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25" w:type="dxa"/>
        <w:tblLook w:val="04A0" w:firstRow="1" w:lastRow="0" w:firstColumn="1" w:lastColumn="0" w:noHBand="0" w:noVBand="1"/>
      </w:tblPr>
      <w:tblGrid>
        <w:gridCol w:w="540"/>
        <w:gridCol w:w="2280"/>
        <w:gridCol w:w="2280"/>
        <w:gridCol w:w="1860"/>
        <w:gridCol w:w="1480"/>
        <w:gridCol w:w="849"/>
        <w:gridCol w:w="1860"/>
        <w:gridCol w:w="1576"/>
        <w:gridCol w:w="2300"/>
      </w:tblGrid>
      <w:tr w:rsidR="0090361B" w:rsidRPr="0090361B" w:rsidTr="00754D71">
        <w:trPr>
          <w:trHeight w:val="255"/>
        </w:trPr>
        <w:tc>
          <w:tcPr>
            <w:tcW w:w="127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61B" w:rsidRPr="0090361B" w:rsidRDefault="0090361B" w:rsidP="00A91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</w:t>
            </w:r>
            <w:r w:rsidR="003C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A5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03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Положению о </w:t>
            </w:r>
            <w:r w:rsidR="00A9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Конкурсе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361B" w:rsidRPr="0090361B" w:rsidTr="00754D71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361B" w:rsidRPr="0090361B" w:rsidTr="00754D71">
        <w:trPr>
          <w:trHeight w:val="375"/>
        </w:trPr>
        <w:tc>
          <w:tcPr>
            <w:tcW w:w="150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3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ЗАЯВКА</w:t>
            </w:r>
          </w:p>
        </w:tc>
      </w:tr>
      <w:tr w:rsidR="0090361B" w:rsidRPr="00A91260" w:rsidTr="00754D71">
        <w:trPr>
          <w:trHeight w:val="300"/>
        </w:trPr>
        <w:tc>
          <w:tcPr>
            <w:tcW w:w="150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260" w:rsidRPr="00A91260" w:rsidRDefault="00DE1B74" w:rsidP="00A91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bCs/>
                <w:color w:val="1A1A1A"/>
                <w:sz w:val="28"/>
                <w:szCs w:val="28"/>
                <w:lang w:eastAsia="ru-RU"/>
              </w:rPr>
              <w:t xml:space="preserve">на участие в </w:t>
            </w:r>
            <w:r w:rsidR="00A91260" w:rsidRPr="00A91260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Регионально</w:t>
            </w:r>
            <w:r w:rsidR="00A91260" w:rsidRPr="00A91260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A91260" w:rsidRPr="00A912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конкурс</w:t>
            </w:r>
            <w:r w:rsidR="00A91260" w:rsidRPr="00A91260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A91260" w:rsidRPr="00A912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 w:rsidR="00A91260" w:rsidRPr="00A91260">
              <w:rPr>
                <w:rFonts w:ascii="Times New Roman" w:hAnsi="Times New Roman" w:cs="Times New Roman"/>
                <w:b/>
                <w:sz w:val="28"/>
                <w:szCs w:val="28"/>
              </w:rPr>
              <w:t>ЕжеДневник</w:t>
            </w:r>
            <w:proofErr w:type="spellEnd"/>
            <w:r w:rsidR="00A91260" w:rsidRPr="00A912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младшего школьника»</w:t>
            </w:r>
          </w:p>
          <w:p w:rsidR="0090361B" w:rsidRPr="00A91260" w:rsidRDefault="00A91260" w:rsidP="00A9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A1A"/>
                <w:sz w:val="28"/>
                <w:szCs w:val="28"/>
                <w:lang w:eastAsia="ru-RU"/>
              </w:rPr>
            </w:pPr>
            <w:r w:rsidRPr="00A91260">
              <w:rPr>
                <w:rFonts w:ascii="Times New Roman" w:hAnsi="Times New Roman" w:cs="Times New Roman"/>
                <w:b/>
                <w:sz w:val="28"/>
                <w:szCs w:val="28"/>
              </w:rPr>
              <w:t>среди образовательных учреждений Санкт-Петербурга</w:t>
            </w:r>
          </w:p>
        </w:tc>
      </w:tr>
      <w:tr w:rsidR="0090361B" w:rsidRPr="0090361B" w:rsidTr="00754D71">
        <w:trPr>
          <w:trHeight w:val="567"/>
        </w:trPr>
        <w:tc>
          <w:tcPr>
            <w:tcW w:w="1502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361B" w:rsidRPr="0090361B" w:rsidRDefault="0090361B" w:rsidP="009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0361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</w:tr>
      <w:tr w:rsidR="0090361B" w:rsidRPr="0090361B" w:rsidTr="00754D71">
        <w:trPr>
          <w:trHeight w:val="567"/>
        </w:trPr>
        <w:tc>
          <w:tcPr>
            <w:tcW w:w="150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361B" w:rsidRPr="0090361B" w:rsidRDefault="0090361B" w:rsidP="009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0361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</w:tr>
      <w:tr w:rsidR="0090361B" w:rsidRPr="0090361B" w:rsidTr="00754D71">
        <w:trPr>
          <w:trHeight w:val="300"/>
        </w:trPr>
        <w:tc>
          <w:tcPr>
            <w:tcW w:w="1502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ru-RU"/>
              </w:rPr>
            </w:pPr>
            <w:r w:rsidRPr="0090361B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ru-RU"/>
              </w:rPr>
              <w:t>Полное юридическое наименование образовательной организации по Уставу</w:t>
            </w:r>
          </w:p>
        </w:tc>
      </w:tr>
      <w:tr w:rsidR="0090361B" w:rsidRPr="0090361B" w:rsidTr="00754D71">
        <w:trPr>
          <w:trHeight w:val="56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61B" w:rsidRPr="0090361B" w:rsidRDefault="0090361B" w:rsidP="009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61B" w:rsidRPr="0090361B" w:rsidRDefault="0090361B" w:rsidP="009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61B" w:rsidRPr="0090361B" w:rsidRDefault="0090361B" w:rsidP="009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61B" w:rsidRPr="0090361B" w:rsidRDefault="0090361B" w:rsidP="009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61B" w:rsidRPr="0090361B" w:rsidRDefault="0090361B" w:rsidP="009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61B" w:rsidRPr="0090361B" w:rsidRDefault="0090361B" w:rsidP="009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61B" w:rsidRPr="0090361B" w:rsidRDefault="0090361B" w:rsidP="009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61B" w:rsidRPr="0090361B" w:rsidRDefault="0090361B" w:rsidP="009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61B" w:rsidRPr="0090361B" w:rsidRDefault="0090361B" w:rsidP="009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361B" w:rsidRPr="0090361B" w:rsidTr="00754D71">
        <w:trPr>
          <w:trHeight w:val="300"/>
        </w:trPr>
        <w:tc>
          <w:tcPr>
            <w:tcW w:w="6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0361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Официальный </w:t>
            </w:r>
            <w:proofErr w:type="spellStart"/>
            <w:r w:rsidRPr="0090361B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>email</w:t>
            </w:r>
            <w:proofErr w:type="spellEnd"/>
            <w:r w:rsidRPr="0090361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образовательного учреждения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65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ru-RU"/>
              </w:rPr>
            </w:pPr>
            <w:r w:rsidRPr="0090361B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ru-RU"/>
              </w:rPr>
              <w:t> </w:t>
            </w:r>
          </w:p>
        </w:tc>
      </w:tr>
      <w:tr w:rsidR="0090361B" w:rsidRPr="0090361B" w:rsidTr="00754D71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361B" w:rsidRPr="0090361B" w:rsidTr="00754D71">
        <w:trPr>
          <w:trHeight w:val="300"/>
        </w:trPr>
        <w:tc>
          <w:tcPr>
            <w:tcW w:w="6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0361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Официальный </w:t>
            </w:r>
            <w:r w:rsidRPr="0090361B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>телефон</w:t>
            </w:r>
            <w:r w:rsidRPr="0090361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образовательного учреждения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65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ru-RU"/>
              </w:rPr>
            </w:pPr>
            <w:r w:rsidRPr="0090361B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ru-RU"/>
              </w:rPr>
              <w:t> </w:t>
            </w:r>
          </w:p>
        </w:tc>
      </w:tr>
      <w:tr w:rsidR="0090361B" w:rsidRPr="0090361B" w:rsidTr="00754D71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361B" w:rsidRPr="0090361B" w:rsidTr="00754D71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3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3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3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5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3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90361B" w:rsidRPr="0090361B" w:rsidTr="00754D71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1B" w:rsidRPr="0090361B" w:rsidRDefault="00754D71" w:rsidP="009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полностью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рождения (</w:t>
            </w:r>
            <w:proofErr w:type="spellStart"/>
            <w:r w:rsidRPr="0090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дд.мм.гггг</w:t>
            </w:r>
            <w:proofErr w:type="spellEnd"/>
            <w:r w:rsidRPr="0090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полностью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 (</w:t>
            </w:r>
            <w:proofErr w:type="spellStart"/>
            <w:r w:rsidRPr="0090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  <w:proofErr w:type="spellEnd"/>
            <w:r w:rsidRPr="0090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spellStart"/>
            <w:r w:rsidRPr="0090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ххххххх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email</w:t>
            </w:r>
            <w:proofErr w:type="spellEnd"/>
          </w:p>
        </w:tc>
      </w:tr>
      <w:tr w:rsidR="00754D71" w:rsidRPr="00754D71" w:rsidTr="006A3FE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71" w:rsidRPr="00754D71" w:rsidRDefault="00754D71" w:rsidP="007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D71" w:rsidRPr="0090361B" w:rsidRDefault="00754D71" w:rsidP="007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71" w:rsidRPr="00754D71" w:rsidRDefault="00754D71" w:rsidP="007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D71" w:rsidRPr="00754D71" w:rsidRDefault="00754D71" w:rsidP="007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71" w:rsidRPr="00754D71" w:rsidRDefault="00754D71" w:rsidP="007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71" w:rsidRPr="00754D71" w:rsidRDefault="00754D71" w:rsidP="007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71" w:rsidRPr="00754D71" w:rsidRDefault="00754D71" w:rsidP="007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71" w:rsidRPr="00754D71" w:rsidRDefault="00754D71" w:rsidP="007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71" w:rsidRPr="0090361B" w:rsidRDefault="00754D71" w:rsidP="007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361B" w:rsidRPr="0090361B" w:rsidTr="00754D7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1B" w:rsidRPr="0090361B" w:rsidRDefault="0090361B" w:rsidP="007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1B" w:rsidRPr="0090361B" w:rsidRDefault="0090361B" w:rsidP="007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1B" w:rsidRPr="0090361B" w:rsidRDefault="0090361B" w:rsidP="007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1B" w:rsidRPr="0090361B" w:rsidRDefault="0090361B" w:rsidP="007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1B" w:rsidRPr="0090361B" w:rsidRDefault="0090361B" w:rsidP="007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1B" w:rsidRPr="0090361B" w:rsidRDefault="0090361B" w:rsidP="007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61B" w:rsidRPr="0090361B" w:rsidRDefault="0090361B" w:rsidP="007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1B" w:rsidRPr="0090361B" w:rsidRDefault="0090361B" w:rsidP="007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1B" w:rsidRPr="0090361B" w:rsidRDefault="0090361B" w:rsidP="007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361B" w:rsidRPr="0090361B" w:rsidTr="00754D7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1B" w:rsidRPr="0090361B" w:rsidRDefault="0090361B" w:rsidP="007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1B" w:rsidRPr="0090361B" w:rsidRDefault="0090361B" w:rsidP="007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1B" w:rsidRPr="0090361B" w:rsidRDefault="0090361B" w:rsidP="007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1B" w:rsidRPr="0090361B" w:rsidRDefault="0090361B" w:rsidP="007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1B" w:rsidRPr="0090361B" w:rsidRDefault="0090361B" w:rsidP="007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1B" w:rsidRPr="0090361B" w:rsidRDefault="0090361B" w:rsidP="007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61B" w:rsidRPr="0090361B" w:rsidRDefault="0090361B" w:rsidP="007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1B" w:rsidRPr="0090361B" w:rsidRDefault="0090361B" w:rsidP="007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1B" w:rsidRPr="0090361B" w:rsidRDefault="0090361B" w:rsidP="007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361B" w:rsidRPr="0090361B" w:rsidTr="00754D7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1B" w:rsidRPr="0090361B" w:rsidRDefault="0090361B" w:rsidP="007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1B" w:rsidRPr="0090361B" w:rsidRDefault="0090361B" w:rsidP="007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1B" w:rsidRPr="0090361B" w:rsidRDefault="0090361B" w:rsidP="007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1B" w:rsidRPr="0090361B" w:rsidRDefault="0090361B" w:rsidP="007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1B" w:rsidRPr="0090361B" w:rsidRDefault="0090361B" w:rsidP="007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1B" w:rsidRPr="0090361B" w:rsidRDefault="0090361B" w:rsidP="007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61B" w:rsidRPr="0090361B" w:rsidRDefault="0090361B" w:rsidP="007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1B" w:rsidRPr="0090361B" w:rsidRDefault="0090361B" w:rsidP="007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1B" w:rsidRPr="0090361B" w:rsidRDefault="0090361B" w:rsidP="007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361B" w:rsidRPr="0090361B" w:rsidTr="00754D71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361B" w:rsidRPr="0090361B" w:rsidTr="00754D71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361B" w:rsidRPr="0090361B" w:rsidTr="00754D71">
        <w:trPr>
          <w:trHeight w:val="375"/>
        </w:trPr>
        <w:tc>
          <w:tcPr>
            <w:tcW w:w="6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3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Руководитель образовательного учреждения: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361B" w:rsidRPr="0090361B" w:rsidTr="00754D71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361B" w:rsidRPr="0090361B" w:rsidTr="00754D71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361B" w:rsidRPr="0090361B" w:rsidTr="00754D71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36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36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1B" w:rsidRPr="0090361B" w:rsidRDefault="0090361B" w:rsidP="00903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36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36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расшифровка подписи</w:t>
            </w:r>
          </w:p>
        </w:tc>
      </w:tr>
      <w:tr w:rsidR="0090361B" w:rsidRPr="0090361B" w:rsidTr="00754D71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903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61B" w:rsidRPr="0090361B" w:rsidRDefault="0090361B" w:rsidP="009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361B" w:rsidRPr="0090361B" w:rsidTr="00754D71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1B" w:rsidRPr="0090361B" w:rsidRDefault="0090361B" w:rsidP="009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1B" w:rsidRPr="0090361B" w:rsidRDefault="0090361B" w:rsidP="009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1B" w:rsidRPr="0090361B" w:rsidRDefault="0090361B" w:rsidP="009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1B" w:rsidRPr="0090361B" w:rsidRDefault="0090361B" w:rsidP="009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1B" w:rsidRPr="0090361B" w:rsidRDefault="0090361B" w:rsidP="009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1B" w:rsidRPr="0090361B" w:rsidRDefault="0090361B" w:rsidP="009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1B" w:rsidRPr="0090361B" w:rsidRDefault="0090361B" w:rsidP="009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1B" w:rsidRPr="0090361B" w:rsidRDefault="0090361B" w:rsidP="009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1B" w:rsidRPr="0090361B" w:rsidRDefault="0090361B" w:rsidP="009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26F9D" w:rsidRDefault="00C26F9D"/>
    <w:sectPr w:rsidR="00C26F9D" w:rsidSect="009036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61B"/>
    <w:rsid w:val="000A5497"/>
    <w:rsid w:val="003C570C"/>
    <w:rsid w:val="00754D71"/>
    <w:rsid w:val="0090361B"/>
    <w:rsid w:val="00A91260"/>
    <w:rsid w:val="00C26F9D"/>
    <w:rsid w:val="00DE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AC239-75F5-481F-8C4A-4E8948C09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5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6</cp:revision>
  <dcterms:created xsi:type="dcterms:W3CDTF">2024-03-04T14:07:00Z</dcterms:created>
  <dcterms:modified xsi:type="dcterms:W3CDTF">2024-03-05T13:01:00Z</dcterms:modified>
</cp:coreProperties>
</file>