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38" w:rsidRPr="007232FA" w:rsidRDefault="00491638" w:rsidP="00491638">
      <w:pPr>
        <w:pStyle w:val="2"/>
        <w:rPr>
          <w:szCs w:val="22"/>
        </w:rPr>
      </w:pPr>
      <w:r w:rsidRPr="007232FA">
        <w:rPr>
          <w:szCs w:val="22"/>
        </w:rPr>
        <w:t>Государственное бюджетное учреждение дополнительного образования</w:t>
      </w:r>
    </w:p>
    <w:p w:rsidR="00491638" w:rsidRPr="007232FA" w:rsidRDefault="00491638" w:rsidP="00491638">
      <w:pPr>
        <w:spacing w:before="260"/>
        <w:jc w:val="center"/>
        <w:rPr>
          <w:b/>
          <w:color w:val="000000"/>
        </w:rPr>
      </w:pPr>
      <w:r w:rsidRPr="007232FA">
        <w:rPr>
          <w:b/>
          <w:color w:val="000000"/>
        </w:rPr>
        <w:t>САНКТ-ПЕТЕРБУРГСКИЙ ЦЕНТР ДЕТСКОГО (ЮНОШЕСКОГО)  ТЕХНИЧЕСКОГО ТВОРЧЕСТВА</w:t>
      </w:r>
    </w:p>
    <w:p w:rsidR="00491638" w:rsidRPr="007232FA" w:rsidRDefault="00491638" w:rsidP="00491638">
      <w:pPr>
        <w:spacing w:before="260"/>
        <w:jc w:val="center"/>
        <w:rPr>
          <w:b/>
          <w:color w:val="000000"/>
        </w:rPr>
      </w:pPr>
    </w:p>
    <w:p w:rsidR="00491638" w:rsidRPr="007232FA" w:rsidRDefault="00491638" w:rsidP="00491638">
      <w:pPr>
        <w:pStyle w:val="1"/>
        <w:rPr>
          <w:rFonts w:ascii="Times New Roman" w:hAnsi="Times New Roman" w:cs="Times New Roman"/>
          <w:b w:val="0"/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91638" w:rsidRPr="007232FA" w:rsidTr="00E24EC3">
        <w:tc>
          <w:tcPr>
            <w:tcW w:w="4785" w:type="dxa"/>
          </w:tcPr>
          <w:p w:rsidR="00491638" w:rsidRPr="007232FA" w:rsidRDefault="00491638" w:rsidP="00E24EC3">
            <w:pPr>
              <w:spacing w:line="360" w:lineRule="auto"/>
            </w:pPr>
            <w:r w:rsidRPr="007232FA">
              <w:t>РАССМОТРЕНО</w:t>
            </w:r>
          </w:p>
          <w:p w:rsidR="00491638" w:rsidRPr="007232FA" w:rsidRDefault="00491638" w:rsidP="00E24EC3">
            <w:r w:rsidRPr="007232FA">
              <w:t xml:space="preserve"> на педагогическом совете </w:t>
            </w:r>
            <w:proofErr w:type="spellStart"/>
            <w:r w:rsidRPr="007232FA">
              <w:t>СПбЦ</w:t>
            </w:r>
            <w:proofErr w:type="gramStart"/>
            <w:r w:rsidRPr="007232FA">
              <w:t>Д</w:t>
            </w:r>
            <w:proofErr w:type="spellEnd"/>
            <w:r w:rsidRPr="007232FA">
              <w:t>(</w:t>
            </w:r>
            <w:proofErr w:type="gramEnd"/>
            <w:r w:rsidRPr="007232FA">
              <w:t>Ю)ТТ</w:t>
            </w:r>
          </w:p>
          <w:p w:rsidR="00491638" w:rsidRPr="007232FA" w:rsidRDefault="00491638" w:rsidP="00E24EC3">
            <w:pPr>
              <w:pStyle w:val="a3"/>
              <w:tabs>
                <w:tab w:val="clear" w:pos="4677"/>
                <w:tab w:val="clear" w:pos="9355"/>
              </w:tabs>
              <w:rPr>
                <w:szCs w:val="24"/>
              </w:rPr>
            </w:pPr>
          </w:p>
          <w:p w:rsidR="00491638" w:rsidRPr="007232FA" w:rsidRDefault="00491638" w:rsidP="00E24EC3">
            <w:pPr>
              <w:pStyle w:val="a3"/>
              <w:tabs>
                <w:tab w:val="clear" w:pos="4677"/>
                <w:tab w:val="clear" w:pos="9355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Протокол №1  от   24 августа  2016</w:t>
            </w:r>
            <w:r w:rsidRPr="007232FA">
              <w:rPr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491638" w:rsidRPr="007232FA" w:rsidRDefault="00491638" w:rsidP="00E24EC3">
            <w:pPr>
              <w:spacing w:line="360" w:lineRule="auto"/>
              <w:jc w:val="right"/>
            </w:pPr>
            <w:r w:rsidRPr="007232FA">
              <w:t>УТВЕРЖДАЮ</w:t>
            </w:r>
          </w:p>
          <w:p w:rsidR="00491638" w:rsidRPr="007232FA" w:rsidRDefault="00491638" w:rsidP="00E24EC3">
            <w:pPr>
              <w:spacing w:line="360" w:lineRule="auto"/>
              <w:jc w:val="right"/>
            </w:pPr>
            <w:r w:rsidRPr="007232FA">
              <w:t xml:space="preserve">Директор </w:t>
            </w:r>
            <w:proofErr w:type="spellStart"/>
            <w:r w:rsidRPr="007232FA">
              <w:t>СПбЦ</w:t>
            </w:r>
            <w:proofErr w:type="gramStart"/>
            <w:r w:rsidRPr="007232FA">
              <w:t>Д</w:t>
            </w:r>
            <w:proofErr w:type="spellEnd"/>
            <w:r w:rsidRPr="007232FA">
              <w:t>(</w:t>
            </w:r>
            <w:proofErr w:type="gramEnd"/>
            <w:r w:rsidRPr="007232FA">
              <w:t>Ю)ТТ</w:t>
            </w:r>
          </w:p>
          <w:p w:rsidR="00491638" w:rsidRPr="007232FA" w:rsidRDefault="00491638" w:rsidP="00E24EC3">
            <w:pPr>
              <w:spacing w:line="360" w:lineRule="auto"/>
              <w:jc w:val="right"/>
            </w:pPr>
          </w:p>
          <w:p w:rsidR="00491638" w:rsidRPr="007232FA" w:rsidRDefault="00491638" w:rsidP="00E24EC3">
            <w:pPr>
              <w:spacing w:line="360" w:lineRule="auto"/>
              <w:jc w:val="right"/>
            </w:pPr>
            <w:r w:rsidRPr="007232FA">
              <w:t xml:space="preserve">_______________ А.Н. </w:t>
            </w:r>
            <w:proofErr w:type="spellStart"/>
            <w:r w:rsidRPr="007232FA">
              <w:t>Думанский</w:t>
            </w:r>
            <w:proofErr w:type="spellEnd"/>
          </w:p>
        </w:tc>
      </w:tr>
    </w:tbl>
    <w:p w:rsidR="00491638" w:rsidRDefault="00491638" w:rsidP="00491638">
      <w:pPr>
        <w:jc w:val="center"/>
        <w:rPr>
          <w:b/>
          <w:color w:val="000000"/>
          <w:sz w:val="32"/>
          <w:szCs w:val="32"/>
        </w:rPr>
      </w:pPr>
    </w:p>
    <w:p w:rsidR="00491638" w:rsidRPr="007232FA" w:rsidRDefault="00491638" w:rsidP="00491638">
      <w:pPr>
        <w:jc w:val="center"/>
        <w:rPr>
          <w:b/>
          <w:color w:val="000000"/>
          <w:sz w:val="32"/>
          <w:szCs w:val="32"/>
        </w:rPr>
      </w:pPr>
      <w:r w:rsidRPr="007232FA">
        <w:rPr>
          <w:b/>
          <w:color w:val="000000"/>
          <w:sz w:val="32"/>
          <w:szCs w:val="32"/>
        </w:rPr>
        <w:t xml:space="preserve">РАБОЧАЯ ПРОГРАММА </w:t>
      </w:r>
    </w:p>
    <w:p w:rsidR="00491638" w:rsidRPr="007232FA" w:rsidRDefault="00491638" w:rsidP="00491638">
      <w:pPr>
        <w:jc w:val="center"/>
        <w:rPr>
          <w:color w:val="000000"/>
        </w:rPr>
      </w:pPr>
    </w:p>
    <w:p w:rsidR="00491638" w:rsidRPr="007232FA" w:rsidRDefault="00491638" w:rsidP="00491638">
      <w:pPr>
        <w:jc w:val="center"/>
        <w:rPr>
          <w:color w:val="000000"/>
          <w:sz w:val="28"/>
          <w:szCs w:val="28"/>
        </w:rPr>
      </w:pPr>
      <w:r w:rsidRPr="007232FA">
        <w:rPr>
          <w:color w:val="000000"/>
          <w:sz w:val="28"/>
          <w:szCs w:val="28"/>
        </w:rPr>
        <w:t>к дополнительной общеобразовательной общеразвивающей  программе</w:t>
      </w:r>
    </w:p>
    <w:p w:rsidR="00491638" w:rsidRPr="007232FA" w:rsidRDefault="00491638" w:rsidP="00491638">
      <w:pPr>
        <w:jc w:val="center"/>
        <w:rPr>
          <w:color w:val="000000"/>
          <w:sz w:val="28"/>
          <w:szCs w:val="28"/>
        </w:rPr>
      </w:pPr>
    </w:p>
    <w:p w:rsidR="00491638" w:rsidRPr="00A03DDB" w:rsidRDefault="00491638" w:rsidP="00491638">
      <w:pPr>
        <w:jc w:val="center"/>
        <w:rPr>
          <w:b/>
          <w:sz w:val="36"/>
          <w:szCs w:val="36"/>
        </w:rPr>
      </w:pPr>
      <w:r w:rsidRPr="00A03DDB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 xml:space="preserve">СПОРТИВНЫЙ </w:t>
      </w:r>
      <w:r w:rsidRPr="00A03DDB">
        <w:rPr>
          <w:b/>
          <w:sz w:val="36"/>
          <w:szCs w:val="36"/>
        </w:rPr>
        <w:t>ТРАССОВЫЙ АВТОМОДЕЛИЗМ</w:t>
      </w:r>
    </w:p>
    <w:p w:rsidR="00491638" w:rsidRDefault="00491638" w:rsidP="00491638">
      <w:pPr>
        <w:jc w:val="center"/>
        <w:rPr>
          <w:b/>
          <w:sz w:val="36"/>
          <w:szCs w:val="36"/>
        </w:rPr>
      </w:pPr>
      <w:r w:rsidRPr="00A03DDB">
        <w:rPr>
          <w:b/>
          <w:sz w:val="36"/>
          <w:szCs w:val="36"/>
        </w:rPr>
        <w:t xml:space="preserve"> (подготовка сборной команды школьников)»</w:t>
      </w:r>
    </w:p>
    <w:p w:rsidR="00491638" w:rsidRPr="007232FA" w:rsidRDefault="00491638" w:rsidP="00491638">
      <w:pPr>
        <w:jc w:val="center"/>
        <w:rPr>
          <w:b/>
          <w:sz w:val="36"/>
          <w:szCs w:val="36"/>
        </w:rPr>
      </w:pPr>
    </w:p>
    <w:p w:rsidR="00491638" w:rsidRPr="007232FA" w:rsidRDefault="00491638" w:rsidP="00491638">
      <w:pPr>
        <w:ind w:right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</w:t>
      </w:r>
      <w:r w:rsidRPr="007232FA">
        <w:rPr>
          <w:b/>
          <w:sz w:val="32"/>
          <w:szCs w:val="32"/>
        </w:rPr>
        <w:t xml:space="preserve"> – 201</w:t>
      </w:r>
      <w:r>
        <w:rPr>
          <w:b/>
          <w:sz w:val="32"/>
          <w:szCs w:val="32"/>
        </w:rPr>
        <w:t>7</w:t>
      </w:r>
      <w:r w:rsidRPr="007232FA">
        <w:rPr>
          <w:b/>
          <w:sz w:val="32"/>
          <w:szCs w:val="32"/>
        </w:rPr>
        <w:t xml:space="preserve"> учебный год</w:t>
      </w:r>
    </w:p>
    <w:p w:rsidR="00491638" w:rsidRPr="007232FA" w:rsidRDefault="00491638" w:rsidP="00491638">
      <w:pPr>
        <w:spacing w:line="360" w:lineRule="auto"/>
        <w:ind w:right="708"/>
        <w:jc w:val="center"/>
      </w:pPr>
      <w:r>
        <w:t>Год  обучения первый</w:t>
      </w:r>
    </w:p>
    <w:p w:rsidR="00491638" w:rsidRPr="007232FA" w:rsidRDefault="00491638" w:rsidP="00491638">
      <w:pPr>
        <w:spacing w:line="360" w:lineRule="auto"/>
        <w:ind w:right="708"/>
        <w:jc w:val="center"/>
      </w:pPr>
      <w:r w:rsidRPr="007232FA">
        <w:t>Группа № _________</w:t>
      </w:r>
    </w:p>
    <w:p w:rsidR="00491638" w:rsidRPr="007232FA" w:rsidRDefault="00491638" w:rsidP="00491638">
      <w:pPr>
        <w:jc w:val="center"/>
        <w:rPr>
          <w:b/>
          <w:sz w:val="28"/>
          <w:szCs w:val="28"/>
        </w:rPr>
      </w:pPr>
    </w:p>
    <w:p w:rsidR="00491638" w:rsidRPr="007232FA" w:rsidRDefault="00491638" w:rsidP="00491638">
      <w:pPr>
        <w:ind w:left="5664"/>
        <w:rPr>
          <w:color w:val="000000"/>
        </w:rPr>
      </w:pPr>
      <w:r w:rsidRPr="00E3168B">
        <w:t>Лебедев Дмитрий Юрьевич</w:t>
      </w:r>
      <w:r w:rsidRPr="007232FA">
        <w:rPr>
          <w:color w:val="000000"/>
        </w:rPr>
        <w:t>,</w:t>
      </w:r>
    </w:p>
    <w:p w:rsidR="00491638" w:rsidRPr="007232FA" w:rsidRDefault="00491638" w:rsidP="00491638">
      <w:pPr>
        <w:ind w:left="5954"/>
        <w:jc w:val="both"/>
        <w:rPr>
          <w:color w:val="000000"/>
        </w:rPr>
      </w:pPr>
      <w:r w:rsidRPr="007232FA">
        <w:rPr>
          <w:color w:val="000000"/>
        </w:rPr>
        <w:t xml:space="preserve">педагог </w:t>
      </w:r>
      <w:proofErr w:type="gramStart"/>
      <w:r w:rsidRPr="007232FA">
        <w:rPr>
          <w:color w:val="000000"/>
        </w:rPr>
        <w:t>дополнительного</w:t>
      </w:r>
      <w:proofErr w:type="gramEnd"/>
    </w:p>
    <w:p w:rsidR="00491638" w:rsidRPr="007232FA" w:rsidRDefault="00491638" w:rsidP="00491638">
      <w:pPr>
        <w:ind w:left="5954"/>
        <w:jc w:val="both"/>
        <w:rPr>
          <w:color w:val="000000"/>
        </w:rPr>
      </w:pPr>
      <w:r w:rsidRPr="007232FA">
        <w:rPr>
          <w:color w:val="000000"/>
        </w:rPr>
        <w:t xml:space="preserve">образования </w:t>
      </w:r>
      <w:proofErr w:type="spellStart"/>
      <w:r w:rsidRPr="007232FA">
        <w:rPr>
          <w:color w:val="000000"/>
        </w:rPr>
        <w:t>СПбЦ</w:t>
      </w:r>
      <w:proofErr w:type="gramStart"/>
      <w:r w:rsidRPr="007232FA">
        <w:rPr>
          <w:color w:val="000000"/>
        </w:rPr>
        <w:t>Д</w:t>
      </w:r>
      <w:proofErr w:type="spellEnd"/>
      <w:r w:rsidRPr="007232FA">
        <w:rPr>
          <w:color w:val="000000"/>
        </w:rPr>
        <w:t>(</w:t>
      </w:r>
      <w:proofErr w:type="gramEnd"/>
      <w:r w:rsidRPr="007232FA">
        <w:rPr>
          <w:color w:val="000000"/>
        </w:rPr>
        <w:t>Ю)ТТ</w:t>
      </w:r>
    </w:p>
    <w:p w:rsidR="00491638" w:rsidRPr="007232FA" w:rsidRDefault="00491638" w:rsidP="00491638">
      <w:pPr>
        <w:ind w:left="4464"/>
        <w:rPr>
          <w:color w:val="000000"/>
        </w:rPr>
      </w:pPr>
    </w:p>
    <w:p w:rsidR="00491638" w:rsidRDefault="0049163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156BC" w:rsidRDefault="00F156BC" w:rsidP="00F156BC">
      <w:pPr>
        <w:jc w:val="center"/>
        <w:rPr>
          <w:b/>
        </w:rPr>
      </w:pPr>
      <w:r>
        <w:rPr>
          <w:b/>
        </w:rPr>
        <w:lastRenderedPageBreak/>
        <w:t>Пояснительная записка.</w:t>
      </w:r>
    </w:p>
    <w:p w:rsidR="00F156BC" w:rsidRDefault="00F156BC" w:rsidP="00F156BC"/>
    <w:p w:rsidR="00F156BC" w:rsidRDefault="00F156BC" w:rsidP="00F156BC">
      <w:pPr>
        <w:jc w:val="both"/>
      </w:pPr>
      <w:r>
        <w:tab/>
        <w:t>Образовательная программа «Трассовый автомоделизм (подготовка сборной команды школьников), реализуется в рамках деятельности спортивно-технического отдела. Направленность программы: техническая. Уровень освоения программы - углубленный.</w:t>
      </w:r>
    </w:p>
    <w:p w:rsidR="00F156BC" w:rsidRDefault="00F156BC" w:rsidP="00F156BC">
      <w:pPr>
        <w:ind w:firstLine="360"/>
        <w:jc w:val="both"/>
      </w:pPr>
      <w:r>
        <w:t xml:space="preserve">Настоящая программа ставит </w:t>
      </w:r>
      <w:r>
        <w:rPr>
          <w:b/>
        </w:rPr>
        <w:t>ЦЕЛЬ</w:t>
      </w:r>
      <w:r>
        <w:t>:</w:t>
      </w:r>
    </w:p>
    <w:p w:rsidR="00F156BC" w:rsidRDefault="00F156BC" w:rsidP="00F156BC">
      <w:pPr>
        <w:numPr>
          <w:ilvl w:val="0"/>
          <w:numId w:val="1"/>
        </w:numPr>
        <w:jc w:val="both"/>
      </w:pPr>
      <w:r>
        <w:t xml:space="preserve">формирование и развитие интереса к трассовому моделизму, самореализация творческой личности обучающегося через участие в соревнованиях различных уровней, развитие творческих способностей в области технических знаний, воспитание у подростков чувства гордости за достижения отечественной науки и техники. </w:t>
      </w:r>
    </w:p>
    <w:p w:rsidR="00F156BC" w:rsidRDefault="00F156BC" w:rsidP="00F156BC">
      <w:pPr>
        <w:numPr>
          <w:ilvl w:val="12"/>
          <w:numId w:val="0"/>
        </w:numPr>
        <w:jc w:val="both"/>
      </w:pPr>
    </w:p>
    <w:p w:rsidR="00F156BC" w:rsidRDefault="00F156BC" w:rsidP="00F156BC">
      <w:pPr>
        <w:numPr>
          <w:ilvl w:val="12"/>
          <w:numId w:val="0"/>
        </w:numPr>
        <w:jc w:val="both"/>
      </w:pPr>
      <w:r>
        <w:t xml:space="preserve">    </w:t>
      </w:r>
      <w:r>
        <w:rPr>
          <w:b/>
        </w:rPr>
        <w:t>ЗАДАЧИ</w:t>
      </w:r>
      <w:r>
        <w:t>:</w:t>
      </w:r>
    </w:p>
    <w:p w:rsidR="00F156BC" w:rsidRDefault="00F156BC" w:rsidP="00F156BC">
      <w:pPr>
        <w:numPr>
          <w:ilvl w:val="12"/>
          <w:numId w:val="0"/>
        </w:numPr>
        <w:jc w:val="both"/>
        <w:rPr>
          <w:b/>
        </w:rPr>
      </w:pPr>
      <w:r>
        <w:rPr>
          <w:b/>
        </w:rPr>
        <w:t xml:space="preserve">    образовательные</w:t>
      </w:r>
    </w:p>
    <w:p w:rsidR="00F156BC" w:rsidRDefault="00F156BC" w:rsidP="00F156BC">
      <w:pPr>
        <w:numPr>
          <w:ilvl w:val="0"/>
          <w:numId w:val="2"/>
        </w:numPr>
        <w:jc w:val="both"/>
      </w:pPr>
      <w:r>
        <w:t>формирование элементов проектных, технико-конструкторских и технологических знаний;</w:t>
      </w:r>
    </w:p>
    <w:p w:rsidR="00F156BC" w:rsidRDefault="00F156BC" w:rsidP="00F156BC">
      <w:pPr>
        <w:numPr>
          <w:ilvl w:val="0"/>
          <w:numId w:val="3"/>
        </w:numPr>
        <w:jc w:val="both"/>
      </w:pPr>
      <w:r>
        <w:t>формирование способов преобразовательной деятельности (репродуктивной и творческой) в процессе изготовления моделей автомобилей различных классов (</w:t>
      </w:r>
      <w:r>
        <w:rPr>
          <w:lang w:val="en-US"/>
        </w:rPr>
        <w:t>ES</w:t>
      </w:r>
      <w:r>
        <w:t xml:space="preserve">-24; </w:t>
      </w:r>
      <w:r>
        <w:rPr>
          <w:lang w:val="en-US"/>
        </w:rPr>
        <w:t>SP</w:t>
      </w:r>
      <w:r>
        <w:t xml:space="preserve">-32; </w:t>
      </w:r>
      <w:r>
        <w:rPr>
          <w:lang w:val="en-US"/>
        </w:rPr>
        <w:t>F</w:t>
      </w:r>
      <w:r>
        <w:t xml:space="preserve">-1; </w:t>
      </w:r>
      <w:r>
        <w:rPr>
          <w:lang w:val="en-US"/>
        </w:rPr>
        <w:t>G</w:t>
      </w:r>
      <w:r>
        <w:t xml:space="preserve">-12; </w:t>
      </w:r>
      <w:proofErr w:type="spellStart"/>
      <w:r>
        <w:rPr>
          <w:lang w:val="en-US"/>
        </w:rPr>
        <w:t>Int</w:t>
      </w:r>
      <w:proofErr w:type="spellEnd"/>
      <w:r>
        <w:t>-32) и работы с соответствующей технической документацией;</w:t>
      </w:r>
    </w:p>
    <w:p w:rsidR="00F156BC" w:rsidRDefault="00F156BC" w:rsidP="00F156BC">
      <w:pPr>
        <w:numPr>
          <w:ilvl w:val="0"/>
          <w:numId w:val="4"/>
        </w:numPr>
        <w:jc w:val="both"/>
      </w:pPr>
      <w:r>
        <w:t>привитие навыков и умений работы с различными материалами и инструментами;</w:t>
      </w:r>
    </w:p>
    <w:p w:rsidR="00F156BC" w:rsidRDefault="00F156BC" w:rsidP="00F156BC">
      <w:pPr>
        <w:numPr>
          <w:ilvl w:val="12"/>
          <w:numId w:val="0"/>
        </w:numPr>
        <w:jc w:val="both"/>
        <w:rPr>
          <w:b/>
        </w:rPr>
      </w:pPr>
      <w:r>
        <w:rPr>
          <w:b/>
        </w:rPr>
        <w:t>развивающие</w:t>
      </w:r>
    </w:p>
    <w:p w:rsidR="00F156BC" w:rsidRDefault="00F156BC" w:rsidP="00F156BC">
      <w:pPr>
        <w:numPr>
          <w:ilvl w:val="0"/>
          <w:numId w:val="5"/>
        </w:numPr>
        <w:jc w:val="both"/>
      </w:pPr>
      <w:r>
        <w:t>развитие творческих способностей обучающихся;</w:t>
      </w:r>
    </w:p>
    <w:p w:rsidR="00F156BC" w:rsidRDefault="00F156BC" w:rsidP="00F156BC">
      <w:pPr>
        <w:numPr>
          <w:ilvl w:val="0"/>
          <w:numId w:val="6"/>
        </w:numPr>
        <w:jc w:val="both"/>
      </w:pPr>
      <w:r>
        <w:t>развитие элементов технического мышления и конструкторских способностей;</w:t>
      </w:r>
    </w:p>
    <w:p w:rsidR="00F156BC" w:rsidRDefault="00F156BC" w:rsidP="00F156BC">
      <w:pPr>
        <w:numPr>
          <w:ilvl w:val="0"/>
          <w:numId w:val="7"/>
        </w:numPr>
        <w:jc w:val="both"/>
      </w:pPr>
      <w:r>
        <w:t>развитие познавательной активности и способности к самообразованию;</w:t>
      </w:r>
    </w:p>
    <w:p w:rsidR="00F156BC" w:rsidRDefault="00F156BC" w:rsidP="00F156BC">
      <w:pPr>
        <w:numPr>
          <w:ilvl w:val="0"/>
          <w:numId w:val="8"/>
        </w:numPr>
        <w:jc w:val="both"/>
        <w:rPr>
          <w:b/>
        </w:rPr>
      </w:pPr>
      <w:r>
        <w:t>формирование эмоционально-ценностных отношений к преобразовательной деятельности и ее социальным последствиям;</w:t>
      </w:r>
    </w:p>
    <w:p w:rsidR="00F156BC" w:rsidRDefault="00F156BC" w:rsidP="00F156BC">
      <w:pPr>
        <w:numPr>
          <w:ilvl w:val="12"/>
          <w:numId w:val="0"/>
        </w:numPr>
        <w:ind w:left="360"/>
        <w:jc w:val="both"/>
        <w:rPr>
          <w:b/>
        </w:rPr>
      </w:pPr>
      <w:r>
        <w:rPr>
          <w:b/>
        </w:rPr>
        <w:t>воспитательные</w:t>
      </w:r>
    </w:p>
    <w:p w:rsidR="00F156BC" w:rsidRDefault="00F156BC" w:rsidP="00F156BC">
      <w:pPr>
        <w:numPr>
          <w:ilvl w:val="0"/>
          <w:numId w:val="9"/>
        </w:numPr>
        <w:jc w:val="both"/>
      </w:pPr>
      <w:r>
        <w:t>воспитание ценных личностных качеств: трудолюбия, порядочности, ответственности, аккуратности, патриотизма, а также культуры поведения и бесконфликтного общения;</w:t>
      </w:r>
    </w:p>
    <w:p w:rsidR="00F156BC" w:rsidRPr="00EE4CB2" w:rsidRDefault="00F156BC" w:rsidP="00F156BC">
      <w:pPr>
        <w:numPr>
          <w:ilvl w:val="0"/>
          <w:numId w:val="10"/>
        </w:numPr>
        <w:jc w:val="both"/>
        <w:rPr>
          <w:b/>
        </w:rPr>
      </w:pPr>
      <w:r>
        <w:t>пробуждение любознательности, интереса к технике и ее истории в нашей стране и за рубежом, желания трудиться над созданием технических объектов.</w:t>
      </w:r>
    </w:p>
    <w:p w:rsidR="00F156BC" w:rsidRDefault="00F156BC" w:rsidP="00F156BC">
      <w:pPr>
        <w:jc w:val="both"/>
        <w:rPr>
          <w:b/>
        </w:rPr>
      </w:pPr>
    </w:p>
    <w:p w:rsidR="00F156BC" w:rsidRPr="00EE4CB2" w:rsidRDefault="00F156BC" w:rsidP="00F156BC">
      <w:pPr>
        <w:jc w:val="both"/>
        <w:rPr>
          <w:b/>
        </w:rPr>
      </w:pPr>
      <w:r>
        <w:tab/>
        <w:t xml:space="preserve">Занятия проводятся с </w:t>
      </w:r>
      <w:proofErr w:type="gramStart"/>
      <w:r>
        <w:t>обучающимися</w:t>
      </w:r>
      <w:proofErr w:type="gramEnd"/>
      <w:r>
        <w:t xml:space="preserve"> в возрасте 12-16 лет. Программа рассчитана на 1 год обучения. Занятия проводятся 3 раза в неделю по 3 часа (324ч).</w:t>
      </w:r>
    </w:p>
    <w:p w:rsidR="00F156BC" w:rsidRDefault="00F156BC" w:rsidP="00F156BC">
      <w:pPr>
        <w:numPr>
          <w:ilvl w:val="12"/>
          <w:numId w:val="0"/>
        </w:numPr>
        <w:ind w:firstLine="720"/>
        <w:jc w:val="both"/>
      </w:pPr>
    </w:p>
    <w:p w:rsidR="00F156BC" w:rsidRDefault="00F156BC" w:rsidP="00F156BC">
      <w:pPr>
        <w:numPr>
          <w:ilvl w:val="12"/>
          <w:numId w:val="0"/>
        </w:numPr>
        <w:ind w:firstLine="720"/>
        <w:jc w:val="both"/>
      </w:pPr>
      <w:r>
        <w:t>Программа предполагает постепенное расширение и углубление знаний в области технического проектирования, конструирования и технологии обработки конструкционных материалов.</w:t>
      </w:r>
    </w:p>
    <w:p w:rsidR="00F156BC" w:rsidRDefault="00F156BC" w:rsidP="00F156BC">
      <w:pPr>
        <w:numPr>
          <w:ilvl w:val="12"/>
          <w:numId w:val="0"/>
        </w:numPr>
        <w:ind w:firstLine="720"/>
        <w:jc w:val="both"/>
      </w:pPr>
      <w:r>
        <w:t xml:space="preserve">Программа строится с учетом личностных потребностей обучающихся в познавательной и преобразовательной творческой технической деятельности. </w:t>
      </w:r>
    </w:p>
    <w:p w:rsidR="00F156BC" w:rsidRDefault="00F156BC" w:rsidP="00F156BC">
      <w:pPr>
        <w:pStyle w:val="11"/>
        <w:ind w:firstLine="720"/>
        <w:jc w:val="both"/>
        <w:rPr>
          <w:sz w:val="24"/>
        </w:rPr>
      </w:pPr>
      <w:r>
        <w:rPr>
          <w:sz w:val="24"/>
        </w:rPr>
        <w:t>Программа предполагает постепенное расширение и углубление спортивных навыков, правильных и осознанных действий в экстремальных ситуациях спортивной деятельности.</w:t>
      </w:r>
    </w:p>
    <w:p w:rsidR="00F156BC" w:rsidRDefault="00F156BC" w:rsidP="00F156BC">
      <w:pPr>
        <w:pStyle w:val="11"/>
        <w:ind w:firstLine="420"/>
        <w:jc w:val="both"/>
        <w:rPr>
          <w:sz w:val="24"/>
        </w:rPr>
      </w:pPr>
      <w:r>
        <w:rPr>
          <w:sz w:val="24"/>
        </w:rPr>
        <w:tab/>
        <w:t xml:space="preserve"> В начале учебного года создается спортивная группа</w:t>
      </w:r>
      <w:r>
        <w:rPr>
          <w:b/>
          <w:sz w:val="24"/>
        </w:rPr>
        <w:t xml:space="preserve"> </w:t>
      </w:r>
      <w:r>
        <w:rPr>
          <w:sz w:val="24"/>
        </w:rPr>
        <w:t>из учащихся</w:t>
      </w:r>
      <w:r>
        <w:rPr>
          <w:b/>
          <w:sz w:val="24"/>
        </w:rPr>
        <w:t xml:space="preserve">, </w:t>
      </w:r>
      <w:r>
        <w:rPr>
          <w:sz w:val="24"/>
        </w:rPr>
        <w:t>занимающихся трассовым автомоделизмом, имеющих хорошие спортивные результаты прошедшего сезона, а также перспективных учащихся по рекомендации тренеров и доведения их знаний и умений до уровня спортсменов членов сборной города.</w:t>
      </w:r>
    </w:p>
    <w:p w:rsidR="00F156BC" w:rsidRDefault="00F156BC" w:rsidP="00F156BC">
      <w:pPr>
        <w:pStyle w:val="11"/>
        <w:ind w:firstLine="440"/>
        <w:jc w:val="both"/>
        <w:rPr>
          <w:sz w:val="24"/>
        </w:rPr>
      </w:pPr>
      <w:r>
        <w:rPr>
          <w:sz w:val="24"/>
        </w:rPr>
        <w:t>Программа также предполагает организацию и проведение регулярных тренировок и других форм подготовки юношей по общим и индивидуальным планам, организацию и участие юных спортсменов в соревнованиях по трассовому автомоделизму различного масштаба.</w:t>
      </w:r>
    </w:p>
    <w:p w:rsidR="00F156BC" w:rsidRDefault="00F156BC" w:rsidP="00F156BC">
      <w:pPr>
        <w:numPr>
          <w:ilvl w:val="12"/>
          <w:numId w:val="0"/>
        </w:numPr>
        <w:ind w:left="360"/>
        <w:jc w:val="both"/>
      </w:pPr>
    </w:p>
    <w:p w:rsidR="00F156BC" w:rsidRDefault="00F156BC" w:rsidP="00F156BC">
      <w:pPr>
        <w:pStyle w:val="3"/>
        <w:rPr>
          <w:sz w:val="24"/>
        </w:rPr>
      </w:pPr>
      <w:r>
        <w:rPr>
          <w:sz w:val="24"/>
        </w:rPr>
        <w:lastRenderedPageBreak/>
        <w:t>Ожидаемые результаты</w:t>
      </w:r>
    </w:p>
    <w:p w:rsidR="00F156BC" w:rsidRDefault="00F156BC" w:rsidP="00F156BC">
      <w:pPr>
        <w:numPr>
          <w:ilvl w:val="12"/>
          <w:numId w:val="0"/>
        </w:numPr>
        <w:ind w:left="360" w:firstLine="348"/>
        <w:jc w:val="both"/>
      </w:pPr>
      <w:r>
        <w:t>Результатом деятельности учащегося является:</w:t>
      </w:r>
    </w:p>
    <w:p w:rsidR="00F156BC" w:rsidRDefault="00F156BC" w:rsidP="00F156BC">
      <w:pPr>
        <w:numPr>
          <w:ilvl w:val="12"/>
          <w:numId w:val="0"/>
        </w:numPr>
        <w:ind w:left="360" w:firstLine="348"/>
        <w:jc w:val="both"/>
      </w:pPr>
      <w:r>
        <w:t>умение работать собственными  руками, соблюдая при этом технику безопасности;</w:t>
      </w:r>
    </w:p>
    <w:p w:rsidR="00F156BC" w:rsidRDefault="00F156BC" w:rsidP="00F156BC">
      <w:pPr>
        <w:numPr>
          <w:ilvl w:val="12"/>
          <w:numId w:val="0"/>
        </w:numPr>
        <w:ind w:left="360" w:firstLine="348"/>
        <w:jc w:val="both"/>
      </w:pPr>
      <w:r>
        <w:t xml:space="preserve">разработка действующей автомодели (начиная с класса </w:t>
      </w:r>
      <w:r>
        <w:rPr>
          <w:lang w:val="en-US"/>
        </w:rPr>
        <w:t>ES</w:t>
      </w:r>
      <w:r>
        <w:t>-24), которая может быть представлена для участия в соревнованиях;</w:t>
      </w:r>
    </w:p>
    <w:p w:rsidR="00F156BC" w:rsidRDefault="00F156BC" w:rsidP="00F156BC">
      <w:pPr>
        <w:numPr>
          <w:ilvl w:val="12"/>
          <w:numId w:val="0"/>
        </w:numPr>
        <w:ind w:left="360" w:firstLine="348"/>
        <w:jc w:val="both"/>
      </w:pPr>
      <w:r>
        <w:t xml:space="preserve"> успешное участие команды во Всероссийских соревнованиях по трассовому автомоделизму среди юношей.</w:t>
      </w:r>
    </w:p>
    <w:p w:rsidR="00F156BC" w:rsidRDefault="00F156BC" w:rsidP="00F156BC">
      <w:pPr>
        <w:numPr>
          <w:ilvl w:val="12"/>
          <w:numId w:val="0"/>
        </w:numPr>
        <w:ind w:left="360" w:firstLine="348"/>
        <w:jc w:val="both"/>
      </w:pPr>
    </w:p>
    <w:p w:rsidR="00F156BC" w:rsidRDefault="00F156BC" w:rsidP="00F156BC">
      <w:pPr>
        <w:numPr>
          <w:ilvl w:val="12"/>
          <w:numId w:val="0"/>
        </w:numPr>
        <w:jc w:val="both"/>
      </w:pPr>
      <w:r>
        <w:t xml:space="preserve">К концу года обучения  учащиеся должны </w:t>
      </w:r>
    </w:p>
    <w:p w:rsidR="00F156BC" w:rsidRDefault="00F156BC" w:rsidP="00F156BC">
      <w:pPr>
        <w:jc w:val="both"/>
        <w:rPr>
          <w:b/>
        </w:rPr>
      </w:pPr>
      <w:r>
        <w:rPr>
          <w:b/>
        </w:rPr>
        <w:t>ЗНАТЬ:</w:t>
      </w:r>
    </w:p>
    <w:p w:rsidR="00F156BC" w:rsidRDefault="00F156BC" w:rsidP="00F156BC">
      <w:pPr>
        <w:numPr>
          <w:ilvl w:val="0"/>
          <w:numId w:val="11"/>
        </w:numPr>
        <w:jc w:val="both"/>
      </w:pPr>
      <w:r>
        <w:t>Положения «Правил соревнований по трассовому автомоделизму";</w:t>
      </w:r>
    </w:p>
    <w:p w:rsidR="00F156BC" w:rsidRDefault="00F156BC" w:rsidP="00F156BC">
      <w:pPr>
        <w:numPr>
          <w:ilvl w:val="0"/>
          <w:numId w:val="11"/>
        </w:numPr>
        <w:jc w:val="both"/>
      </w:pPr>
      <w:r>
        <w:t>Технологию выполнения основных деталей модели;</w:t>
      </w:r>
    </w:p>
    <w:p w:rsidR="00F156BC" w:rsidRDefault="00F156BC" w:rsidP="00F156BC">
      <w:pPr>
        <w:numPr>
          <w:ilvl w:val="0"/>
          <w:numId w:val="11"/>
        </w:numPr>
        <w:jc w:val="both"/>
      </w:pPr>
      <w:r>
        <w:t>Принцип работы электродвигателя;</w:t>
      </w:r>
    </w:p>
    <w:p w:rsidR="00F156BC" w:rsidRDefault="00F156BC" w:rsidP="00F156BC">
      <w:pPr>
        <w:jc w:val="both"/>
      </w:pPr>
    </w:p>
    <w:p w:rsidR="00F156BC" w:rsidRDefault="00F156BC" w:rsidP="00F156BC">
      <w:pPr>
        <w:numPr>
          <w:ilvl w:val="12"/>
          <w:numId w:val="0"/>
        </w:numPr>
        <w:jc w:val="both"/>
      </w:pPr>
      <w:r>
        <w:t xml:space="preserve"> </w:t>
      </w:r>
      <w:r>
        <w:rPr>
          <w:b/>
        </w:rPr>
        <w:t>УМЕТЬ</w:t>
      </w:r>
      <w:r>
        <w:t>:</w:t>
      </w:r>
    </w:p>
    <w:p w:rsidR="00F156BC" w:rsidRDefault="00F156BC" w:rsidP="00F156BC">
      <w:pPr>
        <w:numPr>
          <w:ilvl w:val="0"/>
          <w:numId w:val="12"/>
        </w:numPr>
        <w:jc w:val="both"/>
      </w:pPr>
      <w:r>
        <w:t>Самостоятельно запускать модель с электродвигателем;</w:t>
      </w:r>
    </w:p>
    <w:p w:rsidR="00F156BC" w:rsidRDefault="00F156BC" w:rsidP="00F156BC">
      <w:pPr>
        <w:numPr>
          <w:ilvl w:val="0"/>
          <w:numId w:val="12"/>
        </w:numPr>
        <w:jc w:val="both"/>
      </w:pPr>
      <w:r>
        <w:t>Правильно работать на трассе;</w:t>
      </w:r>
    </w:p>
    <w:p w:rsidR="00F156BC" w:rsidRDefault="00F156BC" w:rsidP="00F156BC">
      <w:pPr>
        <w:numPr>
          <w:ilvl w:val="0"/>
          <w:numId w:val="12"/>
        </w:numPr>
        <w:jc w:val="both"/>
      </w:pPr>
      <w:r>
        <w:t>Выполнят эскизы и чертежи моделей.</w:t>
      </w:r>
    </w:p>
    <w:p w:rsidR="00491638" w:rsidRDefault="00491638">
      <w:pPr>
        <w:sectPr w:rsidR="004916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1638" w:rsidRPr="00A90C34" w:rsidRDefault="00491638" w:rsidP="00491638">
      <w:pPr>
        <w:jc w:val="center"/>
        <w:rPr>
          <w:b/>
        </w:rPr>
      </w:pPr>
    </w:p>
    <w:tbl>
      <w:tblPr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210"/>
        <w:gridCol w:w="2090"/>
        <w:gridCol w:w="3630"/>
        <w:gridCol w:w="3740"/>
        <w:gridCol w:w="4070"/>
      </w:tblGrid>
      <w:tr w:rsidR="00491638" w:rsidRPr="00221E23" w:rsidTr="00E24EC3">
        <w:tc>
          <w:tcPr>
            <w:tcW w:w="1098" w:type="dxa"/>
            <w:vAlign w:val="center"/>
          </w:tcPr>
          <w:p w:rsidR="00491638" w:rsidRPr="00221E23" w:rsidRDefault="00491638" w:rsidP="00E24EC3">
            <w:pPr>
              <w:jc w:val="center"/>
              <w:rPr>
                <w:b/>
              </w:rPr>
            </w:pPr>
            <w:r w:rsidRPr="00221E23">
              <w:rPr>
                <w:b/>
              </w:rPr>
              <w:t>№ занятия:</w:t>
            </w:r>
          </w:p>
        </w:tc>
        <w:tc>
          <w:tcPr>
            <w:tcW w:w="1210" w:type="dxa"/>
            <w:vAlign w:val="center"/>
          </w:tcPr>
          <w:p w:rsidR="00491638" w:rsidRPr="00221E23" w:rsidRDefault="00491638" w:rsidP="00E24EC3">
            <w:pPr>
              <w:jc w:val="center"/>
              <w:rPr>
                <w:b/>
              </w:rPr>
            </w:pPr>
            <w:r w:rsidRPr="00221E23">
              <w:rPr>
                <w:b/>
              </w:rPr>
              <w:t>Дата занятия:</w:t>
            </w:r>
          </w:p>
        </w:tc>
        <w:tc>
          <w:tcPr>
            <w:tcW w:w="2090" w:type="dxa"/>
            <w:vAlign w:val="center"/>
          </w:tcPr>
          <w:p w:rsidR="00491638" w:rsidRPr="00221E23" w:rsidRDefault="00491638" w:rsidP="00E24EC3">
            <w:pPr>
              <w:jc w:val="center"/>
              <w:rPr>
                <w:b/>
              </w:rPr>
            </w:pPr>
            <w:r w:rsidRPr="00221E23">
              <w:rPr>
                <w:b/>
              </w:rPr>
              <w:t>Кол-во часов:</w:t>
            </w:r>
          </w:p>
        </w:tc>
        <w:tc>
          <w:tcPr>
            <w:tcW w:w="3630" w:type="dxa"/>
            <w:vAlign w:val="center"/>
          </w:tcPr>
          <w:p w:rsidR="00491638" w:rsidRPr="00221E23" w:rsidRDefault="00491638" w:rsidP="00E24EC3">
            <w:pPr>
              <w:jc w:val="center"/>
              <w:rPr>
                <w:b/>
              </w:rPr>
            </w:pPr>
            <w:r w:rsidRPr="00221E23">
              <w:rPr>
                <w:b/>
              </w:rPr>
              <w:t>Раздел:</w:t>
            </w:r>
          </w:p>
        </w:tc>
        <w:tc>
          <w:tcPr>
            <w:tcW w:w="3740" w:type="dxa"/>
            <w:vAlign w:val="center"/>
          </w:tcPr>
          <w:p w:rsidR="00491638" w:rsidRPr="00221E23" w:rsidRDefault="00491638" w:rsidP="00E24EC3">
            <w:pPr>
              <w:jc w:val="center"/>
              <w:rPr>
                <w:b/>
              </w:rPr>
            </w:pPr>
            <w:r w:rsidRPr="00221E23">
              <w:rPr>
                <w:b/>
              </w:rPr>
              <w:t>Темы занятий:</w:t>
            </w:r>
          </w:p>
        </w:tc>
        <w:tc>
          <w:tcPr>
            <w:tcW w:w="4070" w:type="dxa"/>
            <w:vAlign w:val="center"/>
          </w:tcPr>
          <w:p w:rsidR="00491638" w:rsidRPr="00221E23" w:rsidRDefault="00491638" w:rsidP="00E24EC3">
            <w:pPr>
              <w:jc w:val="center"/>
              <w:rPr>
                <w:b/>
              </w:rPr>
            </w:pPr>
            <w:r w:rsidRPr="00221E23">
              <w:rPr>
                <w:b/>
              </w:rPr>
              <w:t>Методическое обеспечение:</w:t>
            </w:r>
          </w:p>
        </w:tc>
      </w:tr>
      <w:tr w:rsidR="00491638" w:rsidRPr="00221E23" w:rsidTr="00E24EC3">
        <w:tc>
          <w:tcPr>
            <w:tcW w:w="1098" w:type="dxa"/>
            <w:vAlign w:val="center"/>
          </w:tcPr>
          <w:p w:rsidR="00491638" w:rsidRPr="00221E23" w:rsidRDefault="00491638" w:rsidP="00E24EC3">
            <w:pPr>
              <w:jc w:val="center"/>
            </w:pPr>
            <w:r w:rsidRPr="00221E23">
              <w:t>1</w:t>
            </w:r>
          </w:p>
        </w:tc>
        <w:tc>
          <w:tcPr>
            <w:tcW w:w="1210" w:type="dxa"/>
            <w:vAlign w:val="center"/>
          </w:tcPr>
          <w:p w:rsidR="00491638" w:rsidRPr="00221E23" w:rsidRDefault="00491638" w:rsidP="00E24EC3">
            <w:pPr>
              <w:jc w:val="center"/>
            </w:pPr>
            <w:r>
              <w:t>9.09.2016</w:t>
            </w:r>
          </w:p>
        </w:tc>
        <w:tc>
          <w:tcPr>
            <w:tcW w:w="2090" w:type="dxa"/>
            <w:vAlign w:val="center"/>
          </w:tcPr>
          <w:p w:rsidR="00491638" w:rsidRPr="00221E23" w:rsidRDefault="00491638" w:rsidP="00E24EC3">
            <w:r w:rsidRPr="00221E23">
              <w:t>Тема №1-3 часа.</w:t>
            </w:r>
          </w:p>
          <w:p w:rsidR="00491638" w:rsidRPr="00221E23" w:rsidRDefault="00491638" w:rsidP="00E24EC3">
            <w:r w:rsidRPr="00221E23">
              <w:t>Тема №2-1 час.</w:t>
            </w:r>
          </w:p>
        </w:tc>
        <w:tc>
          <w:tcPr>
            <w:tcW w:w="3630" w:type="dxa"/>
            <w:vAlign w:val="center"/>
          </w:tcPr>
          <w:p w:rsidR="00491638" w:rsidRPr="00221E23" w:rsidRDefault="00491638" w:rsidP="00E24EC3">
            <w:r w:rsidRPr="00221E23">
              <w:t>Тема №1: «Введение».</w:t>
            </w:r>
          </w:p>
          <w:p w:rsidR="00491638" w:rsidRPr="00221E23" w:rsidRDefault="00491638" w:rsidP="00E24EC3">
            <w:r w:rsidRPr="00221E23">
              <w:t>Тема №2: «Техника безопасности».</w:t>
            </w:r>
          </w:p>
        </w:tc>
        <w:tc>
          <w:tcPr>
            <w:tcW w:w="3740" w:type="dxa"/>
            <w:vAlign w:val="center"/>
          </w:tcPr>
          <w:p w:rsidR="00491638" w:rsidRPr="00221E23" w:rsidRDefault="00491638" w:rsidP="00E24EC3">
            <w:r w:rsidRPr="00221E23">
              <w:t>Знакомство с планом работы, демонстрация моделей, техника безопасности при работе с инструментами, инструктаж по охране труда и техники безопасности.</w:t>
            </w:r>
          </w:p>
        </w:tc>
        <w:tc>
          <w:tcPr>
            <w:tcW w:w="4070" w:type="dxa"/>
            <w:vAlign w:val="center"/>
          </w:tcPr>
          <w:p w:rsidR="00491638" w:rsidRPr="00221E23" w:rsidRDefault="00491638" w:rsidP="00E24EC3">
            <w:r w:rsidRPr="00221E23">
              <w:t>Образовательная программа: «Трассовый автомоделизм (подготовка сборной команды школьников)», инструкции по охране труда.</w:t>
            </w:r>
            <w:r>
              <w:t xml:space="preserve"> Методичка: </w:t>
            </w:r>
            <w:r w:rsidRPr="00F46252">
              <w:t>«Организация и материально-техническое обеспечение лаборатории трассового автомоделизма».</w:t>
            </w:r>
          </w:p>
        </w:tc>
      </w:tr>
      <w:tr w:rsidR="00491638" w:rsidRPr="00221E23" w:rsidTr="00E24EC3">
        <w:tc>
          <w:tcPr>
            <w:tcW w:w="1098" w:type="dxa"/>
            <w:vAlign w:val="center"/>
          </w:tcPr>
          <w:p w:rsidR="00491638" w:rsidRPr="00221E23" w:rsidRDefault="00491638" w:rsidP="00E24EC3">
            <w:pPr>
              <w:jc w:val="center"/>
            </w:pPr>
            <w:r w:rsidRPr="00221E23">
              <w:t>2</w:t>
            </w:r>
          </w:p>
        </w:tc>
        <w:tc>
          <w:tcPr>
            <w:tcW w:w="1210" w:type="dxa"/>
            <w:vAlign w:val="center"/>
          </w:tcPr>
          <w:p w:rsidR="00491638" w:rsidRPr="00221E23" w:rsidRDefault="00491638" w:rsidP="00E24EC3">
            <w:pPr>
              <w:jc w:val="center"/>
            </w:pPr>
            <w:r>
              <w:t>10.09.2016</w:t>
            </w:r>
          </w:p>
        </w:tc>
        <w:tc>
          <w:tcPr>
            <w:tcW w:w="2090" w:type="dxa"/>
            <w:vAlign w:val="center"/>
          </w:tcPr>
          <w:p w:rsidR="00491638" w:rsidRPr="00221E23" w:rsidRDefault="00491638" w:rsidP="00E24EC3">
            <w:r>
              <w:t>Тема №2-5 часов</w:t>
            </w:r>
            <w:r w:rsidRPr="00221E23">
              <w:t>.</w:t>
            </w:r>
          </w:p>
        </w:tc>
        <w:tc>
          <w:tcPr>
            <w:tcW w:w="3630" w:type="dxa"/>
            <w:vAlign w:val="center"/>
          </w:tcPr>
          <w:p w:rsidR="00491638" w:rsidRPr="00221E23" w:rsidRDefault="00491638" w:rsidP="00E24EC3">
            <w:r w:rsidRPr="00221E23">
              <w:t>Тема №2: «Техника безопасности».</w:t>
            </w:r>
          </w:p>
        </w:tc>
        <w:tc>
          <w:tcPr>
            <w:tcW w:w="3740" w:type="dxa"/>
            <w:vAlign w:val="center"/>
          </w:tcPr>
          <w:p w:rsidR="00491638" w:rsidRPr="00221E23" w:rsidRDefault="00491638" w:rsidP="00E24EC3">
            <w:r w:rsidRPr="00221E23">
              <w:t>Техника безопасности при работе со, станочным оборудованием и электрооборудованием</w:t>
            </w:r>
            <w:r>
              <w:t>.</w:t>
            </w:r>
          </w:p>
        </w:tc>
        <w:tc>
          <w:tcPr>
            <w:tcW w:w="4070" w:type="dxa"/>
            <w:vAlign w:val="center"/>
          </w:tcPr>
          <w:p w:rsidR="00491638" w:rsidRPr="00221E23" w:rsidRDefault="00491638" w:rsidP="00E24EC3">
            <w:r>
              <w:t>Инструкции по охране труда.</w:t>
            </w:r>
          </w:p>
        </w:tc>
      </w:tr>
      <w:tr w:rsidR="00491638" w:rsidRPr="00221E23" w:rsidTr="00E24EC3">
        <w:tc>
          <w:tcPr>
            <w:tcW w:w="1098" w:type="dxa"/>
            <w:vAlign w:val="center"/>
          </w:tcPr>
          <w:p w:rsidR="00491638" w:rsidRPr="00221E23" w:rsidRDefault="00491638" w:rsidP="00E24EC3">
            <w:pPr>
              <w:jc w:val="center"/>
            </w:pPr>
            <w:r w:rsidRPr="00221E23">
              <w:t>3</w:t>
            </w:r>
          </w:p>
        </w:tc>
        <w:tc>
          <w:tcPr>
            <w:tcW w:w="1210" w:type="dxa"/>
            <w:vAlign w:val="center"/>
          </w:tcPr>
          <w:p w:rsidR="00491638" w:rsidRPr="00221E23" w:rsidRDefault="00491638" w:rsidP="00E24EC3">
            <w:pPr>
              <w:jc w:val="center"/>
            </w:pPr>
            <w:r>
              <w:t>16.09.2016</w:t>
            </w:r>
          </w:p>
        </w:tc>
        <w:tc>
          <w:tcPr>
            <w:tcW w:w="2090" w:type="dxa"/>
            <w:vAlign w:val="center"/>
          </w:tcPr>
          <w:p w:rsidR="00491638" w:rsidRPr="00221E23" w:rsidRDefault="00491638" w:rsidP="00E24EC3">
            <w:r>
              <w:t>Тема №3-3</w:t>
            </w:r>
            <w:r w:rsidRPr="00221E23">
              <w:t xml:space="preserve"> часа.</w:t>
            </w:r>
          </w:p>
          <w:p w:rsidR="00491638" w:rsidRPr="00221E23" w:rsidRDefault="00491638" w:rsidP="00E24EC3">
            <w:r>
              <w:t>Тема №3-1 час</w:t>
            </w:r>
            <w:r w:rsidRPr="00221E23">
              <w:t>.</w:t>
            </w:r>
          </w:p>
        </w:tc>
        <w:tc>
          <w:tcPr>
            <w:tcW w:w="3630" w:type="dxa"/>
            <w:vAlign w:val="center"/>
          </w:tcPr>
          <w:p w:rsidR="00491638" w:rsidRDefault="00491638" w:rsidP="00E24EC3">
            <w:r w:rsidRPr="00221E23">
              <w:t>Тема №2: «Техника безопасности».</w:t>
            </w:r>
          </w:p>
          <w:p w:rsidR="00491638" w:rsidRPr="00221E23" w:rsidRDefault="00491638" w:rsidP="00E24EC3">
            <w:r w:rsidRPr="00221E23">
              <w:t>Тема №3: «История развития автотранспорта. История трассового автомоделизма».</w:t>
            </w:r>
          </w:p>
        </w:tc>
        <w:tc>
          <w:tcPr>
            <w:tcW w:w="3740" w:type="dxa"/>
            <w:vAlign w:val="center"/>
          </w:tcPr>
          <w:p w:rsidR="00491638" w:rsidRDefault="00491638" w:rsidP="00E24EC3">
            <w:r w:rsidRPr="00221E23">
              <w:t>Правила поведения при передвижении к месту соревно</w:t>
            </w:r>
            <w:r>
              <w:t>ваний и во время соревнований.</w:t>
            </w:r>
          </w:p>
          <w:p w:rsidR="00491638" w:rsidRPr="00221E23" w:rsidRDefault="00491638" w:rsidP="00E24EC3">
            <w:r>
              <w:t>К</w:t>
            </w:r>
            <w:r w:rsidRPr="00221E23">
              <w:t>раткая история развития мирового автостроения.</w:t>
            </w:r>
          </w:p>
        </w:tc>
        <w:tc>
          <w:tcPr>
            <w:tcW w:w="4070" w:type="dxa"/>
            <w:vAlign w:val="center"/>
          </w:tcPr>
          <w:p w:rsidR="00491638" w:rsidRPr="00221E23" w:rsidRDefault="00491638" w:rsidP="00E24EC3">
            <w:r w:rsidRPr="00221E23">
              <w:t xml:space="preserve">Инструкции по охране труда. </w:t>
            </w:r>
            <w:r>
              <w:t xml:space="preserve">Видеофильм «История автоспорта», </w:t>
            </w:r>
            <w:r w:rsidRPr="00221E23">
              <w:t>фотографии первых соревнований.</w:t>
            </w:r>
          </w:p>
        </w:tc>
      </w:tr>
      <w:tr w:rsidR="00491638" w:rsidRPr="00221E23" w:rsidTr="00E24EC3">
        <w:tc>
          <w:tcPr>
            <w:tcW w:w="1098" w:type="dxa"/>
            <w:vAlign w:val="center"/>
          </w:tcPr>
          <w:p w:rsidR="00491638" w:rsidRPr="00221E23" w:rsidRDefault="00491638" w:rsidP="00E24EC3">
            <w:pPr>
              <w:jc w:val="center"/>
            </w:pPr>
            <w:r w:rsidRPr="00221E23">
              <w:t>4</w:t>
            </w:r>
          </w:p>
        </w:tc>
        <w:tc>
          <w:tcPr>
            <w:tcW w:w="1210" w:type="dxa"/>
            <w:vAlign w:val="center"/>
          </w:tcPr>
          <w:p w:rsidR="00491638" w:rsidRPr="00221E23" w:rsidRDefault="00491638" w:rsidP="00E24EC3">
            <w:pPr>
              <w:jc w:val="center"/>
            </w:pPr>
            <w:r>
              <w:t>17.09.2016</w:t>
            </w:r>
          </w:p>
        </w:tc>
        <w:tc>
          <w:tcPr>
            <w:tcW w:w="2090" w:type="dxa"/>
            <w:vAlign w:val="center"/>
          </w:tcPr>
          <w:p w:rsidR="00491638" w:rsidRPr="00221E23" w:rsidRDefault="00491638" w:rsidP="00E24EC3">
            <w:r>
              <w:t>Тема №3-2</w:t>
            </w:r>
            <w:r w:rsidRPr="00221E23">
              <w:t xml:space="preserve"> часа.</w:t>
            </w:r>
          </w:p>
          <w:p w:rsidR="00491638" w:rsidRPr="00221E23" w:rsidRDefault="00491638" w:rsidP="00E24EC3">
            <w:r>
              <w:t>Тема №4-3</w:t>
            </w:r>
            <w:r w:rsidRPr="00221E23">
              <w:t xml:space="preserve"> час</w:t>
            </w:r>
            <w:r>
              <w:t>а</w:t>
            </w:r>
            <w:r w:rsidRPr="00221E23">
              <w:t>.</w:t>
            </w:r>
          </w:p>
        </w:tc>
        <w:tc>
          <w:tcPr>
            <w:tcW w:w="3630" w:type="dxa"/>
            <w:vAlign w:val="center"/>
          </w:tcPr>
          <w:p w:rsidR="00491638" w:rsidRDefault="00491638" w:rsidP="00E24EC3">
            <w:r w:rsidRPr="00221E23">
              <w:t>Тема №3: «История развития автотранспорта. История трассового автомоделизма».</w:t>
            </w:r>
          </w:p>
          <w:p w:rsidR="00491638" w:rsidRPr="00221E23" w:rsidRDefault="00491638" w:rsidP="00E24EC3">
            <w:r w:rsidRPr="00221E23">
              <w:t>Тема №4: «Классификация и технические особенности трассовых автомоделей. Правила соревнований по трассовому автомоделизму».</w:t>
            </w:r>
          </w:p>
        </w:tc>
        <w:tc>
          <w:tcPr>
            <w:tcW w:w="3740" w:type="dxa"/>
            <w:vAlign w:val="center"/>
          </w:tcPr>
          <w:p w:rsidR="00491638" w:rsidRPr="00221E23" w:rsidRDefault="00491638" w:rsidP="00E24EC3">
            <w:r w:rsidRPr="00221E23">
              <w:t>История трассового автомоделизма, победы на соревнованиях, видео сюжеты с соревнований, изучение правил соревнований.</w:t>
            </w:r>
            <w:r>
              <w:t xml:space="preserve"> </w:t>
            </w:r>
            <w:r w:rsidRPr="00221E23">
              <w:t>Классификация моделей, технические особенности различных классов моделей</w:t>
            </w:r>
            <w:r>
              <w:t>.</w:t>
            </w:r>
          </w:p>
        </w:tc>
        <w:tc>
          <w:tcPr>
            <w:tcW w:w="4070" w:type="dxa"/>
            <w:vAlign w:val="center"/>
          </w:tcPr>
          <w:p w:rsidR="00491638" w:rsidRPr="00221E23" w:rsidRDefault="00491638" w:rsidP="00E24EC3">
            <w:r w:rsidRPr="00221E23">
              <w:t>Видео с соревнований, демонстрация кубков, дипломов, де</w:t>
            </w:r>
            <w:r>
              <w:t xml:space="preserve">йствующие правила соревнований. </w:t>
            </w:r>
            <w:r w:rsidRPr="00221E23">
              <w:t>Де</w:t>
            </w:r>
            <w:r>
              <w:t xml:space="preserve">йствующие правила соревнований. Методичка: </w:t>
            </w:r>
            <w:r w:rsidRPr="00F46252">
              <w:t>«Организация и материально-техническое обеспечение лаборатории трассового автомоделизма».</w:t>
            </w:r>
          </w:p>
        </w:tc>
      </w:tr>
      <w:tr w:rsidR="00491638" w:rsidRPr="00221E23" w:rsidTr="00E24EC3">
        <w:tc>
          <w:tcPr>
            <w:tcW w:w="1098" w:type="dxa"/>
            <w:vAlign w:val="center"/>
          </w:tcPr>
          <w:p w:rsidR="00491638" w:rsidRPr="00221E23" w:rsidRDefault="00491638" w:rsidP="00E24EC3">
            <w:pPr>
              <w:jc w:val="center"/>
            </w:pPr>
            <w:r w:rsidRPr="00221E23">
              <w:t>5</w:t>
            </w:r>
          </w:p>
        </w:tc>
        <w:tc>
          <w:tcPr>
            <w:tcW w:w="1210" w:type="dxa"/>
            <w:vAlign w:val="center"/>
          </w:tcPr>
          <w:p w:rsidR="00491638" w:rsidRPr="00221E23" w:rsidRDefault="00491638" w:rsidP="00E24EC3">
            <w:pPr>
              <w:jc w:val="center"/>
            </w:pPr>
            <w:r>
              <w:t>23.09.2016</w:t>
            </w:r>
          </w:p>
        </w:tc>
        <w:tc>
          <w:tcPr>
            <w:tcW w:w="2090" w:type="dxa"/>
            <w:vAlign w:val="center"/>
          </w:tcPr>
          <w:p w:rsidR="00491638" w:rsidRDefault="00491638" w:rsidP="00E24EC3">
            <w:r>
              <w:t>Тема №4-3 часа</w:t>
            </w:r>
            <w:r w:rsidRPr="00221E23">
              <w:t>.</w:t>
            </w:r>
          </w:p>
          <w:p w:rsidR="00491638" w:rsidRPr="00221E23" w:rsidRDefault="00491638" w:rsidP="00E24EC3">
            <w:r>
              <w:t>Тема №5-1 час</w:t>
            </w:r>
            <w:r w:rsidRPr="00221E23">
              <w:t>.</w:t>
            </w:r>
          </w:p>
        </w:tc>
        <w:tc>
          <w:tcPr>
            <w:tcW w:w="3630" w:type="dxa"/>
            <w:vAlign w:val="center"/>
          </w:tcPr>
          <w:p w:rsidR="00491638" w:rsidRDefault="00491638" w:rsidP="00E24EC3">
            <w:r w:rsidRPr="00221E23">
              <w:t>Тема №4: «Классификация и технические особенности трассовых автомоделей. Правила соревнований по трассовому автомоделизму».</w:t>
            </w:r>
          </w:p>
          <w:p w:rsidR="00491638" w:rsidRPr="00221E23" w:rsidRDefault="00491638" w:rsidP="00E24EC3">
            <w:r w:rsidRPr="00221E23">
              <w:t xml:space="preserve">Тема №5: «Электродвигатели </w:t>
            </w:r>
            <w:r w:rsidRPr="00221E23">
              <w:lastRenderedPageBreak/>
              <w:t>для моделей, способы повышения мощности и надежности двигателей».</w:t>
            </w:r>
          </w:p>
        </w:tc>
        <w:tc>
          <w:tcPr>
            <w:tcW w:w="3740" w:type="dxa"/>
            <w:vAlign w:val="center"/>
          </w:tcPr>
          <w:p w:rsidR="00491638" w:rsidRDefault="00491638" w:rsidP="00E24EC3">
            <w:r>
              <w:lastRenderedPageBreak/>
              <w:t>Технические особенности различных классов моделей.</w:t>
            </w:r>
          </w:p>
          <w:p w:rsidR="00491638" w:rsidRPr="00221E23" w:rsidRDefault="00491638" w:rsidP="00E24EC3">
            <w:r>
              <w:t>Принцип работы и устройство электродвигателя, осмотр его частей.</w:t>
            </w:r>
          </w:p>
        </w:tc>
        <w:tc>
          <w:tcPr>
            <w:tcW w:w="4070" w:type="dxa"/>
            <w:vAlign w:val="center"/>
          </w:tcPr>
          <w:p w:rsidR="00491638" w:rsidRDefault="00491638" w:rsidP="00E24EC3">
            <w:r>
              <w:t xml:space="preserve">Действующие правила соревнований. </w:t>
            </w:r>
            <w:r w:rsidRPr="00221E23">
              <w:t>Учебная литература «Двигатели постоянного тока».</w:t>
            </w:r>
          </w:p>
          <w:p w:rsidR="00491638" w:rsidRPr="00221E23" w:rsidRDefault="00491638" w:rsidP="00E24EC3">
            <w:r w:rsidRPr="00221E23">
              <w:t>Учебная литература «Двигатели постоянного тока».</w:t>
            </w:r>
          </w:p>
        </w:tc>
      </w:tr>
      <w:tr w:rsidR="00491638" w:rsidRPr="00221E23" w:rsidTr="00E24EC3">
        <w:tc>
          <w:tcPr>
            <w:tcW w:w="1098" w:type="dxa"/>
            <w:vAlign w:val="center"/>
          </w:tcPr>
          <w:p w:rsidR="00491638" w:rsidRPr="00221E23" w:rsidRDefault="00491638" w:rsidP="00E24EC3">
            <w:pPr>
              <w:jc w:val="center"/>
            </w:pPr>
            <w:r w:rsidRPr="00221E23">
              <w:lastRenderedPageBreak/>
              <w:t>6</w:t>
            </w:r>
          </w:p>
        </w:tc>
        <w:tc>
          <w:tcPr>
            <w:tcW w:w="1210" w:type="dxa"/>
            <w:vAlign w:val="center"/>
          </w:tcPr>
          <w:p w:rsidR="00491638" w:rsidRPr="00221E23" w:rsidRDefault="00491638" w:rsidP="00E24EC3">
            <w:pPr>
              <w:jc w:val="center"/>
            </w:pPr>
            <w:r>
              <w:t>24.09.2016</w:t>
            </w:r>
          </w:p>
        </w:tc>
        <w:tc>
          <w:tcPr>
            <w:tcW w:w="2090" w:type="dxa"/>
            <w:vAlign w:val="center"/>
          </w:tcPr>
          <w:p w:rsidR="00491638" w:rsidRPr="00221E23" w:rsidRDefault="00491638" w:rsidP="00E24EC3">
            <w:r>
              <w:t>Тема №10</w:t>
            </w:r>
            <w:r w:rsidRPr="00221E23">
              <w:t>-5 часов.</w:t>
            </w:r>
          </w:p>
        </w:tc>
        <w:tc>
          <w:tcPr>
            <w:tcW w:w="3630" w:type="dxa"/>
            <w:vAlign w:val="center"/>
          </w:tcPr>
          <w:p w:rsidR="00491638" w:rsidRPr="00221E23" w:rsidRDefault="00491638" w:rsidP="00E24EC3">
            <w:r>
              <w:t>Тема № 10: «Участие в соревнованиях»</w:t>
            </w:r>
            <w:r w:rsidRPr="00221E23">
              <w:t>.</w:t>
            </w:r>
          </w:p>
        </w:tc>
        <w:tc>
          <w:tcPr>
            <w:tcW w:w="3740" w:type="dxa"/>
            <w:vAlign w:val="center"/>
          </w:tcPr>
          <w:p w:rsidR="00491638" w:rsidRPr="00221E23" w:rsidRDefault="00491638" w:rsidP="00E24EC3">
            <w:r w:rsidRPr="00221E23">
              <w:t>Участие в соревнованиях.</w:t>
            </w:r>
          </w:p>
        </w:tc>
        <w:tc>
          <w:tcPr>
            <w:tcW w:w="4070" w:type="dxa"/>
            <w:vAlign w:val="center"/>
          </w:tcPr>
          <w:p w:rsidR="00491638" w:rsidRPr="00221E23" w:rsidRDefault="00491638" w:rsidP="00E24EC3">
            <w:r>
              <w:t>Действующие правила соревнований.</w:t>
            </w:r>
          </w:p>
        </w:tc>
      </w:tr>
      <w:tr w:rsidR="00491638" w:rsidRPr="00221E23" w:rsidTr="00E24EC3">
        <w:tc>
          <w:tcPr>
            <w:tcW w:w="1098" w:type="dxa"/>
            <w:vAlign w:val="center"/>
          </w:tcPr>
          <w:p w:rsidR="00491638" w:rsidRPr="00221E23" w:rsidRDefault="00491638" w:rsidP="00E24EC3">
            <w:pPr>
              <w:jc w:val="center"/>
            </w:pPr>
            <w:r w:rsidRPr="00221E23">
              <w:t>7</w:t>
            </w:r>
          </w:p>
        </w:tc>
        <w:tc>
          <w:tcPr>
            <w:tcW w:w="1210" w:type="dxa"/>
            <w:vAlign w:val="center"/>
          </w:tcPr>
          <w:p w:rsidR="00491638" w:rsidRPr="00221E23" w:rsidRDefault="00491638" w:rsidP="00E24EC3">
            <w:pPr>
              <w:jc w:val="center"/>
            </w:pPr>
            <w:r>
              <w:t>30.09.2016</w:t>
            </w:r>
          </w:p>
        </w:tc>
        <w:tc>
          <w:tcPr>
            <w:tcW w:w="2090" w:type="dxa"/>
            <w:vAlign w:val="center"/>
          </w:tcPr>
          <w:p w:rsidR="00491638" w:rsidRPr="00221E23" w:rsidRDefault="00491638" w:rsidP="00E24EC3">
            <w:r>
              <w:t>Тема №5-4 часа</w:t>
            </w:r>
            <w:r w:rsidRPr="00221E23">
              <w:t>.</w:t>
            </w:r>
          </w:p>
        </w:tc>
        <w:tc>
          <w:tcPr>
            <w:tcW w:w="3630" w:type="dxa"/>
            <w:vAlign w:val="center"/>
          </w:tcPr>
          <w:p w:rsidR="00491638" w:rsidRPr="00221E23" w:rsidRDefault="00491638" w:rsidP="00E24EC3">
            <w:r w:rsidRPr="00221E23">
              <w:t>Тема №5: «Электродвигатели для моделей, способы повышения мощности и надежности двигателей».</w:t>
            </w:r>
          </w:p>
        </w:tc>
        <w:tc>
          <w:tcPr>
            <w:tcW w:w="3740" w:type="dxa"/>
            <w:vAlign w:val="center"/>
          </w:tcPr>
          <w:p w:rsidR="00491638" w:rsidRPr="00221E23" w:rsidRDefault="00491638" w:rsidP="00E24EC3">
            <w:r>
              <w:t xml:space="preserve">Принцип работы и устройство электродвигателя, </w:t>
            </w:r>
            <w:r w:rsidRPr="00221E23">
              <w:t>изучение влияния градуса установки коллектора.</w:t>
            </w:r>
          </w:p>
        </w:tc>
        <w:tc>
          <w:tcPr>
            <w:tcW w:w="4070" w:type="dxa"/>
            <w:vAlign w:val="center"/>
          </w:tcPr>
          <w:p w:rsidR="00491638" w:rsidRPr="00221E23" w:rsidRDefault="00491638" w:rsidP="00E24EC3">
            <w:r w:rsidRPr="00221E23">
              <w:t>Учебная литература «Двигатели постоянного тока».</w:t>
            </w:r>
          </w:p>
        </w:tc>
      </w:tr>
      <w:tr w:rsidR="00491638" w:rsidRPr="00221E23" w:rsidTr="00E24EC3">
        <w:tc>
          <w:tcPr>
            <w:tcW w:w="1098" w:type="dxa"/>
            <w:vAlign w:val="center"/>
          </w:tcPr>
          <w:p w:rsidR="00491638" w:rsidRPr="00221E23" w:rsidRDefault="00491638" w:rsidP="00E24EC3">
            <w:pPr>
              <w:jc w:val="center"/>
            </w:pPr>
            <w:r w:rsidRPr="00221E23">
              <w:t>8</w:t>
            </w:r>
          </w:p>
        </w:tc>
        <w:tc>
          <w:tcPr>
            <w:tcW w:w="1210" w:type="dxa"/>
            <w:vAlign w:val="center"/>
          </w:tcPr>
          <w:p w:rsidR="00491638" w:rsidRPr="00221E23" w:rsidRDefault="00491638" w:rsidP="00E24EC3">
            <w:pPr>
              <w:jc w:val="center"/>
            </w:pPr>
            <w:r>
              <w:t>1.10.2016</w:t>
            </w:r>
          </w:p>
        </w:tc>
        <w:tc>
          <w:tcPr>
            <w:tcW w:w="2090" w:type="dxa"/>
            <w:vAlign w:val="center"/>
          </w:tcPr>
          <w:p w:rsidR="00491638" w:rsidRPr="00221E23" w:rsidRDefault="00491638" w:rsidP="00E24EC3">
            <w:r>
              <w:t>Тема №10</w:t>
            </w:r>
            <w:r w:rsidRPr="00221E23">
              <w:t>-5 часов.</w:t>
            </w:r>
          </w:p>
        </w:tc>
        <w:tc>
          <w:tcPr>
            <w:tcW w:w="3630" w:type="dxa"/>
            <w:vAlign w:val="center"/>
          </w:tcPr>
          <w:p w:rsidR="00491638" w:rsidRPr="00221E23" w:rsidRDefault="00491638" w:rsidP="00E24EC3">
            <w:r>
              <w:t>Тема № 10: «Участие в соревнованиях»</w:t>
            </w:r>
            <w:r w:rsidRPr="00221E23">
              <w:t>.</w:t>
            </w:r>
          </w:p>
        </w:tc>
        <w:tc>
          <w:tcPr>
            <w:tcW w:w="3740" w:type="dxa"/>
            <w:vAlign w:val="center"/>
          </w:tcPr>
          <w:p w:rsidR="00491638" w:rsidRPr="00221E23" w:rsidRDefault="00491638" w:rsidP="00E24EC3">
            <w:r w:rsidRPr="00221E23">
              <w:t>Участие в соревнованиях.</w:t>
            </w:r>
          </w:p>
        </w:tc>
        <w:tc>
          <w:tcPr>
            <w:tcW w:w="4070" w:type="dxa"/>
            <w:vAlign w:val="center"/>
          </w:tcPr>
          <w:p w:rsidR="00491638" w:rsidRPr="00221E23" w:rsidRDefault="00491638" w:rsidP="00E24EC3">
            <w:r>
              <w:t>Действующие правила соревнований.</w:t>
            </w:r>
          </w:p>
        </w:tc>
      </w:tr>
      <w:tr w:rsidR="00491638" w:rsidRPr="00221E23" w:rsidTr="00E24EC3">
        <w:tc>
          <w:tcPr>
            <w:tcW w:w="1098" w:type="dxa"/>
            <w:vAlign w:val="center"/>
          </w:tcPr>
          <w:p w:rsidR="00491638" w:rsidRPr="00221E23" w:rsidRDefault="00491638" w:rsidP="00E24EC3">
            <w:pPr>
              <w:jc w:val="center"/>
            </w:pPr>
            <w:r w:rsidRPr="00221E23">
              <w:t>9</w:t>
            </w:r>
          </w:p>
        </w:tc>
        <w:tc>
          <w:tcPr>
            <w:tcW w:w="1210" w:type="dxa"/>
            <w:vAlign w:val="center"/>
          </w:tcPr>
          <w:p w:rsidR="00491638" w:rsidRPr="00221E23" w:rsidRDefault="00491638" w:rsidP="00E24EC3">
            <w:pPr>
              <w:jc w:val="center"/>
            </w:pPr>
            <w:r>
              <w:t>7.10.2016</w:t>
            </w:r>
          </w:p>
        </w:tc>
        <w:tc>
          <w:tcPr>
            <w:tcW w:w="2090" w:type="dxa"/>
            <w:vAlign w:val="center"/>
          </w:tcPr>
          <w:p w:rsidR="00491638" w:rsidRPr="00221E23" w:rsidRDefault="00491638" w:rsidP="00E24EC3">
            <w:r>
              <w:t>Тема №5-4 часа</w:t>
            </w:r>
            <w:r w:rsidRPr="00221E23">
              <w:t>.</w:t>
            </w:r>
          </w:p>
        </w:tc>
        <w:tc>
          <w:tcPr>
            <w:tcW w:w="3630" w:type="dxa"/>
            <w:vAlign w:val="center"/>
          </w:tcPr>
          <w:p w:rsidR="00491638" w:rsidRPr="00221E23" w:rsidRDefault="00491638" w:rsidP="00E24EC3">
            <w:r w:rsidRPr="00221E23">
              <w:t>Тема №5: «Электродвигатели для моделей, способы повышения мощности и надежности двигателей».</w:t>
            </w:r>
          </w:p>
        </w:tc>
        <w:tc>
          <w:tcPr>
            <w:tcW w:w="3740" w:type="dxa"/>
            <w:vAlign w:val="center"/>
          </w:tcPr>
          <w:p w:rsidR="00491638" w:rsidRPr="00221E23" w:rsidRDefault="00491638" w:rsidP="00E24EC3">
            <w:r w:rsidRPr="00221E23">
              <w:t>Принцип работы и устройство</w:t>
            </w:r>
            <w:r>
              <w:t xml:space="preserve"> электродвигателя</w:t>
            </w:r>
            <w:r w:rsidRPr="00221E23">
              <w:t>, изучение действия магнитов.</w:t>
            </w:r>
          </w:p>
        </w:tc>
        <w:tc>
          <w:tcPr>
            <w:tcW w:w="4070" w:type="dxa"/>
            <w:vAlign w:val="center"/>
          </w:tcPr>
          <w:p w:rsidR="00491638" w:rsidRPr="00221E23" w:rsidRDefault="00491638" w:rsidP="00E24EC3">
            <w:r w:rsidRPr="00221E23">
              <w:t>Учебная литература «Двигатели постоянного тока».</w:t>
            </w:r>
          </w:p>
        </w:tc>
      </w:tr>
      <w:tr w:rsidR="00491638" w:rsidRPr="00221E23" w:rsidTr="00E24EC3">
        <w:tc>
          <w:tcPr>
            <w:tcW w:w="1098" w:type="dxa"/>
            <w:vAlign w:val="center"/>
          </w:tcPr>
          <w:p w:rsidR="00491638" w:rsidRPr="00221E23" w:rsidRDefault="00491638" w:rsidP="00E24EC3">
            <w:pPr>
              <w:jc w:val="center"/>
            </w:pPr>
            <w:r w:rsidRPr="00221E23">
              <w:t>10</w:t>
            </w:r>
          </w:p>
        </w:tc>
        <w:tc>
          <w:tcPr>
            <w:tcW w:w="1210" w:type="dxa"/>
            <w:vAlign w:val="center"/>
          </w:tcPr>
          <w:p w:rsidR="00491638" w:rsidRPr="00221E23" w:rsidRDefault="00491638" w:rsidP="00E24EC3">
            <w:pPr>
              <w:jc w:val="center"/>
            </w:pPr>
            <w:r>
              <w:t>8.10.2016</w:t>
            </w:r>
          </w:p>
        </w:tc>
        <w:tc>
          <w:tcPr>
            <w:tcW w:w="2090" w:type="dxa"/>
            <w:vAlign w:val="center"/>
          </w:tcPr>
          <w:p w:rsidR="00491638" w:rsidRPr="00221E23" w:rsidRDefault="00491638" w:rsidP="00E24EC3">
            <w:r>
              <w:t>Тема №10</w:t>
            </w:r>
            <w:r w:rsidRPr="00221E23">
              <w:t>-5 часов.</w:t>
            </w:r>
          </w:p>
        </w:tc>
        <w:tc>
          <w:tcPr>
            <w:tcW w:w="3630" w:type="dxa"/>
            <w:vAlign w:val="center"/>
          </w:tcPr>
          <w:p w:rsidR="00491638" w:rsidRPr="00221E23" w:rsidRDefault="00491638" w:rsidP="00E24EC3">
            <w:r>
              <w:t>Тема № 10: «Участие в соревнованиях»</w:t>
            </w:r>
            <w:r w:rsidRPr="00221E23">
              <w:t>.</w:t>
            </w:r>
          </w:p>
        </w:tc>
        <w:tc>
          <w:tcPr>
            <w:tcW w:w="3740" w:type="dxa"/>
            <w:vAlign w:val="center"/>
          </w:tcPr>
          <w:p w:rsidR="00491638" w:rsidRPr="00221E23" w:rsidRDefault="00491638" w:rsidP="00E24EC3">
            <w:r w:rsidRPr="00221E23">
              <w:t>Участие в соревнованиях.</w:t>
            </w:r>
          </w:p>
        </w:tc>
        <w:tc>
          <w:tcPr>
            <w:tcW w:w="4070" w:type="dxa"/>
            <w:vAlign w:val="center"/>
          </w:tcPr>
          <w:p w:rsidR="00491638" w:rsidRPr="00221E23" w:rsidRDefault="00491638" w:rsidP="00E24EC3">
            <w:r>
              <w:t>Действующие правила соревнований.</w:t>
            </w:r>
          </w:p>
        </w:tc>
      </w:tr>
      <w:tr w:rsidR="00491638" w:rsidRPr="00221E23" w:rsidTr="00E24EC3">
        <w:tc>
          <w:tcPr>
            <w:tcW w:w="1098" w:type="dxa"/>
            <w:vAlign w:val="center"/>
          </w:tcPr>
          <w:p w:rsidR="00491638" w:rsidRPr="00221E23" w:rsidRDefault="00491638" w:rsidP="00E24EC3">
            <w:pPr>
              <w:jc w:val="center"/>
            </w:pPr>
            <w:r w:rsidRPr="00221E23">
              <w:t>11</w:t>
            </w:r>
          </w:p>
        </w:tc>
        <w:tc>
          <w:tcPr>
            <w:tcW w:w="1210" w:type="dxa"/>
            <w:vAlign w:val="center"/>
          </w:tcPr>
          <w:p w:rsidR="00491638" w:rsidRPr="00221E23" w:rsidRDefault="00491638" w:rsidP="00E24EC3">
            <w:r>
              <w:t>14.10.2016</w:t>
            </w:r>
          </w:p>
        </w:tc>
        <w:tc>
          <w:tcPr>
            <w:tcW w:w="2090" w:type="dxa"/>
            <w:vAlign w:val="center"/>
          </w:tcPr>
          <w:p w:rsidR="00491638" w:rsidRPr="00221E23" w:rsidRDefault="00491638" w:rsidP="00E24EC3">
            <w:r w:rsidRPr="00221E23">
              <w:t>Тема №5-4 часа.</w:t>
            </w:r>
          </w:p>
        </w:tc>
        <w:tc>
          <w:tcPr>
            <w:tcW w:w="3630" w:type="dxa"/>
            <w:vAlign w:val="center"/>
          </w:tcPr>
          <w:p w:rsidR="00491638" w:rsidRPr="00221E23" w:rsidRDefault="00491638" w:rsidP="00E24EC3">
            <w:r w:rsidRPr="00221E23">
              <w:t>Тема №5: «Электродвигатели для моделей, способы повышения мощности и надежности двигателей».</w:t>
            </w:r>
          </w:p>
        </w:tc>
        <w:tc>
          <w:tcPr>
            <w:tcW w:w="3740" w:type="dxa"/>
            <w:vAlign w:val="center"/>
          </w:tcPr>
          <w:p w:rsidR="00491638" w:rsidRPr="00221E23" w:rsidRDefault="00491638" w:rsidP="00E24EC3">
            <w:r w:rsidRPr="00221E23">
              <w:t xml:space="preserve">Конструкция двигателей применяемых в трассовых моделях, изучение применяемых </w:t>
            </w:r>
            <w:r>
              <w:t>материалов.</w:t>
            </w:r>
          </w:p>
        </w:tc>
        <w:tc>
          <w:tcPr>
            <w:tcW w:w="4070" w:type="dxa"/>
            <w:vAlign w:val="center"/>
          </w:tcPr>
          <w:p w:rsidR="00491638" w:rsidRPr="00221E23" w:rsidRDefault="00491638" w:rsidP="00E24EC3">
            <w:r w:rsidRPr="00221E23">
              <w:t>Учебная литература «Двигатели постоянного тока».</w:t>
            </w:r>
          </w:p>
        </w:tc>
      </w:tr>
      <w:tr w:rsidR="00491638" w:rsidRPr="00221E23" w:rsidTr="00E24EC3">
        <w:tc>
          <w:tcPr>
            <w:tcW w:w="1098" w:type="dxa"/>
            <w:vAlign w:val="center"/>
          </w:tcPr>
          <w:p w:rsidR="00491638" w:rsidRPr="00221E23" w:rsidRDefault="00491638" w:rsidP="00E24EC3">
            <w:pPr>
              <w:jc w:val="center"/>
            </w:pPr>
            <w:r w:rsidRPr="00221E23">
              <w:t>12</w:t>
            </w:r>
          </w:p>
        </w:tc>
        <w:tc>
          <w:tcPr>
            <w:tcW w:w="1210" w:type="dxa"/>
            <w:vAlign w:val="center"/>
          </w:tcPr>
          <w:p w:rsidR="00491638" w:rsidRPr="00221E23" w:rsidRDefault="00491638" w:rsidP="00E24EC3">
            <w:pPr>
              <w:jc w:val="center"/>
            </w:pPr>
            <w:r>
              <w:t>15.10.2016</w:t>
            </w:r>
          </w:p>
        </w:tc>
        <w:tc>
          <w:tcPr>
            <w:tcW w:w="2090" w:type="dxa"/>
            <w:vAlign w:val="center"/>
          </w:tcPr>
          <w:p w:rsidR="00491638" w:rsidRPr="00221E23" w:rsidRDefault="00491638" w:rsidP="00E24EC3">
            <w:r w:rsidRPr="00221E23">
              <w:t>Тема №5-5 часов.</w:t>
            </w:r>
          </w:p>
        </w:tc>
        <w:tc>
          <w:tcPr>
            <w:tcW w:w="3630" w:type="dxa"/>
            <w:vAlign w:val="center"/>
          </w:tcPr>
          <w:p w:rsidR="00491638" w:rsidRPr="00221E23" w:rsidRDefault="00491638" w:rsidP="00E24EC3">
            <w:r w:rsidRPr="00221E23">
              <w:t>Тема №5: «Электродвигатели для моделей, способы повышения мощности и надежности двигателей».</w:t>
            </w:r>
          </w:p>
        </w:tc>
        <w:tc>
          <w:tcPr>
            <w:tcW w:w="3740" w:type="dxa"/>
            <w:vAlign w:val="center"/>
          </w:tcPr>
          <w:p w:rsidR="00491638" w:rsidRPr="00221E23" w:rsidRDefault="00491638" w:rsidP="00E24EC3">
            <w:r w:rsidRPr="00221E23">
              <w:t>Конструкция двигателей применяемых в трассо</w:t>
            </w:r>
            <w:r>
              <w:t>вых моделях, подшипники качения и скольжения.</w:t>
            </w:r>
          </w:p>
        </w:tc>
        <w:tc>
          <w:tcPr>
            <w:tcW w:w="4070" w:type="dxa"/>
            <w:vAlign w:val="center"/>
          </w:tcPr>
          <w:p w:rsidR="00491638" w:rsidRPr="00221E23" w:rsidRDefault="00491638" w:rsidP="00E24EC3">
            <w:r w:rsidRPr="00221E23">
              <w:t>Учебная литература «Двигатели постоянного тока».</w:t>
            </w:r>
          </w:p>
        </w:tc>
      </w:tr>
      <w:tr w:rsidR="00491638" w:rsidRPr="00221E23" w:rsidTr="00E24EC3">
        <w:tc>
          <w:tcPr>
            <w:tcW w:w="1098" w:type="dxa"/>
            <w:vAlign w:val="center"/>
          </w:tcPr>
          <w:p w:rsidR="00491638" w:rsidRPr="00221E23" w:rsidRDefault="00491638" w:rsidP="00E24EC3">
            <w:pPr>
              <w:jc w:val="center"/>
            </w:pPr>
            <w:r w:rsidRPr="00221E23">
              <w:t>13</w:t>
            </w:r>
          </w:p>
        </w:tc>
        <w:tc>
          <w:tcPr>
            <w:tcW w:w="1210" w:type="dxa"/>
            <w:vAlign w:val="center"/>
          </w:tcPr>
          <w:p w:rsidR="00491638" w:rsidRPr="00221E23" w:rsidRDefault="00491638" w:rsidP="00E24EC3">
            <w:pPr>
              <w:jc w:val="center"/>
            </w:pPr>
            <w:r>
              <w:t>21.10.2016</w:t>
            </w:r>
          </w:p>
        </w:tc>
        <w:tc>
          <w:tcPr>
            <w:tcW w:w="2090" w:type="dxa"/>
            <w:vAlign w:val="center"/>
          </w:tcPr>
          <w:p w:rsidR="00491638" w:rsidRPr="00221E23" w:rsidRDefault="00491638" w:rsidP="00E24EC3">
            <w:r w:rsidRPr="00221E23">
              <w:t>Тема №5-4 часа.</w:t>
            </w:r>
          </w:p>
        </w:tc>
        <w:tc>
          <w:tcPr>
            <w:tcW w:w="3630" w:type="dxa"/>
            <w:vAlign w:val="center"/>
          </w:tcPr>
          <w:p w:rsidR="00491638" w:rsidRPr="00221E23" w:rsidRDefault="00491638" w:rsidP="00E24EC3">
            <w:r w:rsidRPr="00221E23">
              <w:t>Тема №5: «Электродвигатели для моделей, способы повышения мощности и надежности двигателей».</w:t>
            </w:r>
          </w:p>
        </w:tc>
        <w:tc>
          <w:tcPr>
            <w:tcW w:w="3740" w:type="dxa"/>
            <w:vAlign w:val="center"/>
          </w:tcPr>
          <w:p w:rsidR="00491638" w:rsidRPr="00221E23" w:rsidRDefault="00491638" w:rsidP="00E24EC3">
            <w:r w:rsidRPr="00221E23">
              <w:t>Диагностика неисправностей и методы их устранения.</w:t>
            </w:r>
          </w:p>
        </w:tc>
        <w:tc>
          <w:tcPr>
            <w:tcW w:w="4070" w:type="dxa"/>
            <w:vAlign w:val="center"/>
          </w:tcPr>
          <w:p w:rsidR="00491638" w:rsidRPr="00221E23" w:rsidRDefault="00491638" w:rsidP="00E24EC3">
            <w:r w:rsidRPr="00221E23">
              <w:t>Учебная литература «Двигатели постоянного тока».</w:t>
            </w:r>
          </w:p>
        </w:tc>
      </w:tr>
      <w:tr w:rsidR="00491638" w:rsidRPr="00221E23" w:rsidTr="00E24EC3">
        <w:tc>
          <w:tcPr>
            <w:tcW w:w="1098" w:type="dxa"/>
            <w:vAlign w:val="center"/>
          </w:tcPr>
          <w:p w:rsidR="00491638" w:rsidRPr="00221E23" w:rsidRDefault="00491638" w:rsidP="00E24EC3">
            <w:pPr>
              <w:jc w:val="center"/>
            </w:pPr>
            <w:r w:rsidRPr="00221E23">
              <w:t>14</w:t>
            </w:r>
          </w:p>
        </w:tc>
        <w:tc>
          <w:tcPr>
            <w:tcW w:w="1210" w:type="dxa"/>
            <w:vAlign w:val="center"/>
          </w:tcPr>
          <w:p w:rsidR="00491638" w:rsidRPr="00221E23" w:rsidRDefault="00491638" w:rsidP="00E24EC3">
            <w:r>
              <w:t>22.10.2016</w:t>
            </w:r>
          </w:p>
        </w:tc>
        <w:tc>
          <w:tcPr>
            <w:tcW w:w="2090" w:type="dxa"/>
            <w:vAlign w:val="center"/>
          </w:tcPr>
          <w:p w:rsidR="00491638" w:rsidRPr="00221E23" w:rsidRDefault="00491638" w:rsidP="00E24EC3">
            <w:r>
              <w:t>Тема №10</w:t>
            </w:r>
            <w:r w:rsidRPr="00221E23">
              <w:t>-5 часов.</w:t>
            </w:r>
          </w:p>
        </w:tc>
        <w:tc>
          <w:tcPr>
            <w:tcW w:w="3630" w:type="dxa"/>
            <w:vAlign w:val="center"/>
          </w:tcPr>
          <w:p w:rsidR="00491638" w:rsidRPr="00221E23" w:rsidRDefault="00491638" w:rsidP="00E24EC3">
            <w:r>
              <w:t>Тема № 10: «Участие в соревнованиях»</w:t>
            </w:r>
            <w:r w:rsidRPr="00221E23">
              <w:t>.</w:t>
            </w:r>
          </w:p>
        </w:tc>
        <w:tc>
          <w:tcPr>
            <w:tcW w:w="3740" w:type="dxa"/>
            <w:vAlign w:val="center"/>
          </w:tcPr>
          <w:p w:rsidR="00491638" w:rsidRPr="00221E23" w:rsidRDefault="00491638" w:rsidP="00E24EC3">
            <w:r w:rsidRPr="00221E23">
              <w:t>Участие в соревнованиях.</w:t>
            </w:r>
          </w:p>
        </w:tc>
        <w:tc>
          <w:tcPr>
            <w:tcW w:w="4070" w:type="dxa"/>
            <w:vAlign w:val="center"/>
          </w:tcPr>
          <w:p w:rsidR="00491638" w:rsidRPr="00221E23" w:rsidRDefault="00491638" w:rsidP="00E24EC3">
            <w:r w:rsidRPr="00221E23">
              <w:t>Действующие правила соревнований</w:t>
            </w:r>
            <w:r>
              <w:t>.</w:t>
            </w:r>
          </w:p>
        </w:tc>
      </w:tr>
      <w:tr w:rsidR="00491638" w:rsidRPr="00221E23" w:rsidTr="00E24EC3">
        <w:tc>
          <w:tcPr>
            <w:tcW w:w="1098" w:type="dxa"/>
            <w:vAlign w:val="center"/>
          </w:tcPr>
          <w:p w:rsidR="00491638" w:rsidRPr="00221E23" w:rsidRDefault="00491638" w:rsidP="00E24EC3">
            <w:pPr>
              <w:jc w:val="center"/>
            </w:pPr>
            <w:r w:rsidRPr="00221E23">
              <w:t>15</w:t>
            </w:r>
          </w:p>
        </w:tc>
        <w:tc>
          <w:tcPr>
            <w:tcW w:w="1210" w:type="dxa"/>
            <w:vAlign w:val="center"/>
          </w:tcPr>
          <w:p w:rsidR="00491638" w:rsidRPr="00221E23" w:rsidRDefault="00491638" w:rsidP="00E24EC3">
            <w:pPr>
              <w:jc w:val="center"/>
            </w:pPr>
            <w:r>
              <w:t>28.10.2016</w:t>
            </w:r>
          </w:p>
        </w:tc>
        <w:tc>
          <w:tcPr>
            <w:tcW w:w="2090" w:type="dxa"/>
            <w:vAlign w:val="center"/>
          </w:tcPr>
          <w:p w:rsidR="00491638" w:rsidRPr="00221E23" w:rsidRDefault="00491638" w:rsidP="00E24EC3">
            <w:r w:rsidRPr="00221E23">
              <w:t>Тема №5-4 часа.</w:t>
            </w:r>
          </w:p>
        </w:tc>
        <w:tc>
          <w:tcPr>
            <w:tcW w:w="3630" w:type="dxa"/>
            <w:vAlign w:val="center"/>
          </w:tcPr>
          <w:p w:rsidR="00491638" w:rsidRPr="00221E23" w:rsidRDefault="00491638" w:rsidP="00E24EC3">
            <w:r w:rsidRPr="00221E23">
              <w:t>Тема №5: «Электродвигатели для моделей, способы повышения мощности и надежности двигателей».</w:t>
            </w:r>
          </w:p>
        </w:tc>
        <w:tc>
          <w:tcPr>
            <w:tcW w:w="3740" w:type="dxa"/>
            <w:vAlign w:val="center"/>
          </w:tcPr>
          <w:p w:rsidR="00491638" w:rsidRPr="00221E23" w:rsidRDefault="00491638" w:rsidP="00E24EC3">
            <w:r w:rsidRPr="00221E23">
              <w:t>Изготовление спортивного электродвигателя, крышка двигателя.</w:t>
            </w:r>
          </w:p>
        </w:tc>
        <w:tc>
          <w:tcPr>
            <w:tcW w:w="4070" w:type="dxa"/>
            <w:vAlign w:val="center"/>
          </w:tcPr>
          <w:p w:rsidR="00491638" w:rsidRPr="00221E23" w:rsidRDefault="00491638" w:rsidP="00E24EC3">
            <w:r w:rsidRPr="00221E23">
              <w:t>Учебная литература «Двигатели постоянного тока».</w:t>
            </w:r>
          </w:p>
        </w:tc>
      </w:tr>
      <w:tr w:rsidR="00491638" w:rsidRPr="00221E23" w:rsidTr="00E24EC3">
        <w:tc>
          <w:tcPr>
            <w:tcW w:w="1098" w:type="dxa"/>
            <w:vAlign w:val="center"/>
          </w:tcPr>
          <w:p w:rsidR="00491638" w:rsidRPr="00221E23" w:rsidRDefault="00491638" w:rsidP="00E24EC3">
            <w:pPr>
              <w:jc w:val="center"/>
            </w:pPr>
            <w:r w:rsidRPr="00221E23">
              <w:t>16</w:t>
            </w:r>
          </w:p>
        </w:tc>
        <w:tc>
          <w:tcPr>
            <w:tcW w:w="1210" w:type="dxa"/>
            <w:vAlign w:val="center"/>
          </w:tcPr>
          <w:p w:rsidR="00491638" w:rsidRPr="00221E23" w:rsidRDefault="00491638" w:rsidP="00E24EC3">
            <w:pPr>
              <w:jc w:val="center"/>
            </w:pPr>
            <w:r>
              <w:t>29.10.2016</w:t>
            </w:r>
          </w:p>
        </w:tc>
        <w:tc>
          <w:tcPr>
            <w:tcW w:w="2090" w:type="dxa"/>
            <w:vAlign w:val="center"/>
          </w:tcPr>
          <w:p w:rsidR="00491638" w:rsidRPr="00221E23" w:rsidRDefault="00491638" w:rsidP="00E24EC3">
            <w:r>
              <w:t>Тема №5-5 часов</w:t>
            </w:r>
            <w:r w:rsidRPr="00221E23">
              <w:t>.</w:t>
            </w:r>
          </w:p>
        </w:tc>
        <w:tc>
          <w:tcPr>
            <w:tcW w:w="3630" w:type="dxa"/>
            <w:vAlign w:val="center"/>
          </w:tcPr>
          <w:p w:rsidR="00491638" w:rsidRPr="00221E23" w:rsidRDefault="00491638" w:rsidP="00E24EC3">
            <w:r w:rsidRPr="00221E23">
              <w:t xml:space="preserve">Тема №5: «Электродвигатели для моделей, способы </w:t>
            </w:r>
            <w:r w:rsidRPr="00221E23">
              <w:lastRenderedPageBreak/>
              <w:t>повышения мощности и надежности двигателей».</w:t>
            </w:r>
          </w:p>
        </w:tc>
        <w:tc>
          <w:tcPr>
            <w:tcW w:w="3740" w:type="dxa"/>
            <w:vAlign w:val="center"/>
          </w:tcPr>
          <w:p w:rsidR="00491638" w:rsidRPr="00221E23" w:rsidRDefault="00491638" w:rsidP="00E24EC3">
            <w:r w:rsidRPr="00221E23">
              <w:lastRenderedPageBreak/>
              <w:t xml:space="preserve">Изготовление спортивного электродвигателя, изучение </w:t>
            </w:r>
            <w:r w:rsidRPr="00221E23">
              <w:lastRenderedPageBreak/>
              <w:t>работы пружин двигателя.</w:t>
            </w:r>
          </w:p>
        </w:tc>
        <w:tc>
          <w:tcPr>
            <w:tcW w:w="4070" w:type="dxa"/>
            <w:vAlign w:val="center"/>
          </w:tcPr>
          <w:p w:rsidR="00491638" w:rsidRPr="00221E23" w:rsidRDefault="00491638" w:rsidP="00E24EC3">
            <w:r w:rsidRPr="00221E23">
              <w:lastRenderedPageBreak/>
              <w:t>Учебная литература «Двигатели постоянного тока».</w:t>
            </w:r>
          </w:p>
        </w:tc>
      </w:tr>
      <w:tr w:rsidR="00491638" w:rsidRPr="00221E23" w:rsidTr="00E24EC3">
        <w:tc>
          <w:tcPr>
            <w:tcW w:w="1098" w:type="dxa"/>
            <w:vAlign w:val="center"/>
          </w:tcPr>
          <w:p w:rsidR="00491638" w:rsidRPr="00221E23" w:rsidRDefault="00491638" w:rsidP="00E24EC3">
            <w:pPr>
              <w:jc w:val="center"/>
            </w:pPr>
            <w:r w:rsidRPr="00221E23">
              <w:lastRenderedPageBreak/>
              <w:t>17</w:t>
            </w:r>
          </w:p>
        </w:tc>
        <w:tc>
          <w:tcPr>
            <w:tcW w:w="1210" w:type="dxa"/>
            <w:vAlign w:val="center"/>
          </w:tcPr>
          <w:p w:rsidR="00491638" w:rsidRPr="00221E23" w:rsidRDefault="00491638" w:rsidP="00E24EC3">
            <w:pPr>
              <w:jc w:val="center"/>
            </w:pPr>
            <w:r>
              <w:t>4.11.2016</w:t>
            </w:r>
          </w:p>
        </w:tc>
        <w:tc>
          <w:tcPr>
            <w:tcW w:w="2090" w:type="dxa"/>
            <w:vAlign w:val="center"/>
          </w:tcPr>
          <w:p w:rsidR="00491638" w:rsidRPr="00221E23" w:rsidRDefault="00491638" w:rsidP="00E24EC3">
            <w:r>
              <w:t>Тема №10-4 часа</w:t>
            </w:r>
            <w:r w:rsidRPr="00221E23">
              <w:t>.</w:t>
            </w:r>
          </w:p>
        </w:tc>
        <w:tc>
          <w:tcPr>
            <w:tcW w:w="3630" w:type="dxa"/>
            <w:vAlign w:val="center"/>
          </w:tcPr>
          <w:p w:rsidR="00491638" w:rsidRPr="00221E23" w:rsidRDefault="00491638" w:rsidP="00E24EC3">
            <w:r>
              <w:t>Тема № 10: «Участие в соревнованиях»</w:t>
            </w:r>
            <w:r w:rsidRPr="00221E23">
              <w:t>.</w:t>
            </w:r>
          </w:p>
        </w:tc>
        <w:tc>
          <w:tcPr>
            <w:tcW w:w="3740" w:type="dxa"/>
            <w:vAlign w:val="center"/>
          </w:tcPr>
          <w:p w:rsidR="00491638" w:rsidRPr="00221E23" w:rsidRDefault="00491638" w:rsidP="00E24EC3">
            <w:r w:rsidRPr="00221E23">
              <w:t>Участие в соревнованиях.</w:t>
            </w:r>
          </w:p>
        </w:tc>
        <w:tc>
          <w:tcPr>
            <w:tcW w:w="4070" w:type="dxa"/>
            <w:vAlign w:val="center"/>
          </w:tcPr>
          <w:p w:rsidR="00491638" w:rsidRPr="00221E23" w:rsidRDefault="00491638" w:rsidP="00E24EC3">
            <w:r w:rsidRPr="00221E23">
              <w:t>Действующие правила соревнований</w:t>
            </w:r>
            <w:r>
              <w:t>.</w:t>
            </w:r>
          </w:p>
        </w:tc>
      </w:tr>
      <w:tr w:rsidR="00491638" w:rsidRPr="00221E23" w:rsidTr="00E24EC3">
        <w:tc>
          <w:tcPr>
            <w:tcW w:w="1098" w:type="dxa"/>
            <w:vAlign w:val="center"/>
          </w:tcPr>
          <w:p w:rsidR="00491638" w:rsidRPr="00221E23" w:rsidRDefault="00491638" w:rsidP="00E24EC3">
            <w:pPr>
              <w:jc w:val="center"/>
            </w:pPr>
            <w:r w:rsidRPr="00221E23">
              <w:t>18</w:t>
            </w:r>
          </w:p>
        </w:tc>
        <w:tc>
          <w:tcPr>
            <w:tcW w:w="1210" w:type="dxa"/>
            <w:vAlign w:val="center"/>
          </w:tcPr>
          <w:p w:rsidR="00491638" w:rsidRPr="00221E23" w:rsidRDefault="00491638" w:rsidP="00E24EC3">
            <w:pPr>
              <w:jc w:val="center"/>
            </w:pPr>
            <w:r>
              <w:t>5.11.2016</w:t>
            </w:r>
          </w:p>
        </w:tc>
        <w:tc>
          <w:tcPr>
            <w:tcW w:w="2090" w:type="dxa"/>
            <w:vAlign w:val="center"/>
          </w:tcPr>
          <w:p w:rsidR="00491638" w:rsidRPr="00221E23" w:rsidRDefault="00491638" w:rsidP="00E24EC3">
            <w:r>
              <w:t>Тема №10</w:t>
            </w:r>
            <w:r w:rsidRPr="00221E23">
              <w:t>-5 часов.</w:t>
            </w:r>
          </w:p>
        </w:tc>
        <w:tc>
          <w:tcPr>
            <w:tcW w:w="3630" w:type="dxa"/>
            <w:vAlign w:val="center"/>
          </w:tcPr>
          <w:p w:rsidR="00491638" w:rsidRPr="00221E23" w:rsidRDefault="00491638" w:rsidP="00E24EC3">
            <w:r>
              <w:t>Тема № 10: «Участие в соревнованиях»</w:t>
            </w:r>
            <w:r w:rsidRPr="00221E23">
              <w:t>.</w:t>
            </w:r>
          </w:p>
        </w:tc>
        <w:tc>
          <w:tcPr>
            <w:tcW w:w="3740" w:type="dxa"/>
            <w:vAlign w:val="center"/>
          </w:tcPr>
          <w:p w:rsidR="00491638" w:rsidRPr="00221E23" w:rsidRDefault="00491638" w:rsidP="00E24EC3">
            <w:r w:rsidRPr="00221E23">
              <w:t>Участие в соревнованиях.</w:t>
            </w:r>
          </w:p>
        </w:tc>
        <w:tc>
          <w:tcPr>
            <w:tcW w:w="4070" w:type="dxa"/>
            <w:vAlign w:val="center"/>
          </w:tcPr>
          <w:p w:rsidR="00491638" w:rsidRPr="00221E23" w:rsidRDefault="00491638" w:rsidP="00E24EC3">
            <w:r w:rsidRPr="00221E23">
              <w:t>Действующие правила соревнований</w:t>
            </w:r>
            <w:r>
              <w:t>.</w:t>
            </w:r>
          </w:p>
        </w:tc>
      </w:tr>
      <w:tr w:rsidR="00491638" w:rsidRPr="00221E23" w:rsidTr="00E24EC3">
        <w:trPr>
          <w:trHeight w:val="483"/>
        </w:trPr>
        <w:tc>
          <w:tcPr>
            <w:tcW w:w="1098" w:type="dxa"/>
            <w:vAlign w:val="center"/>
          </w:tcPr>
          <w:p w:rsidR="00491638" w:rsidRPr="00221E23" w:rsidRDefault="00491638" w:rsidP="00E24EC3">
            <w:pPr>
              <w:jc w:val="center"/>
            </w:pPr>
            <w:r w:rsidRPr="00221E23">
              <w:t>19</w:t>
            </w:r>
          </w:p>
        </w:tc>
        <w:tc>
          <w:tcPr>
            <w:tcW w:w="1210" w:type="dxa"/>
            <w:vAlign w:val="center"/>
          </w:tcPr>
          <w:p w:rsidR="00491638" w:rsidRPr="00221E23" w:rsidRDefault="00491638" w:rsidP="00E24EC3">
            <w:pPr>
              <w:jc w:val="center"/>
            </w:pPr>
            <w:r>
              <w:t>11.11.2016</w:t>
            </w:r>
          </w:p>
        </w:tc>
        <w:tc>
          <w:tcPr>
            <w:tcW w:w="2090" w:type="dxa"/>
            <w:vAlign w:val="center"/>
          </w:tcPr>
          <w:p w:rsidR="00491638" w:rsidRPr="00221E23" w:rsidRDefault="00491638" w:rsidP="00E24EC3">
            <w:r>
              <w:t>Тема №5-4 часа</w:t>
            </w:r>
            <w:r w:rsidRPr="00221E23">
              <w:t>.</w:t>
            </w:r>
          </w:p>
        </w:tc>
        <w:tc>
          <w:tcPr>
            <w:tcW w:w="3630" w:type="dxa"/>
            <w:vAlign w:val="center"/>
          </w:tcPr>
          <w:p w:rsidR="00491638" w:rsidRPr="00221E23" w:rsidRDefault="00491638" w:rsidP="00E24EC3">
            <w:r w:rsidRPr="00221E23">
              <w:t>Тема №5: «Электродвигатели для моделей, способы повышения мощности и надежности двигателей».</w:t>
            </w:r>
          </w:p>
        </w:tc>
        <w:tc>
          <w:tcPr>
            <w:tcW w:w="3740" w:type="dxa"/>
            <w:vAlign w:val="center"/>
          </w:tcPr>
          <w:p w:rsidR="00491638" w:rsidRPr="00221E23" w:rsidRDefault="00491638" w:rsidP="00E24EC3">
            <w:r w:rsidRPr="00221E23">
              <w:t>Изготовление спортивного электродвигателя, изучение работы шунтов двигателя.</w:t>
            </w:r>
          </w:p>
        </w:tc>
        <w:tc>
          <w:tcPr>
            <w:tcW w:w="4070" w:type="dxa"/>
            <w:vAlign w:val="center"/>
          </w:tcPr>
          <w:p w:rsidR="00491638" w:rsidRPr="00221E23" w:rsidRDefault="00491638" w:rsidP="00E24EC3">
            <w:r w:rsidRPr="00221E23">
              <w:t>Учебная литература «Двигатели постоянного тока».</w:t>
            </w:r>
          </w:p>
        </w:tc>
      </w:tr>
      <w:tr w:rsidR="00491638" w:rsidRPr="00221E23" w:rsidTr="00E24EC3">
        <w:tblPrEx>
          <w:tblLook w:val="0000" w:firstRow="0" w:lastRow="0" w:firstColumn="0" w:lastColumn="0" w:noHBand="0" w:noVBand="0"/>
        </w:tblPrEx>
        <w:tc>
          <w:tcPr>
            <w:tcW w:w="1098" w:type="dxa"/>
            <w:vAlign w:val="center"/>
          </w:tcPr>
          <w:p w:rsidR="00491638" w:rsidRPr="00221E23" w:rsidRDefault="00491638" w:rsidP="00E24EC3">
            <w:pPr>
              <w:jc w:val="center"/>
            </w:pPr>
            <w:r w:rsidRPr="00221E23">
              <w:t>20</w:t>
            </w:r>
          </w:p>
        </w:tc>
        <w:tc>
          <w:tcPr>
            <w:tcW w:w="1210" w:type="dxa"/>
            <w:vAlign w:val="center"/>
          </w:tcPr>
          <w:p w:rsidR="00491638" w:rsidRPr="00221E23" w:rsidRDefault="00491638" w:rsidP="00E24EC3">
            <w:pPr>
              <w:jc w:val="center"/>
            </w:pPr>
            <w:r>
              <w:t>12.11.2016</w:t>
            </w:r>
          </w:p>
        </w:tc>
        <w:tc>
          <w:tcPr>
            <w:tcW w:w="2090" w:type="dxa"/>
            <w:vAlign w:val="center"/>
          </w:tcPr>
          <w:p w:rsidR="00491638" w:rsidRPr="00221E23" w:rsidRDefault="00491638" w:rsidP="00E24EC3">
            <w:r>
              <w:t>Тема №5-5 часов</w:t>
            </w:r>
            <w:r w:rsidRPr="00221E23">
              <w:t>.</w:t>
            </w:r>
          </w:p>
        </w:tc>
        <w:tc>
          <w:tcPr>
            <w:tcW w:w="3630" w:type="dxa"/>
            <w:vAlign w:val="center"/>
          </w:tcPr>
          <w:p w:rsidR="00491638" w:rsidRPr="00221E23" w:rsidRDefault="00491638" w:rsidP="00E24EC3">
            <w:r w:rsidRPr="00221E23">
              <w:t>Тема №5: «Электродвигатели для моделей, способы повышения мощности и надежности двигателей».</w:t>
            </w:r>
          </w:p>
        </w:tc>
        <w:tc>
          <w:tcPr>
            <w:tcW w:w="3740" w:type="dxa"/>
            <w:vAlign w:val="center"/>
          </w:tcPr>
          <w:p w:rsidR="00491638" w:rsidRPr="00221E23" w:rsidRDefault="00491638" w:rsidP="00E24EC3">
            <w:r w:rsidRPr="00221E23">
              <w:t>Изготовление спортивного электродвигателя, способы повышения мощности</w:t>
            </w:r>
          </w:p>
        </w:tc>
        <w:tc>
          <w:tcPr>
            <w:tcW w:w="4070" w:type="dxa"/>
            <w:vAlign w:val="center"/>
          </w:tcPr>
          <w:p w:rsidR="00491638" w:rsidRPr="00221E23" w:rsidRDefault="00491638" w:rsidP="00E24EC3">
            <w:r w:rsidRPr="00221E23">
              <w:t>Учебная литература «Двигатели постоянного тока».</w:t>
            </w:r>
          </w:p>
        </w:tc>
      </w:tr>
      <w:tr w:rsidR="00491638" w:rsidRPr="00221E23" w:rsidTr="00E24EC3">
        <w:tc>
          <w:tcPr>
            <w:tcW w:w="1098" w:type="dxa"/>
            <w:vAlign w:val="center"/>
          </w:tcPr>
          <w:p w:rsidR="00491638" w:rsidRPr="00221E23" w:rsidRDefault="00491638" w:rsidP="00E24EC3">
            <w:pPr>
              <w:jc w:val="center"/>
            </w:pPr>
            <w:r w:rsidRPr="00221E23">
              <w:t>21</w:t>
            </w:r>
          </w:p>
        </w:tc>
        <w:tc>
          <w:tcPr>
            <w:tcW w:w="1210" w:type="dxa"/>
            <w:vAlign w:val="center"/>
          </w:tcPr>
          <w:p w:rsidR="00491638" w:rsidRPr="00221E23" w:rsidRDefault="00491638" w:rsidP="00E24EC3">
            <w:pPr>
              <w:jc w:val="center"/>
            </w:pPr>
            <w:r>
              <w:t>18.11.2016</w:t>
            </w:r>
          </w:p>
        </w:tc>
        <w:tc>
          <w:tcPr>
            <w:tcW w:w="2090" w:type="dxa"/>
            <w:vAlign w:val="center"/>
          </w:tcPr>
          <w:p w:rsidR="00491638" w:rsidRPr="00221E23" w:rsidRDefault="00491638" w:rsidP="00E24EC3">
            <w:r w:rsidRPr="00221E23">
              <w:t>Тема №5-4 часа.</w:t>
            </w:r>
          </w:p>
        </w:tc>
        <w:tc>
          <w:tcPr>
            <w:tcW w:w="3630" w:type="dxa"/>
            <w:vAlign w:val="center"/>
          </w:tcPr>
          <w:p w:rsidR="00491638" w:rsidRPr="00221E23" w:rsidRDefault="00491638" w:rsidP="00E24EC3">
            <w:r w:rsidRPr="00221E23">
              <w:t>Тема №5: «Электродвигатели для моделей, способы повышения мощности и надежности двигателей».</w:t>
            </w:r>
          </w:p>
        </w:tc>
        <w:tc>
          <w:tcPr>
            <w:tcW w:w="3740" w:type="dxa"/>
            <w:vAlign w:val="center"/>
          </w:tcPr>
          <w:p w:rsidR="00491638" w:rsidRPr="00221E23" w:rsidRDefault="00491638" w:rsidP="00E24EC3">
            <w:r w:rsidRPr="00221E23">
              <w:t>Изготовление спортивного электродвигателя, установка щёток, пружин и шунтов.</w:t>
            </w:r>
          </w:p>
        </w:tc>
        <w:tc>
          <w:tcPr>
            <w:tcW w:w="4070" w:type="dxa"/>
            <w:vAlign w:val="center"/>
          </w:tcPr>
          <w:p w:rsidR="00491638" w:rsidRPr="00221E23" w:rsidRDefault="00491638" w:rsidP="00E24EC3">
            <w:r w:rsidRPr="00221E23">
              <w:t>Учебная литература «Двигатели постоянного тока».</w:t>
            </w:r>
          </w:p>
        </w:tc>
      </w:tr>
      <w:tr w:rsidR="00491638" w:rsidRPr="00221E23" w:rsidTr="00E24EC3">
        <w:tc>
          <w:tcPr>
            <w:tcW w:w="1098" w:type="dxa"/>
            <w:vAlign w:val="center"/>
          </w:tcPr>
          <w:p w:rsidR="00491638" w:rsidRPr="00221E23" w:rsidRDefault="00491638" w:rsidP="00E24EC3">
            <w:pPr>
              <w:jc w:val="center"/>
            </w:pPr>
            <w:r w:rsidRPr="00221E23">
              <w:t>22</w:t>
            </w:r>
          </w:p>
        </w:tc>
        <w:tc>
          <w:tcPr>
            <w:tcW w:w="1210" w:type="dxa"/>
            <w:vAlign w:val="center"/>
          </w:tcPr>
          <w:p w:rsidR="00491638" w:rsidRPr="00221E23" w:rsidRDefault="00491638" w:rsidP="00E24EC3">
            <w:pPr>
              <w:jc w:val="center"/>
            </w:pPr>
            <w:r>
              <w:t>19.11.2016</w:t>
            </w:r>
          </w:p>
        </w:tc>
        <w:tc>
          <w:tcPr>
            <w:tcW w:w="2090" w:type="dxa"/>
            <w:vAlign w:val="center"/>
          </w:tcPr>
          <w:p w:rsidR="00491638" w:rsidRPr="00221E23" w:rsidRDefault="00491638" w:rsidP="00E24EC3">
            <w:r>
              <w:t>Тема №10</w:t>
            </w:r>
            <w:r w:rsidRPr="00221E23">
              <w:t>-5 часов.</w:t>
            </w:r>
          </w:p>
        </w:tc>
        <w:tc>
          <w:tcPr>
            <w:tcW w:w="3630" w:type="dxa"/>
            <w:vAlign w:val="center"/>
          </w:tcPr>
          <w:p w:rsidR="00491638" w:rsidRPr="00221E23" w:rsidRDefault="00491638" w:rsidP="00E24EC3">
            <w:r>
              <w:t>Тема № 10: «Участие в соревнованиях»</w:t>
            </w:r>
            <w:r w:rsidRPr="00221E23">
              <w:t>.</w:t>
            </w:r>
          </w:p>
        </w:tc>
        <w:tc>
          <w:tcPr>
            <w:tcW w:w="3740" w:type="dxa"/>
            <w:vAlign w:val="center"/>
          </w:tcPr>
          <w:p w:rsidR="00491638" w:rsidRPr="00221E23" w:rsidRDefault="00491638" w:rsidP="00E24EC3">
            <w:r w:rsidRPr="00221E23">
              <w:t>Участие в соревнованиях.</w:t>
            </w:r>
          </w:p>
        </w:tc>
        <w:tc>
          <w:tcPr>
            <w:tcW w:w="4070" w:type="dxa"/>
            <w:vAlign w:val="center"/>
          </w:tcPr>
          <w:p w:rsidR="00491638" w:rsidRPr="00221E23" w:rsidRDefault="00491638" w:rsidP="00E24EC3">
            <w:r w:rsidRPr="00221E23">
              <w:t>Действующие правила соревнований</w:t>
            </w:r>
            <w:r>
              <w:t>.</w:t>
            </w:r>
          </w:p>
        </w:tc>
      </w:tr>
      <w:tr w:rsidR="00491638" w:rsidRPr="00221E23" w:rsidTr="00E24EC3">
        <w:tc>
          <w:tcPr>
            <w:tcW w:w="1098" w:type="dxa"/>
            <w:vAlign w:val="center"/>
          </w:tcPr>
          <w:p w:rsidR="00491638" w:rsidRPr="00221E23" w:rsidRDefault="00491638" w:rsidP="00E24EC3">
            <w:pPr>
              <w:jc w:val="center"/>
            </w:pPr>
            <w:r w:rsidRPr="00221E23">
              <w:t>23</w:t>
            </w:r>
          </w:p>
        </w:tc>
        <w:tc>
          <w:tcPr>
            <w:tcW w:w="1210" w:type="dxa"/>
            <w:vAlign w:val="center"/>
          </w:tcPr>
          <w:p w:rsidR="00491638" w:rsidRPr="00221E23" w:rsidRDefault="00491638" w:rsidP="00E24EC3">
            <w:pPr>
              <w:jc w:val="center"/>
            </w:pPr>
            <w:r>
              <w:t>25.11.2016</w:t>
            </w:r>
          </w:p>
        </w:tc>
        <w:tc>
          <w:tcPr>
            <w:tcW w:w="2090" w:type="dxa"/>
            <w:vAlign w:val="center"/>
          </w:tcPr>
          <w:p w:rsidR="00491638" w:rsidRDefault="00491638" w:rsidP="00E24EC3">
            <w:r>
              <w:t>Тема №5-1 час</w:t>
            </w:r>
            <w:r w:rsidRPr="00221E23">
              <w:t>.</w:t>
            </w:r>
          </w:p>
          <w:p w:rsidR="00491638" w:rsidRPr="00221E23" w:rsidRDefault="00491638" w:rsidP="00E24EC3">
            <w:r>
              <w:t>Тема№6-3 часа.</w:t>
            </w:r>
          </w:p>
        </w:tc>
        <w:tc>
          <w:tcPr>
            <w:tcW w:w="3630" w:type="dxa"/>
            <w:vAlign w:val="center"/>
          </w:tcPr>
          <w:p w:rsidR="00491638" w:rsidRDefault="00491638" w:rsidP="00E24EC3">
            <w:r w:rsidRPr="00221E23">
              <w:t>Тема №5: «Электродвигатели для моделей, способы повышения мощности и надежности двигателей».</w:t>
            </w:r>
          </w:p>
          <w:p w:rsidR="00491638" w:rsidRPr="00221E23" w:rsidRDefault="00491638" w:rsidP="00E24EC3">
            <w:r w:rsidRPr="00221E23">
              <w:t>Тема №6: «Модернизация пульта управления моделью».</w:t>
            </w:r>
          </w:p>
        </w:tc>
        <w:tc>
          <w:tcPr>
            <w:tcW w:w="3740" w:type="dxa"/>
            <w:vAlign w:val="center"/>
          </w:tcPr>
          <w:p w:rsidR="00491638" w:rsidRPr="00221E23" w:rsidRDefault="00491638" w:rsidP="00E24EC3">
            <w:r w:rsidRPr="00221E23">
              <w:t>Изготовление спортивного электродвигателя, полная сборка и проверка двигателя.</w:t>
            </w:r>
            <w:r>
              <w:t xml:space="preserve"> </w:t>
            </w:r>
            <w:r w:rsidRPr="00221E23">
              <w:t>Принцип работы пульта управления, возможные конструктивные решения, меры безопасности.</w:t>
            </w:r>
          </w:p>
        </w:tc>
        <w:tc>
          <w:tcPr>
            <w:tcW w:w="4070" w:type="dxa"/>
            <w:vAlign w:val="center"/>
          </w:tcPr>
          <w:p w:rsidR="00491638" w:rsidRPr="00221E23" w:rsidRDefault="00491638" w:rsidP="00E24EC3">
            <w:r w:rsidRPr="00221E23">
              <w:t>Учебная литература «Двигатели постоянного тока».</w:t>
            </w:r>
            <w:r>
              <w:t xml:space="preserve"> </w:t>
            </w:r>
            <w:r w:rsidRPr="00221E23">
              <w:t>Учебная литература «Электрика доступным языком».</w:t>
            </w:r>
          </w:p>
        </w:tc>
      </w:tr>
      <w:tr w:rsidR="00491638" w:rsidRPr="00221E23" w:rsidTr="00E24EC3">
        <w:tc>
          <w:tcPr>
            <w:tcW w:w="1098" w:type="dxa"/>
            <w:vAlign w:val="center"/>
          </w:tcPr>
          <w:p w:rsidR="00491638" w:rsidRPr="00221E23" w:rsidRDefault="00491638" w:rsidP="00E24EC3">
            <w:pPr>
              <w:jc w:val="center"/>
            </w:pPr>
            <w:r w:rsidRPr="00221E23">
              <w:t>24</w:t>
            </w:r>
          </w:p>
        </w:tc>
        <w:tc>
          <w:tcPr>
            <w:tcW w:w="1210" w:type="dxa"/>
            <w:vAlign w:val="center"/>
          </w:tcPr>
          <w:p w:rsidR="00491638" w:rsidRPr="00221E23" w:rsidRDefault="00491638" w:rsidP="00E24EC3">
            <w:pPr>
              <w:jc w:val="center"/>
            </w:pPr>
            <w:r>
              <w:t>26.11.2016</w:t>
            </w:r>
          </w:p>
        </w:tc>
        <w:tc>
          <w:tcPr>
            <w:tcW w:w="2090" w:type="dxa"/>
            <w:vAlign w:val="center"/>
          </w:tcPr>
          <w:p w:rsidR="00491638" w:rsidRPr="00221E23" w:rsidRDefault="00491638" w:rsidP="00E24EC3">
            <w:r>
              <w:t>Тема №6-5 часов</w:t>
            </w:r>
            <w:r w:rsidRPr="00221E23">
              <w:t>.</w:t>
            </w:r>
          </w:p>
        </w:tc>
        <w:tc>
          <w:tcPr>
            <w:tcW w:w="3630" w:type="dxa"/>
            <w:vAlign w:val="center"/>
          </w:tcPr>
          <w:p w:rsidR="00491638" w:rsidRPr="00221E23" w:rsidRDefault="00491638" w:rsidP="00E24EC3">
            <w:r w:rsidRPr="00221E23">
              <w:t>Тема №6: «Модернизация пульта управления моделью».</w:t>
            </w:r>
          </w:p>
        </w:tc>
        <w:tc>
          <w:tcPr>
            <w:tcW w:w="3740" w:type="dxa"/>
            <w:vAlign w:val="center"/>
          </w:tcPr>
          <w:p w:rsidR="00491638" w:rsidRPr="00221E23" w:rsidRDefault="00491638" w:rsidP="00E24EC3">
            <w:r w:rsidRPr="00221E23">
              <w:t xml:space="preserve">Изготовление выносного реостата, изготовление блока перемены скоростей, </w:t>
            </w:r>
            <w:r>
              <w:t>подготовка всех частей к сборке.</w:t>
            </w:r>
          </w:p>
        </w:tc>
        <w:tc>
          <w:tcPr>
            <w:tcW w:w="4070" w:type="dxa"/>
            <w:vAlign w:val="center"/>
          </w:tcPr>
          <w:p w:rsidR="00491638" w:rsidRPr="00221E23" w:rsidRDefault="00491638" w:rsidP="00E24EC3">
            <w:r w:rsidRPr="00221E23">
              <w:t>Учебная литература «Электрика доступным языком».</w:t>
            </w:r>
            <w:r>
              <w:t xml:space="preserve"> Методичка: </w:t>
            </w:r>
            <w:r w:rsidRPr="00F46252">
              <w:t>«Организация и материально-техническое обеспечение лаборатории трассового автомоделизма».</w:t>
            </w:r>
          </w:p>
        </w:tc>
      </w:tr>
      <w:tr w:rsidR="00491638" w:rsidRPr="00221E23" w:rsidTr="00E24EC3">
        <w:tc>
          <w:tcPr>
            <w:tcW w:w="1098" w:type="dxa"/>
            <w:vAlign w:val="center"/>
          </w:tcPr>
          <w:p w:rsidR="00491638" w:rsidRPr="00221E23" w:rsidRDefault="00491638" w:rsidP="00E24EC3">
            <w:pPr>
              <w:jc w:val="center"/>
            </w:pPr>
            <w:r w:rsidRPr="00221E23">
              <w:t>25</w:t>
            </w:r>
          </w:p>
        </w:tc>
        <w:tc>
          <w:tcPr>
            <w:tcW w:w="1210" w:type="dxa"/>
            <w:vAlign w:val="center"/>
          </w:tcPr>
          <w:p w:rsidR="00491638" w:rsidRPr="00221E23" w:rsidRDefault="00491638" w:rsidP="00E24EC3">
            <w:pPr>
              <w:jc w:val="center"/>
            </w:pPr>
            <w:r>
              <w:t>2.12.2016</w:t>
            </w:r>
          </w:p>
        </w:tc>
        <w:tc>
          <w:tcPr>
            <w:tcW w:w="2090" w:type="dxa"/>
            <w:vAlign w:val="center"/>
          </w:tcPr>
          <w:p w:rsidR="00491638" w:rsidRPr="00221E23" w:rsidRDefault="00491638" w:rsidP="00E24EC3">
            <w:r w:rsidRPr="00221E23">
              <w:t>Тема №6-4 часа.</w:t>
            </w:r>
          </w:p>
        </w:tc>
        <w:tc>
          <w:tcPr>
            <w:tcW w:w="3630" w:type="dxa"/>
            <w:vAlign w:val="center"/>
          </w:tcPr>
          <w:p w:rsidR="00491638" w:rsidRPr="00221E23" w:rsidRDefault="00491638" w:rsidP="00E24EC3">
            <w:r w:rsidRPr="00221E23">
              <w:t>Тема №6: «Модернизация пульта управления моделью».</w:t>
            </w:r>
          </w:p>
        </w:tc>
        <w:tc>
          <w:tcPr>
            <w:tcW w:w="3740" w:type="dxa"/>
            <w:vAlign w:val="center"/>
          </w:tcPr>
          <w:p w:rsidR="00491638" w:rsidRPr="00221E23" w:rsidRDefault="00491638" w:rsidP="00E24EC3">
            <w:r w:rsidRPr="00221E23">
              <w:t>Изготовление выносного реостата, изготовление блока перемены скоростей,</w:t>
            </w:r>
            <w:r>
              <w:t xml:space="preserve"> сборка подготовленных деталей.</w:t>
            </w:r>
          </w:p>
        </w:tc>
        <w:tc>
          <w:tcPr>
            <w:tcW w:w="4070" w:type="dxa"/>
            <w:vAlign w:val="center"/>
          </w:tcPr>
          <w:p w:rsidR="00491638" w:rsidRPr="00221E23" w:rsidRDefault="00491638" w:rsidP="00E24EC3">
            <w:r w:rsidRPr="00221E23">
              <w:t>Учебная литература «Электрика доступным языком».</w:t>
            </w:r>
          </w:p>
        </w:tc>
      </w:tr>
      <w:tr w:rsidR="00491638" w:rsidRPr="00221E23" w:rsidTr="00E24EC3">
        <w:tc>
          <w:tcPr>
            <w:tcW w:w="1098" w:type="dxa"/>
            <w:vAlign w:val="center"/>
          </w:tcPr>
          <w:p w:rsidR="00491638" w:rsidRPr="00221E23" w:rsidRDefault="00491638" w:rsidP="00E24EC3">
            <w:pPr>
              <w:jc w:val="center"/>
            </w:pPr>
            <w:r w:rsidRPr="00221E23">
              <w:t>26</w:t>
            </w:r>
          </w:p>
        </w:tc>
        <w:tc>
          <w:tcPr>
            <w:tcW w:w="1210" w:type="dxa"/>
            <w:vAlign w:val="center"/>
          </w:tcPr>
          <w:p w:rsidR="00491638" w:rsidRPr="00221E23" w:rsidRDefault="00491638" w:rsidP="00E24EC3">
            <w:pPr>
              <w:jc w:val="center"/>
            </w:pPr>
            <w:r>
              <w:t>3.12.2016</w:t>
            </w:r>
          </w:p>
        </w:tc>
        <w:tc>
          <w:tcPr>
            <w:tcW w:w="2090" w:type="dxa"/>
            <w:vAlign w:val="center"/>
          </w:tcPr>
          <w:p w:rsidR="00491638" w:rsidRPr="00221E23" w:rsidRDefault="00491638" w:rsidP="00E24EC3">
            <w:r>
              <w:t>Тема №10</w:t>
            </w:r>
            <w:r w:rsidRPr="00221E23">
              <w:t xml:space="preserve">-5 </w:t>
            </w:r>
            <w:r w:rsidRPr="00221E23">
              <w:lastRenderedPageBreak/>
              <w:t>часов.</w:t>
            </w:r>
          </w:p>
        </w:tc>
        <w:tc>
          <w:tcPr>
            <w:tcW w:w="3630" w:type="dxa"/>
            <w:vAlign w:val="center"/>
          </w:tcPr>
          <w:p w:rsidR="00491638" w:rsidRPr="00221E23" w:rsidRDefault="00491638" w:rsidP="00E24EC3">
            <w:r>
              <w:lastRenderedPageBreak/>
              <w:t xml:space="preserve">Тема № 10: «Участие в </w:t>
            </w:r>
            <w:r>
              <w:lastRenderedPageBreak/>
              <w:t>соревнованиях»</w:t>
            </w:r>
            <w:r w:rsidRPr="00221E23">
              <w:t>.</w:t>
            </w:r>
          </w:p>
        </w:tc>
        <w:tc>
          <w:tcPr>
            <w:tcW w:w="3740" w:type="dxa"/>
            <w:vAlign w:val="center"/>
          </w:tcPr>
          <w:p w:rsidR="00491638" w:rsidRPr="00221E23" w:rsidRDefault="00491638" w:rsidP="00E24EC3">
            <w:r w:rsidRPr="00221E23">
              <w:lastRenderedPageBreak/>
              <w:t>Участие в соревнованиях.</w:t>
            </w:r>
          </w:p>
        </w:tc>
        <w:tc>
          <w:tcPr>
            <w:tcW w:w="4070" w:type="dxa"/>
            <w:vAlign w:val="center"/>
          </w:tcPr>
          <w:p w:rsidR="00491638" w:rsidRPr="00221E23" w:rsidRDefault="00491638" w:rsidP="00E24EC3">
            <w:r w:rsidRPr="00221E23">
              <w:t xml:space="preserve">Действующие правила </w:t>
            </w:r>
            <w:r w:rsidRPr="00221E23">
              <w:lastRenderedPageBreak/>
              <w:t>соревнований</w:t>
            </w:r>
            <w:r>
              <w:t>.</w:t>
            </w:r>
          </w:p>
        </w:tc>
      </w:tr>
      <w:tr w:rsidR="00491638" w:rsidRPr="00221E23" w:rsidTr="00E24EC3">
        <w:tc>
          <w:tcPr>
            <w:tcW w:w="1098" w:type="dxa"/>
            <w:vAlign w:val="center"/>
          </w:tcPr>
          <w:p w:rsidR="00491638" w:rsidRPr="00221E23" w:rsidRDefault="00491638" w:rsidP="00E24EC3">
            <w:pPr>
              <w:jc w:val="center"/>
            </w:pPr>
            <w:r w:rsidRPr="00221E23">
              <w:lastRenderedPageBreak/>
              <w:t>27</w:t>
            </w:r>
          </w:p>
        </w:tc>
        <w:tc>
          <w:tcPr>
            <w:tcW w:w="1210" w:type="dxa"/>
            <w:vAlign w:val="center"/>
          </w:tcPr>
          <w:p w:rsidR="00491638" w:rsidRPr="00221E23" w:rsidRDefault="00491638" w:rsidP="00E24EC3">
            <w:pPr>
              <w:jc w:val="center"/>
            </w:pPr>
            <w:r>
              <w:t>9.12.2016</w:t>
            </w:r>
          </w:p>
        </w:tc>
        <w:tc>
          <w:tcPr>
            <w:tcW w:w="2090" w:type="dxa"/>
            <w:vAlign w:val="center"/>
          </w:tcPr>
          <w:p w:rsidR="00491638" w:rsidRPr="00221E23" w:rsidRDefault="00491638" w:rsidP="00E24EC3">
            <w:r w:rsidRPr="00221E23">
              <w:t>Тема №6-4 часа.</w:t>
            </w:r>
          </w:p>
        </w:tc>
        <w:tc>
          <w:tcPr>
            <w:tcW w:w="3630" w:type="dxa"/>
            <w:vAlign w:val="center"/>
          </w:tcPr>
          <w:p w:rsidR="00491638" w:rsidRPr="00221E23" w:rsidRDefault="00491638" w:rsidP="00E24EC3">
            <w:r w:rsidRPr="00221E23">
              <w:t>Тема №6: «Модернизация пульта управления моделью».</w:t>
            </w:r>
          </w:p>
        </w:tc>
        <w:tc>
          <w:tcPr>
            <w:tcW w:w="3740" w:type="dxa"/>
            <w:vAlign w:val="center"/>
          </w:tcPr>
          <w:p w:rsidR="00491638" w:rsidRPr="00221E23" w:rsidRDefault="00491638" w:rsidP="00E24EC3">
            <w:r w:rsidRPr="00221E23">
              <w:t>Изготовление выносного реостата, изгото</w:t>
            </w:r>
            <w:r>
              <w:t>вление блока перемены скоростей. Проверка и тестирование изготовленного оборудования.</w:t>
            </w:r>
          </w:p>
        </w:tc>
        <w:tc>
          <w:tcPr>
            <w:tcW w:w="4070" w:type="dxa"/>
            <w:vAlign w:val="center"/>
          </w:tcPr>
          <w:p w:rsidR="00491638" w:rsidRPr="00221E23" w:rsidRDefault="00491638" w:rsidP="00E24EC3">
            <w:r w:rsidRPr="00221E23">
              <w:t>Учебная литература «Электрика доступным языком».</w:t>
            </w:r>
          </w:p>
        </w:tc>
      </w:tr>
      <w:tr w:rsidR="00491638" w:rsidRPr="00221E23" w:rsidTr="00E24EC3">
        <w:tc>
          <w:tcPr>
            <w:tcW w:w="1098" w:type="dxa"/>
            <w:vAlign w:val="center"/>
          </w:tcPr>
          <w:p w:rsidR="00491638" w:rsidRPr="00221E23" w:rsidRDefault="00491638" w:rsidP="00E24EC3">
            <w:pPr>
              <w:jc w:val="center"/>
            </w:pPr>
            <w:r w:rsidRPr="00221E23">
              <w:t>28</w:t>
            </w:r>
          </w:p>
        </w:tc>
        <w:tc>
          <w:tcPr>
            <w:tcW w:w="1210" w:type="dxa"/>
            <w:vAlign w:val="center"/>
          </w:tcPr>
          <w:p w:rsidR="00491638" w:rsidRPr="00221E23" w:rsidRDefault="00491638" w:rsidP="00E24EC3">
            <w:pPr>
              <w:jc w:val="center"/>
            </w:pPr>
            <w:r>
              <w:t>10.12.2016</w:t>
            </w:r>
          </w:p>
        </w:tc>
        <w:tc>
          <w:tcPr>
            <w:tcW w:w="2090" w:type="dxa"/>
            <w:vAlign w:val="center"/>
          </w:tcPr>
          <w:p w:rsidR="00491638" w:rsidRPr="00221E23" w:rsidRDefault="00491638" w:rsidP="00E24EC3">
            <w:r>
              <w:t>Тема №10</w:t>
            </w:r>
            <w:r w:rsidRPr="00221E23">
              <w:t>-5 часов.</w:t>
            </w:r>
          </w:p>
        </w:tc>
        <w:tc>
          <w:tcPr>
            <w:tcW w:w="3630" w:type="dxa"/>
            <w:vAlign w:val="center"/>
          </w:tcPr>
          <w:p w:rsidR="00491638" w:rsidRPr="00221E23" w:rsidRDefault="00491638" w:rsidP="00E24EC3">
            <w:r>
              <w:t>Тема № 10: «Участие в соревнованиях»</w:t>
            </w:r>
            <w:r w:rsidRPr="00221E23">
              <w:t>.</w:t>
            </w:r>
          </w:p>
        </w:tc>
        <w:tc>
          <w:tcPr>
            <w:tcW w:w="3740" w:type="dxa"/>
            <w:vAlign w:val="center"/>
          </w:tcPr>
          <w:p w:rsidR="00491638" w:rsidRPr="00221E23" w:rsidRDefault="00491638" w:rsidP="00E24EC3">
            <w:r w:rsidRPr="00221E23">
              <w:t>Участие в соревнованиях.</w:t>
            </w:r>
          </w:p>
        </w:tc>
        <w:tc>
          <w:tcPr>
            <w:tcW w:w="4070" w:type="dxa"/>
            <w:vAlign w:val="center"/>
          </w:tcPr>
          <w:p w:rsidR="00491638" w:rsidRPr="00221E23" w:rsidRDefault="00491638" w:rsidP="00E24EC3">
            <w:r w:rsidRPr="00221E23">
              <w:t>Действующие правила соревнований</w:t>
            </w:r>
            <w:r>
              <w:t>.</w:t>
            </w:r>
          </w:p>
        </w:tc>
      </w:tr>
      <w:tr w:rsidR="00491638" w:rsidRPr="00221E23" w:rsidTr="00E24EC3">
        <w:tc>
          <w:tcPr>
            <w:tcW w:w="1098" w:type="dxa"/>
            <w:vAlign w:val="center"/>
          </w:tcPr>
          <w:p w:rsidR="00491638" w:rsidRPr="00221E23" w:rsidRDefault="00491638" w:rsidP="00E24EC3">
            <w:pPr>
              <w:jc w:val="center"/>
            </w:pPr>
            <w:r w:rsidRPr="00221E23">
              <w:t>29</w:t>
            </w:r>
          </w:p>
        </w:tc>
        <w:tc>
          <w:tcPr>
            <w:tcW w:w="1210" w:type="dxa"/>
            <w:vAlign w:val="center"/>
          </w:tcPr>
          <w:p w:rsidR="00491638" w:rsidRPr="00221E23" w:rsidRDefault="00491638" w:rsidP="00E24EC3">
            <w:pPr>
              <w:jc w:val="center"/>
            </w:pPr>
            <w:r>
              <w:t>16.12.2016</w:t>
            </w:r>
          </w:p>
        </w:tc>
        <w:tc>
          <w:tcPr>
            <w:tcW w:w="2090" w:type="dxa"/>
            <w:vAlign w:val="center"/>
          </w:tcPr>
          <w:p w:rsidR="00491638" w:rsidRPr="00221E23" w:rsidRDefault="00491638" w:rsidP="00E24EC3">
            <w:r>
              <w:t>Тема №6-4 часа</w:t>
            </w:r>
            <w:r w:rsidRPr="00221E23">
              <w:t>.</w:t>
            </w:r>
          </w:p>
        </w:tc>
        <w:tc>
          <w:tcPr>
            <w:tcW w:w="3630" w:type="dxa"/>
            <w:vAlign w:val="center"/>
          </w:tcPr>
          <w:p w:rsidR="00491638" w:rsidRPr="00221E23" w:rsidRDefault="00491638" w:rsidP="00E24EC3">
            <w:r w:rsidRPr="00221E23">
              <w:t>Тема №6: «Модернизация пульта управления моделью».</w:t>
            </w:r>
          </w:p>
        </w:tc>
        <w:tc>
          <w:tcPr>
            <w:tcW w:w="3740" w:type="dxa"/>
            <w:vAlign w:val="center"/>
          </w:tcPr>
          <w:p w:rsidR="00491638" w:rsidRPr="00221E23" w:rsidRDefault="00491638" w:rsidP="00E24EC3">
            <w:r>
              <w:t>Изготовление добавочного сопротивления (</w:t>
            </w:r>
            <w:proofErr w:type="spellStart"/>
            <w:r>
              <w:t>Чока</w:t>
            </w:r>
            <w:proofErr w:type="spellEnd"/>
            <w:r>
              <w:t>). Подготовка деталей к сборке.</w:t>
            </w:r>
          </w:p>
        </w:tc>
        <w:tc>
          <w:tcPr>
            <w:tcW w:w="4070" w:type="dxa"/>
            <w:vAlign w:val="center"/>
          </w:tcPr>
          <w:p w:rsidR="00491638" w:rsidRPr="00221E23" w:rsidRDefault="00491638" w:rsidP="00E24EC3">
            <w:r w:rsidRPr="00221E23">
              <w:t>Учебная литература «Электрика доступным языком».</w:t>
            </w:r>
          </w:p>
        </w:tc>
      </w:tr>
      <w:tr w:rsidR="00491638" w:rsidRPr="00221E23" w:rsidTr="00E24EC3">
        <w:tc>
          <w:tcPr>
            <w:tcW w:w="1098" w:type="dxa"/>
            <w:vAlign w:val="center"/>
          </w:tcPr>
          <w:p w:rsidR="00491638" w:rsidRPr="00221E23" w:rsidRDefault="00491638" w:rsidP="00E24EC3">
            <w:pPr>
              <w:jc w:val="center"/>
            </w:pPr>
            <w:r w:rsidRPr="00221E23">
              <w:t>30</w:t>
            </w:r>
          </w:p>
        </w:tc>
        <w:tc>
          <w:tcPr>
            <w:tcW w:w="1210" w:type="dxa"/>
            <w:vAlign w:val="center"/>
          </w:tcPr>
          <w:p w:rsidR="00491638" w:rsidRPr="00221E23" w:rsidRDefault="00491638" w:rsidP="00E24EC3">
            <w:pPr>
              <w:jc w:val="center"/>
            </w:pPr>
            <w:r>
              <w:t>17.12.2016</w:t>
            </w:r>
          </w:p>
        </w:tc>
        <w:tc>
          <w:tcPr>
            <w:tcW w:w="2090" w:type="dxa"/>
            <w:vAlign w:val="center"/>
          </w:tcPr>
          <w:p w:rsidR="00491638" w:rsidRPr="00221E23" w:rsidRDefault="00491638" w:rsidP="00E24EC3">
            <w:r>
              <w:t>Тема №10-5 часов</w:t>
            </w:r>
            <w:r w:rsidRPr="00221E23">
              <w:t>.</w:t>
            </w:r>
          </w:p>
        </w:tc>
        <w:tc>
          <w:tcPr>
            <w:tcW w:w="3630" w:type="dxa"/>
            <w:vAlign w:val="center"/>
          </w:tcPr>
          <w:p w:rsidR="00491638" w:rsidRPr="00221E23" w:rsidRDefault="00491638" w:rsidP="00E24EC3">
            <w:r>
              <w:t>Тема № 10: «Участие в соревнованиях»</w:t>
            </w:r>
            <w:r w:rsidRPr="00221E23">
              <w:t>.</w:t>
            </w:r>
          </w:p>
        </w:tc>
        <w:tc>
          <w:tcPr>
            <w:tcW w:w="3740" w:type="dxa"/>
            <w:vAlign w:val="center"/>
          </w:tcPr>
          <w:p w:rsidR="00491638" w:rsidRPr="00221E23" w:rsidRDefault="00491638" w:rsidP="00E24EC3">
            <w:r w:rsidRPr="00221E23">
              <w:t>Участие в соревнованиях.</w:t>
            </w:r>
          </w:p>
        </w:tc>
        <w:tc>
          <w:tcPr>
            <w:tcW w:w="4070" w:type="dxa"/>
            <w:vAlign w:val="center"/>
          </w:tcPr>
          <w:p w:rsidR="00491638" w:rsidRPr="00221E23" w:rsidRDefault="00491638" w:rsidP="00E24EC3">
            <w:r w:rsidRPr="00221E23">
              <w:t>Действующие правила соревнований</w:t>
            </w:r>
            <w:r>
              <w:t>.</w:t>
            </w:r>
          </w:p>
        </w:tc>
      </w:tr>
      <w:tr w:rsidR="00491638" w:rsidRPr="00221E23" w:rsidTr="00E24EC3">
        <w:tc>
          <w:tcPr>
            <w:tcW w:w="1098" w:type="dxa"/>
            <w:vAlign w:val="center"/>
          </w:tcPr>
          <w:p w:rsidR="00491638" w:rsidRPr="00221E23" w:rsidRDefault="00491638" w:rsidP="00E24EC3">
            <w:pPr>
              <w:jc w:val="center"/>
            </w:pPr>
            <w:r w:rsidRPr="00221E23">
              <w:t>31</w:t>
            </w:r>
          </w:p>
        </w:tc>
        <w:tc>
          <w:tcPr>
            <w:tcW w:w="1210" w:type="dxa"/>
            <w:vAlign w:val="center"/>
          </w:tcPr>
          <w:p w:rsidR="00491638" w:rsidRPr="00221E23" w:rsidRDefault="00491638" w:rsidP="00E24EC3">
            <w:r>
              <w:t>23.12.2016</w:t>
            </w:r>
          </w:p>
        </w:tc>
        <w:tc>
          <w:tcPr>
            <w:tcW w:w="2090" w:type="dxa"/>
            <w:vAlign w:val="center"/>
          </w:tcPr>
          <w:p w:rsidR="00491638" w:rsidRPr="00221E23" w:rsidRDefault="00491638" w:rsidP="00E24EC3">
            <w:r>
              <w:t>Тема №6-4 часа</w:t>
            </w:r>
            <w:r w:rsidRPr="00221E23">
              <w:t>.</w:t>
            </w:r>
          </w:p>
        </w:tc>
        <w:tc>
          <w:tcPr>
            <w:tcW w:w="3630" w:type="dxa"/>
            <w:vAlign w:val="center"/>
          </w:tcPr>
          <w:p w:rsidR="00491638" w:rsidRPr="00221E23" w:rsidRDefault="00491638" w:rsidP="00E24EC3">
            <w:r w:rsidRPr="00221E23">
              <w:t>Тема №6: «Модернизация пульта управления моделью».</w:t>
            </w:r>
          </w:p>
        </w:tc>
        <w:tc>
          <w:tcPr>
            <w:tcW w:w="3740" w:type="dxa"/>
            <w:vAlign w:val="center"/>
          </w:tcPr>
          <w:p w:rsidR="00491638" w:rsidRPr="00221E23" w:rsidRDefault="00491638" w:rsidP="00E24EC3">
            <w:r>
              <w:t>Изготовление добавочного сопротивления (</w:t>
            </w:r>
            <w:proofErr w:type="spellStart"/>
            <w:r>
              <w:t>Чока</w:t>
            </w:r>
            <w:proofErr w:type="spellEnd"/>
            <w:r>
              <w:t>). Сборка, проверка и тестирование.</w:t>
            </w:r>
          </w:p>
        </w:tc>
        <w:tc>
          <w:tcPr>
            <w:tcW w:w="4070" w:type="dxa"/>
            <w:vAlign w:val="center"/>
          </w:tcPr>
          <w:p w:rsidR="00491638" w:rsidRPr="00221E23" w:rsidRDefault="00491638" w:rsidP="00E24EC3">
            <w:r w:rsidRPr="00221E23">
              <w:t>Учебная литература «Электрика доступным языком».</w:t>
            </w:r>
          </w:p>
        </w:tc>
      </w:tr>
      <w:tr w:rsidR="00491638" w:rsidRPr="00221E23" w:rsidTr="00E24EC3">
        <w:tc>
          <w:tcPr>
            <w:tcW w:w="1098" w:type="dxa"/>
            <w:vAlign w:val="center"/>
          </w:tcPr>
          <w:p w:rsidR="00491638" w:rsidRPr="00221E23" w:rsidRDefault="00491638" w:rsidP="00E24EC3">
            <w:pPr>
              <w:jc w:val="center"/>
            </w:pPr>
            <w:r w:rsidRPr="00221E23">
              <w:t>32</w:t>
            </w:r>
          </w:p>
        </w:tc>
        <w:tc>
          <w:tcPr>
            <w:tcW w:w="1210" w:type="dxa"/>
            <w:vAlign w:val="center"/>
          </w:tcPr>
          <w:p w:rsidR="00491638" w:rsidRPr="00221E23" w:rsidRDefault="00491638" w:rsidP="00E24EC3">
            <w:pPr>
              <w:jc w:val="center"/>
            </w:pPr>
            <w:r>
              <w:t>24.12.2016</w:t>
            </w:r>
          </w:p>
        </w:tc>
        <w:tc>
          <w:tcPr>
            <w:tcW w:w="2090" w:type="dxa"/>
            <w:vAlign w:val="center"/>
          </w:tcPr>
          <w:p w:rsidR="00491638" w:rsidRPr="00221E23" w:rsidRDefault="00491638" w:rsidP="00E24EC3">
            <w:r>
              <w:t>Тема №6-5 часов</w:t>
            </w:r>
            <w:r w:rsidRPr="00221E23">
              <w:t>.</w:t>
            </w:r>
          </w:p>
        </w:tc>
        <w:tc>
          <w:tcPr>
            <w:tcW w:w="3630" w:type="dxa"/>
            <w:vAlign w:val="center"/>
          </w:tcPr>
          <w:p w:rsidR="00491638" w:rsidRPr="00221E23" w:rsidRDefault="00491638" w:rsidP="00E24EC3">
            <w:r w:rsidRPr="00221E23">
              <w:t>Тема №6: «Модернизация пульта управления моделью».</w:t>
            </w:r>
          </w:p>
        </w:tc>
        <w:tc>
          <w:tcPr>
            <w:tcW w:w="3740" w:type="dxa"/>
            <w:vAlign w:val="center"/>
          </w:tcPr>
          <w:p w:rsidR="00491638" w:rsidRPr="00221E23" w:rsidRDefault="00491638" w:rsidP="00E24EC3">
            <w:r>
              <w:t>Смена электропроводки. Нарезка по размерам и пайка.</w:t>
            </w:r>
          </w:p>
        </w:tc>
        <w:tc>
          <w:tcPr>
            <w:tcW w:w="4070" w:type="dxa"/>
            <w:vAlign w:val="center"/>
          </w:tcPr>
          <w:p w:rsidR="00491638" w:rsidRPr="00221E23" w:rsidRDefault="00491638" w:rsidP="00E24EC3">
            <w:r w:rsidRPr="00221E23">
              <w:t>Учебная литература «Электрика доступным языком».</w:t>
            </w:r>
          </w:p>
        </w:tc>
      </w:tr>
      <w:tr w:rsidR="00491638" w:rsidRPr="00221E23" w:rsidTr="00E24EC3">
        <w:tc>
          <w:tcPr>
            <w:tcW w:w="1098" w:type="dxa"/>
            <w:vAlign w:val="center"/>
          </w:tcPr>
          <w:p w:rsidR="00491638" w:rsidRPr="00221E23" w:rsidRDefault="00491638" w:rsidP="00E24EC3">
            <w:pPr>
              <w:jc w:val="center"/>
            </w:pPr>
            <w:r w:rsidRPr="00221E23">
              <w:t>33</w:t>
            </w:r>
          </w:p>
        </w:tc>
        <w:tc>
          <w:tcPr>
            <w:tcW w:w="1210" w:type="dxa"/>
            <w:vAlign w:val="center"/>
          </w:tcPr>
          <w:p w:rsidR="00491638" w:rsidRPr="00221E23" w:rsidRDefault="00491638" w:rsidP="00E24EC3">
            <w:pPr>
              <w:jc w:val="center"/>
            </w:pPr>
            <w:r>
              <w:t>30.12.2016</w:t>
            </w:r>
          </w:p>
        </w:tc>
        <w:tc>
          <w:tcPr>
            <w:tcW w:w="2090" w:type="dxa"/>
            <w:vAlign w:val="center"/>
          </w:tcPr>
          <w:p w:rsidR="00491638" w:rsidRPr="00221E23" w:rsidRDefault="00491638" w:rsidP="00E24EC3">
            <w:r>
              <w:t>Тема №6-4 часа</w:t>
            </w:r>
            <w:r w:rsidRPr="00221E23">
              <w:t>.</w:t>
            </w:r>
          </w:p>
        </w:tc>
        <w:tc>
          <w:tcPr>
            <w:tcW w:w="3630" w:type="dxa"/>
            <w:vAlign w:val="center"/>
          </w:tcPr>
          <w:p w:rsidR="00491638" w:rsidRPr="00221E23" w:rsidRDefault="00491638" w:rsidP="00E24EC3">
            <w:r w:rsidRPr="00221E23">
              <w:t>Тема №6: «Модернизация пульта управления моделью».</w:t>
            </w:r>
          </w:p>
        </w:tc>
        <w:tc>
          <w:tcPr>
            <w:tcW w:w="3740" w:type="dxa"/>
            <w:vAlign w:val="center"/>
          </w:tcPr>
          <w:p w:rsidR="00491638" w:rsidRPr="00221E23" w:rsidRDefault="00491638" w:rsidP="00E24EC3">
            <w:r>
              <w:t>Смена электропроводки. Пайка и укладка проводов.</w:t>
            </w:r>
          </w:p>
        </w:tc>
        <w:tc>
          <w:tcPr>
            <w:tcW w:w="4070" w:type="dxa"/>
            <w:vAlign w:val="center"/>
          </w:tcPr>
          <w:p w:rsidR="00491638" w:rsidRPr="00221E23" w:rsidRDefault="00491638" w:rsidP="00E24EC3">
            <w:r w:rsidRPr="00221E23">
              <w:t>Учебная литература «Электрика доступным языком».</w:t>
            </w:r>
          </w:p>
        </w:tc>
      </w:tr>
      <w:tr w:rsidR="00491638" w:rsidRPr="00221E23" w:rsidTr="00E24EC3">
        <w:tc>
          <w:tcPr>
            <w:tcW w:w="1098" w:type="dxa"/>
            <w:vAlign w:val="center"/>
          </w:tcPr>
          <w:p w:rsidR="00491638" w:rsidRPr="00221E23" w:rsidRDefault="00491638" w:rsidP="00E24EC3">
            <w:pPr>
              <w:jc w:val="center"/>
            </w:pPr>
            <w:r w:rsidRPr="00221E23">
              <w:t>34</w:t>
            </w:r>
          </w:p>
        </w:tc>
        <w:tc>
          <w:tcPr>
            <w:tcW w:w="1210" w:type="dxa"/>
            <w:vAlign w:val="center"/>
          </w:tcPr>
          <w:p w:rsidR="00491638" w:rsidRPr="00221E23" w:rsidRDefault="00491638" w:rsidP="00E24EC3">
            <w:pPr>
              <w:jc w:val="center"/>
            </w:pPr>
            <w:r>
              <w:t>31.12.2016</w:t>
            </w:r>
          </w:p>
        </w:tc>
        <w:tc>
          <w:tcPr>
            <w:tcW w:w="2090" w:type="dxa"/>
            <w:vAlign w:val="center"/>
          </w:tcPr>
          <w:p w:rsidR="00491638" w:rsidRDefault="00491638" w:rsidP="00E24EC3">
            <w:r>
              <w:t>Тема №6-3</w:t>
            </w:r>
            <w:r w:rsidRPr="00221E23">
              <w:t xml:space="preserve"> часа.</w:t>
            </w:r>
          </w:p>
          <w:p w:rsidR="00491638" w:rsidRPr="00221E23" w:rsidRDefault="00491638" w:rsidP="00E24EC3">
            <w:r>
              <w:t>Тема №7-2 часа.</w:t>
            </w:r>
          </w:p>
        </w:tc>
        <w:tc>
          <w:tcPr>
            <w:tcW w:w="3630" w:type="dxa"/>
            <w:vAlign w:val="center"/>
          </w:tcPr>
          <w:p w:rsidR="00491638" w:rsidRDefault="00491638" w:rsidP="00E24EC3">
            <w:r w:rsidRPr="00221E23">
              <w:t>Тема №6: «Модернизация пульта управления моделью».</w:t>
            </w:r>
          </w:p>
          <w:p w:rsidR="00491638" w:rsidRPr="00221E23" w:rsidRDefault="00491638" w:rsidP="00E24EC3">
            <w:r w:rsidRPr="00221E23">
              <w:t>Тема №7: «Изготовление спортивных моделей».</w:t>
            </w:r>
          </w:p>
        </w:tc>
        <w:tc>
          <w:tcPr>
            <w:tcW w:w="3740" w:type="dxa"/>
            <w:vAlign w:val="center"/>
          </w:tcPr>
          <w:p w:rsidR="00491638" w:rsidRDefault="00491638" w:rsidP="00E24EC3">
            <w:r>
              <w:t>Проверка и тестирование всех элементов пульта управления.</w:t>
            </w:r>
          </w:p>
          <w:p w:rsidR="00491638" w:rsidRPr="00221E23" w:rsidRDefault="00491638" w:rsidP="00E24EC3">
            <w:r>
              <w:t>Проектирование моделей. Изготовление чертежа шасси совместными усилиями.</w:t>
            </w:r>
          </w:p>
        </w:tc>
        <w:tc>
          <w:tcPr>
            <w:tcW w:w="4070" w:type="dxa"/>
            <w:vAlign w:val="center"/>
          </w:tcPr>
          <w:p w:rsidR="00491638" w:rsidRDefault="00491638" w:rsidP="00E24EC3"/>
          <w:p w:rsidR="00491638" w:rsidRDefault="00491638" w:rsidP="00E24EC3">
            <w:r w:rsidRPr="00221E23">
              <w:t>Учебная литература «Электрика доступным языком».</w:t>
            </w:r>
          </w:p>
          <w:p w:rsidR="00491638" w:rsidRPr="00221E23" w:rsidRDefault="00491638" w:rsidP="00E24EC3">
            <w:r>
              <w:t xml:space="preserve">Материалы по технике безопасности при работе с инструментом и оборудованием: </w:t>
            </w:r>
            <w:r w:rsidRPr="00221E23">
              <w:t xml:space="preserve">Сверлильный станок, </w:t>
            </w:r>
            <w:proofErr w:type="spellStart"/>
            <w:r w:rsidRPr="00221E23">
              <w:t>электроточило</w:t>
            </w:r>
            <w:proofErr w:type="spellEnd"/>
            <w:r w:rsidRPr="00221E23">
              <w:t>, токарный станок, лобзик</w:t>
            </w:r>
            <w:r>
              <w:t>, наборы слесарного инструмента.</w:t>
            </w:r>
            <w:r w:rsidRPr="00221E23">
              <w:t xml:space="preserve"> </w:t>
            </w:r>
            <w:r>
              <w:t>Ч</w:t>
            </w:r>
            <w:r w:rsidRPr="00221E23">
              <w:t>ертежи, схемы.</w:t>
            </w:r>
          </w:p>
        </w:tc>
      </w:tr>
      <w:tr w:rsidR="00491638" w:rsidRPr="00221E23" w:rsidTr="00E24EC3">
        <w:tc>
          <w:tcPr>
            <w:tcW w:w="1098" w:type="dxa"/>
            <w:vAlign w:val="center"/>
          </w:tcPr>
          <w:p w:rsidR="00491638" w:rsidRPr="00221E23" w:rsidRDefault="00491638" w:rsidP="00E24EC3">
            <w:pPr>
              <w:jc w:val="center"/>
            </w:pPr>
            <w:r w:rsidRPr="00221E23">
              <w:t>35</w:t>
            </w:r>
          </w:p>
        </w:tc>
        <w:tc>
          <w:tcPr>
            <w:tcW w:w="1210" w:type="dxa"/>
            <w:vAlign w:val="center"/>
          </w:tcPr>
          <w:p w:rsidR="00491638" w:rsidRPr="00221E23" w:rsidRDefault="00491638" w:rsidP="00E24EC3">
            <w:pPr>
              <w:jc w:val="center"/>
            </w:pPr>
            <w:r>
              <w:t>13.01.2017</w:t>
            </w:r>
          </w:p>
        </w:tc>
        <w:tc>
          <w:tcPr>
            <w:tcW w:w="2090" w:type="dxa"/>
            <w:vAlign w:val="center"/>
          </w:tcPr>
          <w:p w:rsidR="00491638" w:rsidRPr="00221E23" w:rsidRDefault="00491638" w:rsidP="00E24EC3">
            <w:r>
              <w:t>Тема №7-4 часа</w:t>
            </w:r>
            <w:r w:rsidRPr="00221E23">
              <w:t>.</w:t>
            </w:r>
          </w:p>
        </w:tc>
        <w:tc>
          <w:tcPr>
            <w:tcW w:w="3630" w:type="dxa"/>
            <w:vAlign w:val="center"/>
          </w:tcPr>
          <w:p w:rsidR="00491638" w:rsidRPr="00221E23" w:rsidRDefault="00491638" w:rsidP="00E24EC3">
            <w:r w:rsidRPr="00221E23">
              <w:t>Тема №7: «Изготовление спортивных моделей».</w:t>
            </w:r>
          </w:p>
        </w:tc>
        <w:tc>
          <w:tcPr>
            <w:tcW w:w="3740" w:type="dxa"/>
            <w:vAlign w:val="center"/>
          </w:tcPr>
          <w:p w:rsidR="00491638" w:rsidRPr="00221E23" w:rsidRDefault="00491638" w:rsidP="00E24EC3">
            <w:r>
              <w:t>Проектирование моделей. Изготовление чертежа шасси, каждый индивидуально.</w:t>
            </w:r>
          </w:p>
        </w:tc>
        <w:tc>
          <w:tcPr>
            <w:tcW w:w="4070" w:type="dxa"/>
            <w:vAlign w:val="center"/>
          </w:tcPr>
          <w:p w:rsidR="00491638" w:rsidRPr="00221E23" w:rsidRDefault="00491638" w:rsidP="00E24EC3">
            <w:r>
              <w:t xml:space="preserve">Материалы по технике безопасности при работе с инструментом и оборудованием: </w:t>
            </w:r>
            <w:r w:rsidRPr="00221E23">
              <w:t xml:space="preserve">Сверлильный станок, </w:t>
            </w:r>
            <w:proofErr w:type="spellStart"/>
            <w:r w:rsidRPr="00221E23">
              <w:t>электроточило</w:t>
            </w:r>
            <w:proofErr w:type="spellEnd"/>
            <w:r w:rsidRPr="00221E23">
              <w:t>, токарный станок, лобзик</w:t>
            </w:r>
            <w:r>
              <w:t>, наборы слесарного инструмента.</w:t>
            </w:r>
            <w:r w:rsidRPr="00221E23">
              <w:t xml:space="preserve"> </w:t>
            </w:r>
            <w:r>
              <w:t>Ч</w:t>
            </w:r>
            <w:r w:rsidRPr="00221E23">
              <w:t>ертежи, схемы.</w:t>
            </w:r>
          </w:p>
        </w:tc>
      </w:tr>
      <w:tr w:rsidR="00491638" w:rsidRPr="00221E23" w:rsidTr="00E24EC3">
        <w:tc>
          <w:tcPr>
            <w:tcW w:w="1098" w:type="dxa"/>
            <w:vAlign w:val="center"/>
          </w:tcPr>
          <w:p w:rsidR="00491638" w:rsidRPr="00221E23" w:rsidRDefault="00491638" w:rsidP="00E24EC3">
            <w:pPr>
              <w:jc w:val="center"/>
            </w:pPr>
            <w:r w:rsidRPr="00221E23">
              <w:t>36</w:t>
            </w:r>
          </w:p>
        </w:tc>
        <w:tc>
          <w:tcPr>
            <w:tcW w:w="1210" w:type="dxa"/>
            <w:vAlign w:val="center"/>
          </w:tcPr>
          <w:p w:rsidR="00491638" w:rsidRPr="00221E23" w:rsidRDefault="00491638" w:rsidP="00E24EC3">
            <w:pPr>
              <w:jc w:val="center"/>
            </w:pPr>
            <w:r>
              <w:t>14.01.2017</w:t>
            </w:r>
          </w:p>
        </w:tc>
        <w:tc>
          <w:tcPr>
            <w:tcW w:w="2090" w:type="dxa"/>
            <w:vAlign w:val="center"/>
          </w:tcPr>
          <w:p w:rsidR="00491638" w:rsidRPr="00221E23" w:rsidRDefault="00491638" w:rsidP="00E24EC3">
            <w:r>
              <w:t>Тема №10-5 часов</w:t>
            </w:r>
            <w:r w:rsidRPr="00221E23">
              <w:t>.</w:t>
            </w:r>
          </w:p>
        </w:tc>
        <w:tc>
          <w:tcPr>
            <w:tcW w:w="3630" w:type="dxa"/>
            <w:vAlign w:val="center"/>
          </w:tcPr>
          <w:p w:rsidR="00491638" w:rsidRPr="00221E23" w:rsidRDefault="00491638" w:rsidP="00E24EC3">
            <w:r>
              <w:t>Тема № 10: «Участие в соревнованиях»</w:t>
            </w:r>
            <w:r w:rsidRPr="00221E23">
              <w:t>.</w:t>
            </w:r>
          </w:p>
        </w:tc>
        <w:tc>
          <w:tcPr>
            <w:tcW w:w="3740" w:type="dxa"/>
            <w:vAlign w:val="center"/>
          </w:tcPr>
          <w:p w:rsidR="00491638" w:rsidRPr="00221E23" w:rsidRDefault="00491638" w:rsidP="00E24EC3">
            <w:r w:rsidRPr="00221E23">
              <w:t>Участие в соревнованиях.</w:t>
            </w:r>
          </w:p>
        </w:tc>
        <w:tc>
          <w:tcPr>
            <w:tcW w:w="4070" w:type="dxa"/>
            <w:vAlign w:val="center"/>
          </w:tcPr>
          <w:p w:rsidR="00491638" w:rsidRPr="00221E23" w:rsidRDefault="00491638" w:rsidP="00E24EC3">
            <w:r w:rsidRPr="00221E23">
              <w:t>Действующие правила соревнований</w:t>
            </w:r>
            <w:r>
              <w:t>.</w:t>
            </w:r>
          </w:p>
        </w:tc>
      </w:tr>
      <w:tr w:rsidR="00491638" w:rsidRPr="00221E23" w:rsidTr="00E24EC3">
        <w:tc>
          <w:tcPr>
            <w:tcW w:w="1098" w:type="dxa"/>
            <w:vAlign w:val="center"/>
          </w:tcPr>
          <w:p w:rsidR="00491638" w:rsidRPr="00221E23" w:rsidRDefault="00491638" w:rsidP="00E24EC3">
            <w:pPr>
              <w:jc w:val="center"/>
            </w:pPr>
            <w:r w:rsidRPr="00221E23">
              <w:lastRenderedPageBreak/>
              <w:t>37</w:t>
            </w:r>
          </w:p>
        </w:tc>
        <w:tc>
          <w:tcPr>
            <w:tcW w:w="1210" w:type="dxa"/>
            <w:vAlign w:val="center"/>
          </w:tcPr>
          <w:p w:rsidR="00491638" w:rsidRPr="00221E23" w:rsidRDefault="00491638" w:rsidP="00E24EC3">
            <w:pPr>
              <w:jc w:val="center"/>
            </w:pPr>
            <w:r>
              <w:t>20.01.2017</w:t>
            </w:r>
          </w:p>
        </w:tc>
        <w:tc>
          <w:tcPr>
            <w:tcW w:w="2090" w:type="dxa"/>
            <w:vAlign w:val="center"/>
          </w:tcPr>
          <w:p w:rsidR="00491638" w:rsidRPr="00221E23" w:rsidRDefault="00491638" w:rsidP="00E24EC3">
            <w:r>
              <w:t>Тема №7-4 часа</w:t>
            </w:r>
            <w:r w:rsidRPr="00221E23">
              <w:t>.</w:t>
            </w:r>
          </w:p>
        </w:tc>
        <w:tc>
          <w:tcPr>
            <w:tcW w:w="3630" w:type="dxa"/>
            <w:vAlign w:val="center"/>
          </w:tcPr>
          <w:p w:rsidR="00491638" w:rsidRPr="00221E23" w:rsidRDefault="00491638" w:rsidP="00E24EC3">
            <w:r w:rsidRPr="00221E23">
              <w:t>Тема №7: «Изготовление спортивных моделей».</w:t>
            </w:r>
          </w:p>
        </w:tc>
        <w:tc>
          <w:tcPr>
            <w:tcW w:w="3740" w:type="dxa"/>
            <w:vAlign w:val="center"/>
          </w:tcPr>
          <w:p w:rsidR="00491638" w:rsidRPr="00221E23" w:rsidRDefault="00491638" w:rsidP="00E24EC3">
            <w:r>
              <w:t>Перенос деталей шасси с чертежа на материал.</w:t>
            </w:r>
          </w:p>
        </w:tc>
        <w:tc>
          <w:tcPr>
            <w:tcW w:w="4070" w:type="dxa"/>
            <w:vAlign w:val="center"/>
          </w:tcPr>
          <w:p w:rsidR="00491638" w:rsidRPr="00221E23" w:rsidRDefault="00491638" w:rsidP="00E24EC3">
            <w:r>
              <w:t xml:space="preserve">Материалы по технике безопасности при работе с инструментом и оборудованием: </w:t>
            </w:r>
            <w:r w:rsidRPr="00221E23">
              <w:t xml:space="preserve">Сверлильный станок, </w:t>
            </w:r>
            <w:proofErr w:type="spellStart"/>
            <w:r w:rsidRPr="00221E23">
              <w:t>электроточило</w:t>
            </w:r>
            <w:proofErr w:type="spellEnd"/>
            <w:r w:rsidRPr="00221E23">
              <w:t>, токарный станок, лобзик</w:t>
            </w:r>
            <w:r>
              <w:t>, наборы слесарного инструмента.</w:t>
            </w:r>
            <w:r w:rsidRPr="00221E23">
              <w:t xml:space="preserve"> </w:t>
            </w:r>
            <w:r>
              <w:t>Ч</w:t>
            </w:r>
            <w:r w:rsidRPr="00221E23">
              <w:t>ертежи, схемы.</w:t>
            </w:r>
          </w:p>
        </w:tc>
      </w:tr>
      <w:tr w:rsidR="00491638" w:rsidRPr="00221E23" w:rsidTr="00E24EC3">
        <w:tc>
          <w:tcPr>
            <w:tcW w:w="1098" w:type="dxa"/>
            <w:vAlign w:val="center"/>
          </w:tcPr>
          <w:p w:rsidR="00491638" w:rsidRPr="00221E23" w:rsidRDefault="00491638" w:rsidP="00E24EC3">
            <w:pPr>
              <w:jc w:val="center"/>
            </w:pPr>
            <w:r w:rsidRPr="00221E23">
              <w:t>38</w:t>
            </w:r>
          </w:p>
        </w:tc>
        <w:tc>
          <w:tcPr>
            <w:tcW w:w="1210" w:type="dxa"/>
            <w:vAlign w:val="center"/>
          </w:tcPr>
          <w:p w:rsidR="00491638" w:rsidRPr="00221E23" w:rsidRDefault="00491638" w:rsidP="00E24EC3">
            <w:pPr>
              <w:jc w:val="center"/>
            </w:pPr>
            <w:r>
              <w:t>21.01.2017</w:t>
            </w:r>
          </w:p>
        </w:tc>
        <w:tc>
          <w:tcPr>
            <w:tcW w:w="2090" w:type="dxa"/>
            <w:vAlign w:val="center"/>
          </w:tcPr>
          <w:p w:rsidR="00491638" w:rsidRPr="00221E23" w:rsidRDefault="00491638" w:rsidP="00E24EC3">
            <w:r>
              <w:t>Тема №7-5 часов</w:t>
            </w:r>
            <w:r w:rsidRPr="00221E23">
              <w:t>.</w:t>
            </w:r>
          </w:p>
        </w:tc>
        <w:tc>
          <w:tcPr>
            <w:tcW w:w="3630" w:type="dxa"/>
            <w:vAlign w:val="center"/>
          </w:tcPr>
          <w:p w:rsidR="00491638" w:rsidRPr="00221E23" w:rsidRDefault="00491638" w:rsidP="00E24EC3">
            <w:r w:rsidRPr="00221E23">
              <w:t>Тема №7: «Изготовление спортивных моделей».</w:t>
            </w:r>
          </w:p>
        </w:tc>
        <w:tc>
          <w:tcPr>
            <w:tcW w:w="3740" w:type="dxa"/>
            <w:vAlign w:val="center"/>
          </w:tcPr>
          <w:p w:rsidR="00491638" w:rsidRPr="00FC4EB9" w:rsidRDefault="00491638" w:rsidP="00E24EC3">
            <w:r>
              <w:t>Вырезка деталей шасси, грубая обработка и проверка совместимости деталей</w:t>
            </w:r>
            <w:r w:rsidRPr="00FC4EB9">
              <w:t>.</w:t>
            </w:r>
          </w:p>
        </w:tc>
        <w:tc>
          <w:tcPr>
            <w:tcW w:w="4070" w:type="dxa"/>
            <w:vAlign w:val="center"/>
          </w:tcPr>
          <w:p w:rsidR="00491638" w:rsidRPr="00221E23" w:rsidRDefault="00491638" w:rsidP="00E24EC3">
            <w:r>
              <w:t xml:space="preserve">Материалы по технике безопасности при работе с инструментом и оборудованием: </w:t>
            </w:r>
            <w:r w:rsidRPr="00221E23">
              <w:t xml:space="preserve">Сверлильный станок, </w:t>
            </w:r>
            <w:proofErr w:type="spellStart"/>
            <w:r w:rsidRPr="00221E23">
              <w:t>электроточило</w:t>
            </w:r>
            <w:proofErr w:type="spellEnd"/>
            <w:r w:rsidRPr="00221E23">
              <w:t>, токарный станок, лобзик</w:t>
            </w:r>
            <w:r>
              <w:t>, наборы слесарного инструмента.</w:t>
            </w:r>
            <w:r w:rsidRPr="00221E23">
              <w:t xml:space="preserve"> </w:t>
            </w:r>
            <w:r>
              <w:t>Ч</w:t>
            </w:r>
            <w:r w:rsidRPr="00221E23">
              <w:t>ертежи, схемы.</w:t>
            </w:r>
          </w:p>
        </w:tc>
      </w:tr>
      <w:tr w:rsidR="00491638" w:rsidRPr="00221E23" w:rsidTr="00E24EC3">
        <w:tc>
          <w:tcPr>
            <w:tcW w:w="1098" w:type="dxa"/>
            <w:vAlign w:val="center"/>
          </w:tcPr>
          <w:p w:rsidR="00491638" w:rsidRPr="00221E23" w:rsidRDefault="00491638" w:rsidP="00E24EC3">
            <w:pPr>
              <w:jc w:val="center"/>
            </w:pPr>
            <w:r w:rsidRPr="00221E23">
              <w:t>39</w:t>
            </w:r>
          </w:p>
        </w:tc>
        <w:tc>
          <w:tcPr>
            <w:tcW w:w="1210" w:type="dxa"/>
            <w:vAlign w:val="center"/>
          </w:tcPr>
          <w:p w:rsidR="00491638" w:rsidRPr="00221E23" w:rsidRDefault="00491638" w:rsidP="00E24EC3">
            <w:pPr>
              <w:jc w:val="center"/>
            </w:pPr>
            <w:r>
              <w:t>27.01.2017</w:t>
            </w:r>
          </w:p>
        </w:tc>
        <w:tc>
          <w:tcPr>
            <w:tcW w:w="2090" w:type="dxa"/>
            <w:vAlign w:val="center"/>
          </w:tcPr>
          <w:p w:rsidR="00491638" w:rsidRPr="00221E23" w:rsidRDefault="00491638" w:rsidP="00E24EC3">
            <w:r>
              <w:t>Тема №7-4 часа</w:t>
            </w:r>
            <w:r w:rsidRPr="00221E23">
              <w:t>.</w:t>
            </w:r>
          </w:p>
        </w:tc>
        <w:tc>
          <w:tcPr>
            <w:tcW w:w="3630" w:type="dxa"/>
            <w:vAlign w:val="center"/>
          </w:tcPr>
          <w:p w:rsidR="00491638" w:rsidRPr="00221E23" w:rsidRDefault="00491638" w:rsidP="00E24EC3">
            <w:r w:rsidRPr="00221E23">
              <w:t>Тема №7: «Из</w:t>
            </w:r>
            <w:r>
              <w:t>готовление спортивных моделей».</w:t>
            </w:r>
          </w:p>
        </w:tc>
        <w:tc>
          <w:tcPr>
            <w:tcW w:w="3740" w:type="dxa"/>
            <w:vAlign w:val="center"/>
          </w:tcPr>
          <w:p w:rsidR="00491638" w:rsidRPr="00221E23" w:rsidRDefault="00491638" w:rsidP="00E24EC3">
            <w:r>
              <w:t>Чистовая обработка деталей шасси, подгонка друг к другу.</w:t>
            </w:r>
          </w:p>
        </w:tc>
        <w:tc>
          <w:tcPr>
            <w:tcW w:w="4070" w:type="dxa"/>
            <w:vAlign w:val="center"/>
          </w:tcPr>
          <w:p w:rsidR="00491638" w:rsidRPr="00221E23" w:rsidRDefault="00491638" w:rsidP="00E24EC3">
            <w:r>
              <w:t xml:space="preserve">Материалы по технике безопасности при работе с инструментом и оборудованием: </w:t>
            </w:r>
            <w:r w:rsidRPr="00221E23">
              <w:t xml:space="preserve">Сверлильный станок, </w:t>
            </w:r>
            <w:proofErr w:type="spellStart"/>
            <w:r w:rsidRPr="00221E23">
              <w:t>электроточило</w:t>
            </w:r>
            <w:proofErr w:type="spellEnd"/>
            <w:r w:rsidRPr="00221E23">
              <w:t>, токарный станок, лобзик</w:t>
            </w:r>
            <w:r>
              <w:t>, наборы слесарного инструмента.</w:t>
            </w:r>
            <w:r w:rsidRPr="00221E23">
              <w:t xml:space="preserve"> </w:t>
            </w:r>
            <w:r>
              <w:t>Ч</w:t>
            </w:r>
            <w:r w:rsidRPr="00221E23">
              <w:t>ертежи, схемы.</w:t>
            </w:r>
          </w:p>
        </w:tc>
      </w:tr>
      <w:tr w:rsidR="00491638" w:rsidRPr="00221E23" w:rsidTr="00E24EC3">
        <w:tc>
          <w:tcPr>
            <w:tcW w:w="1098" w:type="dxa"/>
            <w:vAlign w:val="center"/>
          </w:tcPr>
          <w:p w:rsidR="00491638" w:rsidRPr="00221E23" w:rsidRDefault="00491638" w:rsidP="00E24EC3">
            <w:pPr>
              <w:jc w:val="center"/>
            </w:pPr>
            <w:r w:rsidRPr="00221E23">
              <w:t>40</w:t>
            </w:r>
          </w:p>
        </w:tc>
        <w:tc>
          <w:tcPr>
            <w:tcW w:w="1210" w:type="dxa"/>
            <w:vAlign w:val="center"/>
          </w:tcPr>
          <w:p w:rsidR="00491638" w:rsidRPr="00221E23" w:rsidRDefault="00491638" w:rsidP="00E24EC3">
            <w:pPr>
              <w:jc w:val="center"/>
            </w:pPr>
            <w:r>
              <w:t>28.01.2017</w:t>
            </w:r>
          </w:p>
        </w:tc>
        <w:tc>
          <w:tcPr>
            <w:tcW w:w="2090" w:type="dxa"/>
            <w:vAlign w:val="center"/>
          </w:tcPr>
          <w:p w:rsidR="00491638" w:rsidRPr="00221E23" w:rsidRDefault="00491638" w:rsidP="00E24EC3">
            <w:r>
              <w:t>Тема №10-5 часов</w:t>
            </w:r>
            <w:r w:rsidRPr="00221E23">
              <w:t>.</w:t>
            </w:r>
          </w:p>
        </w:tc>
        <w:tc>
          <w:tcPr>
            <w:tcW w:w="3630" w:type="dxa"/>
            <w:vAlign w:val="center"/>
          </w:tcPr>
          <w:p w:rsidR="00491638" w:rsidRPr="00221E23" w:rsidRDefault="00491638" w:rsidP="00E24EC3">
            <w:r>
              <w:t>Тема № 10: «Участие в соревнованиях»</w:t>
            </w:r>
            <w:r w:rsidRPr="00221E23">
              <w:t>.</w:t>
            </w:r>
          </w:p>
        </w:tc>
        <w:tc>
          <w:tcPr>
            <w:tcW w:w="3740" w:type="dxa"/>
            <w:vAlign w:val="center"/>
          </w:tcPr>
          <w:p w:rsidR="00491638" w:rsidRPr="00221E23" w:rsidRDefault="00491638" w:rsidP="00E24EC3">
            <w:r w:rsidRPr="00221E23">
              <w:t>Участие в соревнованиях.</w:t>
            </w:r>
          </w:p>
        </w:tc>
        <w:tc>
          <w:tcPr>
            <w:tcW w:w="4070" w:type="dxa"/>
            <w:vAlign w:val="center"/>
          </w:tcPr>
          <w:p w:rsidR="00491638" w:rsidRPr="00221E23" w:rsidRDefault="00491638" w:rsidP="00E24EC3">
            <w:r w:rsidRPr="00221E23">
              <w:t>Действующие правила соревнований</w:t>
            </w:r>
            <w:r>
              <w:t>.</w:t>
            </w:r>
          </w:p>
        </w:tc>
      </w:tr>
      <w:tr w:rsidR="00491638" w:rsidRPr="00221E23" w:rsidTr="00E24EC3">
        <w:tc>
          <w:tcPr>
            <w:tcW w:w="1098" w:type="dxa"/>
            <w:vAlign w:val="center"/>
          </w:tcPr>
          <w:p w:rsidR="00491638" w:rsidRPr="00221E23" w:rsidRDefault="00491638" w:rsidP="00E24EC3">
            <w:pPr>
              <w:jc w:val="center"/>
            </w:pPr>
            <w:r w:rsidRPr="00221E23">
              <w:t>41</w:t>
            </w:r>
          </w:p>
        </w:tc>
        <w:tc>
          <w:tcPr>
            <w:tcW w:w="1210" w:type="dxa"/>
            <w:vAlign w:val="center"/>
          </w:tcPr>
          <w:p w:rsidR="00491638" w:rsidRPr="00221E23" w:rsidRDefault="00491638" w:rsidP="00E24EC3">
            <w:pPr>
              <w:jc w:val="center"/>
            </w:pPr>
            <w:r>
              <w:t>3.02.2017</w:t>
            </w:r>
          </w:p>
        </w:tc>
        <w:tc>
          <w:tcPr>
            <w:tcW w:w="2090" w:type="dxa"/>
            <w:vAlign w:val="center"/>
          </w:tcPr>
          <w:p w:rsidR="00491638" w:rsidRPr="00221E23" w:rsidRDefault="00491638" w:rsidP="00E24EC3">
            <w:r>
              <w:t>Тема №7-4 часа</w:t>
            </w:r>
            <w:r w:rsidRPr="00221E23">
              <w:t>.</w:t>
            </w:r>
          </w:p>
        </w:tc>
        <w:tc>
          <w:tcPr>
            <w:tcW w:w="3630" w:type="dxa"/>
            <w:vAlign w:val="center"/>
          </w:tcPr>
          <w:p w:rsidR="00491638" w:rsidRPr="00221E23" w:rsidRDefault="00491638" w:rsidP="00E24EC3">
            <w:r w:rsidRPr="00221E23">
              <w:t>Тема №7: «Из</w:t>
            </w:r>
            <w:r>
              <w:t>готовление спортивных моделей».</w:t>
            </w:r>
          </w:p>
        </w:tc>
        <w:tc>
          <w:tcPr>
            <w:tcW w:w="3740" w:type="dxa"/>
            <w:vAlign w:val="center"/>
          </w:tcPr>
          <w:p w:rsidR="00491638" w:rsidRPr="00221E23" w:rsidRDefault="00491638" w:rsidP="00E24EC3">
            <w:r>
              <w:t>Сборка шасси модели, зачистка мест пайки и пайка деталей.</w:t>
            </w:r>
          </w:p>
        </w:tc>
        <w:tc>
          <w:tcPr>
            <w:tcW w:w="4070" w:type="dxa"/>
            <w:vAlign w:val="center"/>
          </w:tcPr>
          <w:p w:rsidR="00491638" w:rsidRPr="00221E23" w:rsidRDefault="00491638" w:rsidP="00E24EC3">
            <w:r>
              <w:t xml:space="preserve">Материалы по технике безопасности при работе с инструментом и оборудованием: </w:t>
            </w:r>
            <w:r w:rsidRPr="00221E23">
              <w:t xml:space="preserve">Сверлильный станок, </w:t>
            </w:r>
            <w:proofErr w:type="spellStart"/>
            <w:r w:rsidRPr="00221E23">
              <w:t>электроточило</w:t>
            </w:r>
            <w:proofErr w:type="spellEnd"/>
            <w:r w:rsidRPr="00221E23">
              <w:t>, токарный станок, лобзик</w:t>
            </w:r>
            <w:r>
              <w:t>, наборы слесарного инструмента.</w:t>
            </w:r>
            <w:r w:rsidRPr="00221E23">
              <w:t xml:space="preserve"> </w:t>
            </w:r>
            <w:r>
              <w:t>Ч</w:t>
            </w:r>
            <w:r w:rsidRPr="00221E23">
              <w:t>ертежи, схемы.</w:t>
            </w:r>
          </w:p>
        </w:tc>
      </w:tr>
      <w:tr w:rsidR="00491638" w:rsidRPr="00221E23" w:rsidTr="00E24EC3">
        <w:tc>
          <w:tcPr>
            <w:tcW w:w="1098" w:type="dxa"/>
            <w:vAlign w:val="center"/>
          </w:tcPr>
          <w:p w:rsidR="00491638" w:rsidRPr="00221E23" w:rsidRDefault="00491638" w:rsidP="00E24EC3">
            <w:pPr>
              <w:jc w:val="center"/>
            </w:pPr>
            <w:r w:rsidRPr="00221E23">
              <w:t>42</w:t>
            </w:r>
          </w:p>
        </w:tc>
        <w:tc>
          <w:tcPr>
            <w:tcW w:w="1210" w:type="dxa"/>
            <w:vAlign w:val="center"/>
          </w:tcPr>
          <w:p w:rsidR="00491638" w:rsidRPr="00221E23" w:rsidRDefault="00491638" w:rsidP="00E24EC3">
            <w:pPr>
              <w:jc w:val="center"/>
            </w:pPr>
            <w:r>
              <w:t>4.02.2017</w:t>
            </w:r>
          </w:p>
        </w:tc>
        <w:tc>
          <w:tcPr>
            <w:tcW w:w="2090" w:type="dxa"/>
            <w:vAlign w:val="center"/>
          </w:tcPr>
          <w:p w:rsidR="00491638" w:rsidRPr="00221E23" w:rsidRDefault="00491638" w:rsidP="00E24EC3">
            <w:r>
              <w:t>Тема №7-5 часов</w:t>
            </w:r>
            <w:r w:rsidRPr="00221E23">
              <w:t>.</w:t>
            </w:r>
          </w:p>
        </w:tc>
        <w:tc>
          <w:tcPr>
            <w:tcW w:w="3630" w:type="dxa"/>
            <w:vAlign w:val="center"/>
          </w:tcPr>
          <w:p w:rsidR="00491638" w:rsidRPr="00221E23" w:rsidRDefault="00491638" w:rsidP="00E24EC3">
            <w:r w:rsidRPr="00221E23">
              <w:t>Тема №7: «Изготовление спортивных моделей».</w:t>
            </w:r>
          </w:p>
        </w:tc>
        <w:tc>
          <w:tcPr>
            <w:tcW w:w="3740" w:type="dxa"/>
            <w:vAlign w:val="center"/>
          </w:tcPr>
          <w:p w:rsidR="00491638" w:rsidRPr="00221E23" w:rsidRDefault="00491638" w:rsidP="00E24EC3">
            <w:r>
              <w:t>Сборка шасси модели, установка шарикоподшипников и других частей.</w:t>
            </w:r>
          </w:p>
        </w:tc>
        <w:tc>
          <w:tcPr>
            <w:tcW w:w="4070" w:type="dxa"/>
            <w:vAlign w:val="center"/>
          </w:tcPr>
          <w:p w:rsidR="00491638" w:rsidRPr="00221E23" w:rsidRDefault="00491638" w:rsidP="00E24EC3">
            <w:r>
              <w:t xml:space="preserve">Материалы по технике безопасности при работе с инструментом и оборудованием: </w:t>
            </w:r>
            <w:r w:rsidRPr="00221E23">
              <w:t xml:space="preserve">Сверлильный станок, </w:t>
            </w:r>
            <w:proofErr w:type="spellStart"/>
            <w:r w:rsidRPr="00221E23">
              <w:t>электроточило</w:t>
            </w:r>
            <w:proofErr w:type="spellEnd"/>
            <w:r w:rsidRPr="00221E23">
              <w:t>, токарный станок, лобзик</w:t>
            </w:r>
            <w:r>
              <w:t>, наборы слесарного инструмента.</w:t>
            </w:r>
            <w:r w:rsidRPr="00221E23">
              <w:t xml:space="preserve"> </w:t>
            </w:r>
            <w:r>
              <w:t>Ч</w:t>
            </w:r>
            <w:r w:rsidRPr="00221E23">
              <w:t>ертежи, схемы.</w:t>
            </w:r>
          </w:p>
        </w:tc>
      </w:tr>
      <w:tr w:rsidR="00491638" w:rsidRPr="00221E23" w:rsidTr="00E24EC3">
        <w:tc>
          <w:tcPr>
            <w:tcW w:w="1098" w:type="dxa"/>
            <w:vAlign w:val="center"/>
          </w:tcPr>
          <w:p w:rsidR="00491638" w:rsidRPr="00221E23" w:rsidRDefault="00491638" w:rsidP="00E24EC3">
            <w:pPr>
              <w:jc w:val="center"/>
            </w:pPr>
            <w:r w:rsidRPr="00221E23">
              <w:t>43</w:t>
            </w:r>
          </w:p>
        </w:tc>
        <w:tc>
          <w:tcPr>
            <w:tcW w:w="1210" w:type="dxa"/>
            <w:vAlign w:val="center"/>
          </w:tcPr>
          <w:p w:rsidR="00491638" w:rsidRPr="00221E23" w:rsidRDefault="00491638" w:rsidP="00E24EC3">
            <w:pPr>
              <w:jc w:val="center"/>
            </w:pPr>
            <w:r>
              <w:t>10.02.2017</w:t>
            </w:r>
          </w:p>
        </w:tc>
        <w:tc>
          <w:tcPr>
            <w:tcW w:w="2090" w:type="dxa"/>
            <w:vAlign w:val="center"/>
          </w:tcPr>
          <w:p w:rsidR="00491638" w:rsidRPr="00221E23" w:rsidRDefault="00491638" w:rsidP="00E24EC3">
            <w:r>
              <w:t>Тема №7-4 часа</w:t>
            </w:r>
            <w:r w:rsidRPr="00221E23">
              <w:t>.</w:t>
            </w:r>
          </w:p>
        </w:tc>
        <w:tc>
          <w:tcPr>
            <w:tcW w:w="3630" w:type="dxa"/>
            <w:vAlign w:val="center"/>
          </w:tcPr>
          <w:p w:rsidR="00491638" w:rsidRPr="00221E23" w:rsidRDefault="00491638" w:rsidP="00E24EC3">
            <w:r w:rsidRPr="00221E23">
              <w:t>Тема №7: «Изготовление спортивных моделей».</w:t>
            </w:r>
          </w:p>
        </w:tc>
        <w:tc>
          <w:tcPr>
            <w:tcW w:w="3740" w:type="dxa"/>
            <w:vAlign w:val="center"/>
          </w:tcPr>
          <w:p w:rsidR="00491638" w:rsidRPr="00221E23" w:rsidRDefault="00491638" w:rsidP="00E24EC3">
            <w:r>
              <w:t>Отладка и испытание шасси, проверка ровности.</w:t>
            </w:r>
          </w:p>
        </w:tc>
        <w:tc>
          <w:tcPr>
            <w:tcW w:w="4070" w:type="dxa"/>
            <w:vAlign w:val="center"/>
          </w:tcPr>
          <w:p w:rsidR="00491638" w:rsidRPr="00221E23" w:rsidRDefault="00491638" w:rsidP="00E24EC3">
            <w:r>
              <w:t xml:space="preserve">Материалы по технике безопасности при работе с инструментом и оборудованием: </w:t>
            </w:r>
            <w:r w:rsidRPr="00221E23">
              <w:t xml:space="preserve">Сверлильный станок, </w:t>
            </w:r>
            <w:proofErr w:type="spellStart"/>
            <w:r w:rsidRPr="00221E23">
              <w:t>электроточило</w:t>
            </w:r>
            <w:proofErr w:type="spellEnd"/>
            <w:r w:rsidRPr="00221E23">
              <w:t>, токарный станок, лобзик</w:t>
            </w:r>
            <w:r>
              <w:t xml:space="preserve">, наборы слесарного </w:t>
            </w:r>
            <w:r>
              <w:lastRenderedPageBreak/>
              <w:t>инструмента.</w:t>
            </w:r>
            <w:r w:rsidRPr="00221E23">
              <w:t xml:space="preserve"> </w:t>
            </w:r>
            <w:r>
              <w:t>Ч</w:t>
            </w:r>
            <w:r w:rsidRPr="00221E23">
              <w:t>ертежи, схемы.</w:t>
            </w:r>
          </w:p>
        </w:tc>
      </w:tr>
      <w:tr w:rsidR="00491638" w:rsidRPr="00221E23" w:rsidTr="00E24EC3">
        <w:tc>
          <w:tcPr>
            <w:tcW w:w="1098" w:type="dxa"/>
            <w:vAlign w:val="center"/>
          </w:tcPr>
          <w:p w:rsidR="00491638" w:rsidRPr="00221E23" w:rsidRDefault="00491638" w:rsidP="00E24EC3">
            <w:pPr>
              <w:jc w:val="center"/>
            </w:pPr>
            <w:r w:rsidRPr="00221E23">
              <w:lastRenderedPageBreak/>
              <w:t>44</w:t>
            </w:r>
          </w:p>
        </w:tc>
        <w:tc>
          <w:tcPr>
            <w:tcW w:w="1210" w:type="dxa"/>
            <w:vAlign w:val="center"/>
          </w:tcPr>
          <w:p w:rsidR="00491638" w:rsidRPr="00221E23" w:rsidRDefault="00491638" w:rsidP="00E24EC3">
            <w:pPr>
              <w:jc w:val="center"/>
            </w:pPr>
            <w:r>
              <w:t>11.02.2017</w:t>
            </w:r>
          </w:p>
        </w:tc>
        <w:tc>
          <w:tcPr>
            <w:tcW w:w="2090" w:type="dxa"/>
            <w:vAlign w:val="center"/>
          </w:tcPr>
          <w:p w:rsidR="00491638" w:rsidRPr="00221E23" w:rsidRDefault="00491638" w:rsidP="00E24EC3">
            <w:r>
              <w:t>Тема №10-5 часов</w:t>
            </w:r>
            <w:r w:rsidRPr="00221E23">
              <w:t>.</w:t>
            </w:r>
          </w:p>
        </w:tc>
        <w:tc>
          <w:tcPr>
            <w:tcW w:w="3630" w:type="dxa"/>
            <w:vAlign w:val="center"/>
          </w:tcPr>
          <w:p w:rsidR="00491638" w:rsidRPr="00221E23" w:rsidRDefault="00491638" w:rsidP="00E24EC3">
            <w:r>
              <w:t>Тема № 10: «Участие в соревнованиях»</w:t>
            </w:r>
            <w:r w:rsidRPr="00221E23">
              <w:t>.</w:t>
            </w:r>
          </w:p>
        </w:tc>
        <w:tc>
          <w:tcPr>
            <w:tcW w:w="3740" w:type="dxa"/>
            <w:vAlign w:val="center"/>
          </w:tcPr>
          <w:p w:rsidR="00491638" w:rsidRPr="00221E23" w:rsidRDefault="00491638" w:rsidP="00E24EC3">
            <w:r w:rsidRPr="00221E23">
              <w:t>Участие в соревнованиях.</w:t>
            </w:r>
          </w:p>
        </w:tc>
        <w:tc>
          <w:tcPr>
            <w:tcW w:w="4070" w:type="dxa"/>
            <w:vAlign w:val="center"/>
          </w:tcPr>
          <w:p w:rsidR="00491638" w:rsidRPr="00221E23" w:rsidRDefault="00491638" w:rsidP="00E24EC3">
            <w:r w:rsidRPr="00221E23">
              <w:t>Действующие правила соревнований</w:t>
            </w:r>
            <w:r>
              <w:t>.</w:t>
            </w:r>
          </w:p>
        </w:tc>
      </w:tr>
      <w:tr w:rsidR="00491638" w:rsidRPr="00221E23" w:rsidTr="00E24EC3">
        <w:tc>
          <w:tcPr>
            <w:tcW w:w="1098" w:type="dxa"/>
            <w:vAlign w:val="center"/>
          </w:tcPr>
          <w:p w:rsidR="00491638" w:rsidRPr="00221E23" w:rsidRDefault="00491638" w:rsidP="00E24EC3">
            <w:pPr>
              <w:jc w:val="center"/>
            </w:pPr>
            <w:r w:rsidRPr="00221E23">
              <w:t>45</w:t>
            </w:r>
          </w:p>
        </w:tc>
        <w:tc>
          <w:tcPr>
            <w:tcW w:w="1210" w:type="dxa"/>
            <w:vAlign w:val="center"/>
          </w:tcPr>
          <w:p w:rsidR="00491638" w:rsidRPr="00221E23" w:rsidRDefault="00491638" w:rsidP="00E24EC3">
            <w:pPr>
              <w:jc w:val="center"/>
            </w:pPr>
            <w:r>
              <w:t>17.02.2017</w:t>
            </w:r>
          </w:p>
        </w:tc>
        <w:tc>
          <w:tcPr>
            <w:tcW w:w="2090" w:type="dxa"/>
            <w:vAlign w:val="center"/>
          </w:tcPr>
          <w:p w:rsidR="00491638" w:rsidRPr="00221E23" w:rsidRDefault="00491638" w:rsidP="00E24EC3">
            <w:r>
              <w:t>Тема №7-4 часа</w:t>
            </w:r>
            <w:r w:rsidRPr="00221E23">
              <w:t>.</w:t>
            </w:r>
          </w:p>
        </w:tc>
        <w:tc>
          <w:tcPr>
            <w:tcW w:w="3630" w:type="dxa"/>
            <w:vAlign w:val="center"/>
          </w:tcPr>
          <w:p w:rsidR="00491638" w:rsidRPr="00221E23" w:rsidRDefault="00491638" w:rsidP="00E24EC3">
            <w:r w:rsidRPr="00221E23">
              <w:t>Тема №7: «Изготовление спортивных моделей».</w:t>
            </w:r>
          </w:p>
        </w:tc>
        <w:tc>
          <w:tcPr>
            <w:tcW w:w="3740" w:type="dxa"/>
            <w:vAlign w:val="center"/>
          </w:tcPr>
          <w:p w:rsidR="00491638" w:rsidRPr="00221E23" w:rsidRDefault="00491638" w:rsidP="00E24EC3">
            <w:r>
              <w:t>Полная сборка модели, пайка двигателя, установка колёс, проводов и кузова.</w:t>
            </w:r>
          </w:p>
        </w:tc>
        <w:tc>
          <w:tcPr>
            <w:tcW w:w="4070" w:type="dxa"/>
            <w:vAlign w:val="center"/>
          </w:tcPr>
          <w:p w:rsidR="00491638" w:rsidRDefault="00491638" w:rsidP="00E24EC3">
            <w:r>
              <w:t xml:space="preserve">Материалы по технике безопасности при работе с инструментом и оборудованием: </w:t>
            </w:r>
            <w:r w:rsidRPr="00221E23">
              <w:t xml:space="preserve">Сверлильный станок, </w:t>
            </w:r>
            <w:proofErr w:type="spellStart"/>
            <w:r w:rsidRPr="00221E23">
              <w:t>электроточило</w:t>
            </w:r>
            <w:proofErr w:type="spellEnd"/>
            <w:r w:rsidRPr="00221E23">
              <w:t>, токарный станок, лобзик</w:t>
            </w:r>
            <w:r>
              <w:t>, наборы слесарного инструмента.</w:t>
            </w:r>
            <w:r w:rsidRPr="00221E23">
              <w:t xml:space="preserve"> </w:t>
            </w:r>
            <w:r>
              <w:t>Ч</w:t>
            </w:r>
            <w:r w:rsidRPr="00221E23">
              <w:t>ертежи, схемы.</w:t>
            </w:r>
          </w:p>
        </w:tc>
      </w:tr>
      <w:tr w:rsidR="00491638" w:rsidRPr="00221E23" w:rsidTr="00E24EC3">
        <w:tc>
          <w:tcPr>
            <w:tcW w:w="1098" w:type="dxa"/>
            <w:vAlign w:val="center"/>
          </w:tcPr>
          <w:p w:rsidR="00491638" w:rsidRPr="00221E23" w:rsidRDefault="00491638" w:rsidP="00E24EC3">
            <w:pPr>
              <w:jc w:val="center"/>
            </w:pPr>
            <w:r w:rsidRPr="00221E23">
              <w:t>46</w:t>
            </w:r>
          </w:p>
        </w:tc>
        <w:tc>
          <w:tcPr>
            <w:tcW w:w="1210" w:type="dxa"/>
            <w:vAlign w:val="center"/>
          </w:tcPr>
          <w:p w:rsidR="00491638" w:rsidRPr="00221E23" w:rsidRDefault="00491638" w:rsidP="00E24EC3">
            <w:pPr>
              <w:jc w:val="center"/>
            </w:pPr>
            <w:r>
              <w:t>18.02.2017</w:t>
            </w:r>
          </w:p>
        </w:tc>
        <w:tc>
          <w:tcPr>
            <w:tcW w:w="2090" w:type="dxa"/>
            <w:vAlign w:val="center"/>
          </w:tcPr>
          <w:p w:rsidR="00491638" w:rsidRDefault="00491638" w:rsidP="00E24EC3">
            <w:r>
              <w:t>Тема №7-4 часа</w:t>
            </w:r>
          </w:p>
          <w:p w:rsidR="00491638" w:rsidRPr="00221E23" w:rsidRDefault="00491638" w:rsidP="00E24EC3">
            <w:r>
              <w:t>Тема №8-1 час</w:t>
            </w:r>
            <w:r w:rsidRPr="00221E23">
              <w:t>.</w:t>
            </w:r>
          </w:p>
        </w:tc>
        <w:tc>
          <w:tcPr>
            <w:tcW w:w="3630" w:type="dxa"/>
            <w:vAlign w:val="center"/>
          </w:tcPr>
          <w:p w:rsidR="00491638" w:rsidRDefault="00491638" w:rsidP="00E24EC3">
            <w:r w:rsidRPr="00221E23">
              <w:t>Тема №7: «Изготовление спортивных моделей».</w:t>
            </w:r>
          </w:p>
          <w:p w:rsidR="00491638" w:rsidRPr="00221E23" w:rsidRDefault="00491638" w:rsidP="00E24EC3">
            <w:r w:rsidRPr="00221E23">
              <w:t>Тема №8: «Отработка техники и тактики вождения моделей».</w:t>
            </w:r>
          </w:p>
        </w:tc>
        <w:tc>
          <w:tcPr>
            <w:tcW w:w="3740" w:type="dxa"/>
            <w:vAlign w:val="center"/>
          </w:tcPr>
          <w:p w:rsidR="00491638" w:rsidRDefault="00491638" w:rsidP="00E24EC3">
            <w:r>
              <w:t>Полная сборка модели. Установка двигателя, колёс, проводов и кузова.</w:t>
            </w:r>
          </w:p>
          <w:p w:rsidR="00491638" w:rsidRPr="00221E23" w:rsidRDefault="00491638" w:rsidP="00E24EC3">
            <w:r w:rsidRPr="00221E23">
              <w:t xml:space="preserve">Работа на трассе, </w:t>
            </w:r>
            <w:r>
              <w:t>правила поведения</w:t>
            </w:r>
          </w:p>
        </w:tc>
        <w:tc>
          <w:tcPr>
            <w:tcW w:w="4070" w:type="dxa"/>
            <w:vAlign w:val="center"/>
          </w:tcPr>
          <w:p w:rsidR="00491638" w:rsidRDefault="00491638" w:rsidP="00E24EC3">
            <w:r>
              <w:t xml:space="preserve">Материалы по технике безопасности при работе с инструментом и оборудованием: </w:t>
            </w:r>
            <w:r w:rsidRPr="00221E23">
              <w:t xml:space="preserve">Сверлильный станок, </w:t>
            </w:r>
            <w:proofErr w:type="spellStart"/>
            <w:r w:rsidRPr="00221E23">
              <w:t>электроточило</w:t>
            </w:r>
            <w:proofErr w:type="spellEnd"/>
            <w:r w:rsidRPr="00221E23">
              <w:t>, токарный станок, лобзик</w:t>
            </w:r>
            <w:r>
              <w:t>, наборы слесарного инструмента.</w:t>
            </w:r>
            <w:r w:rsidRPr="00221E23">
              <w:t xml:space="preserve"> </w:t>
            </w:r>
            <w:r>
              <w:t>Ч</w:t>
            </w:r>
            <w:r w:rsidRPr="00221E23">
              <w:t>ертежи, схемы.</w:t>
            </w:r>
          </w:p>
          <w:p w:rsidR="00491638" w:rsidRDefault="00491638" w:rsidP="00E24EC3">
            <w:proofErr w:type="spellStart"/>
            <w:r w:rsidRPr="0091667D">
              <w:t>Видеодемонстрации</w:t>
            </w:r>
            <w:proofErr w:type="spellEnd"/>
            <w:r w:rsidRPr="0091667D">
              <w:t xml:space="preserve"> работы на трассе</w:t>
            </w:r>
            <w:r>
              <w:t>.</w:t>
            </w:r>
          </w:p>
        </w:tc>
      </w:tr>
      <w:tr w:rsidR="00491638" w:rsidRPr="00221E23" w:rsidTr="00E24EC3">
        <w:tc>
          <w:tcPr>
            <w:tcW w:w="1098" w:type="dxa"/>
            <w:vAlign w:val="center"/>
          </w:tcPr>
          <w:p w:rsidR="00491638" w:rsidRPr="00221E23" w:rsidRDefault="00491638" w:rsidP="00E24EC3">
            <w:pPr>
              <w:jc w:val="center"/>
            </w:pPr>
            <w:r w:rsidRPr="00221E23">
              <w:t>47</w:t>
            </w:r>
          </w:p>
        </w:tc>
        <w:tc>
          <w:tcPr>
            <w:tcW w:w="1210" w:type="dxa"/>
            <w:vAlign w:val="center"/>
          </w:tcPr>
          <w:p w:rsidR="00491638" w:rsidRPr="00221E23" w:rsidRDefault="00491638" w:rsidP="00E24EC3">
            <w:pPr>
              <w:jc w:val="center"/>
            </w:pPr>
            <w:r>
              <w:t>24.02.2017</w:t>
            </w:r>
          </w:p>
        </w:tc>
        <w:tc>
          <w:tcPr>
            <w:tcW w:w="2090" w:type="dxa"/>
            <w:vAlign w:val="center"/>
          </w:tcPr>
          <w:p w:rsidR="00491638" w:rsidRPr="00221E23" w:rsidRDefault="00491638" w:rsidP="00E24EC3">
            <w:r>
              <w:t>Тема №8-4 часа</w:t>
            </w:r>
            <w:r w:rsidRPr="00221E23">
              <w:t>.</w:t>
            </w:r>
          </w:p>
        </w:tc>
        <w:tc>
          <w:tcPr>
            <w:tcW w:w="3630" w:type="dxa"/>
            <w:vAlign w:val="center"/>
          </w:tcPr>
          <w:p w:rsidR="00491638" w:rsidRPr="00221E23" w:rsidRDefault="00491638" w:rsidP="00E24EC3">
            <w:r w:rsidRPr="00221E23">
              <w:t>Тема №8: «Отработка техники и тактики вождения моделей».</w:t>
            </w:r>
          </w:p>
        </w:tc>
        <w:tc>
          <w:tcPr>
            <w:tcW w:w="3740" w:type="dxa"/>
            <w:vAlign w:val="center"/>
          </w:tcPr>
          <w:p w:rsidR="00491638" w:rsidRPr="00221E23" w:rsidRDefault="00491638" w:rsidP="00E24EC3">
            <w:r w:rsidRPr="00221E23">
              <w:t xml:space="preserve">Работа на трассе, </w:t>
            </w:r>
            <w:r>
              <w:t>изучение поведения модели в разных условиях.</w:t>
            </w:r>
          </w:p>
        </w:tc>
        <w:tc>
          <w:tcPr>
            <w:tcW w:w="4070" w:type="dxa"/>
            <w:vAlign w:val="center"/>
          </w:tcPr>
          <w:p w:rsidR="00491638" w:rsidRDefault="00491638" w:rsidP="00E24EC3">
            <w:proofErr w:type="spellStart"/>
            <w:r w:rsidRPr="0091667D">
              <w:t>Видеодемонстрации</w:t>
            </w:r>
            <w:proofErr w:type="spellEnd"/>
            <w:r w:rsidRPr="0091667D">
              <w:t xml:space="preserve"> работы на трассе</w:t>
            </w:r>
            <w:r>
              <w:t>.</w:t>
            </w:r>
          </w:p>
        </w:tc>
      </w:tr>
      <w:tr w:rsidR="00491638" w:rsidRPr="00221E23" w:rsidTr="00E24EC3">
        <w:tc>
          <w:tcPr>
            <w:tcW w:w="1098" w:type="dxa"/>
            <w:vAlign w:val="center"/>
          </w:tcPr>
          <w:p w:rsidR="00491638" w:rsidRPr="00221E23" w:rsidRDefault="00491638" w:rsidP="00E24EC3">
            <w:pPr>
              <w:jc w:val="center"/>
            </w:pPr>
            <w:r w:rsidRPr="00221E23">
              <w:t>48</w:t>
            </w:r>
          </w:p>
        </w:tc>
        <w:tc>
          <w:tcPr>
            <w:tcW w:w="1210" w:type="dxa"/>
            <w:vAlign w:val="center"/>
          </w:tcPr>
          <w:p w:rsidR="00491638" w:rsidRPr="00221E23" w:rsidRDefault="00491638" w:rsidP="00E24EC3">
            <w:pPr>
              <w:jc w:val="center"/>
            </w:pPr>
            <w:r>
              <w:t>25.02.2017</w:t>
            </w:r>
          </w:p>
        </w:tc>
        <w:tc>
          <w:tcPr>
            <w:tcW w:w="2090" w:type="dxa"/>
            <w:vAlign w:val="center"/>
          </w:tcPr>
          <w:p w:rsidR="00491638" w:rsidRPr="00221E23" w:rsidRDefault="00491638" w:rsidP="00E24EC3">
            <w:r>
              <w:t>Тема №8-5 часов</w:t>
            </w:r>
            <w:r w:rsidRPr="00221E23">
              <w:t>.</w:t>
            </w:r>
          </w:p>
        </w:tc>
        <w:tc>
          <w:tcPr>
            <w:tcW w:w="3630" w:type="dxa"/>
            <w:vAlign w:val="center"/>
          </w:tcPr>
          <w:p w:rsidR="00491638" w:rsidRPr="00221E23" w:rsidRDefault="00491638" w:rsidP="00E24EC3">
            <w:r>
              <w:t>Тема № 10: «Участие в соревнованиях»</w:t>
            </w:r>
            <w:r w:rsidRPr="00221E23">
              <w:t>.</w:t>
            </w:r>
          </w:p>
        </w:tc>
        <w:tc>
          <w:tcPr>
            <w:tcW w:w="3740" w:type="dxa"/>
            <w:vAlign w:val="center"/>
          </w:tcPr>
          <w:p w:rsidR="00491638" w:rsidRPr="00221E23" w:rsidRDefault="00491638" w:rsidP="00E24EC3">
            <w:r w:rsidRPr="00221E23">
              <w:t>Участие в соревнованиях.</w:t>
            </w:r>
          </w:p>
        </w:tc>
        <w:tc>
          <w:tcPr>
            <w:tcW w:w="4070" w:type="dxa"/>
            <w:vAlign w:val="center"/>
          </w:tcPr>
          <w:p w:rsidR="00491638" w:rsidRDefault="00491638" w:rsidP="00E24EC3">
            <w:r w:rsidRPr="00221E23">
              <w:t>Действующие правила соревнований</w:t>
            </w:r>
            <w:r>
              <w:t>.</w:t>
            </w:r>
          </w:p>
        </w:tc>
      </w:tr>
      <w:tr w:rsidR="00491638" w:rsidRPr="00221E23" w:rsidTr="00E24EC3">
        <w:tc>
          <w:tcPr>
            <w:tcW w:w="1098" w:type="dxa"/>
            <w:vAlign w:val="center"/>
          </w:tcPr>
          <w:p w:rsidR="00491638" w:rsidRPr="00221E23" w:rsidRDefault="00491638" w:rsidP="00E24EC3">
            <w:pPr>
              <w:jc w:val="center"/>
            </w:pPr>
            <w:r w:rsidRPr="00221E23">
              <w:t>49</w:t>
            </w:r>
          </w:p>
        </w:tc>
        <w:tc>
          <w:tcPr>
            <w:tcW w:w="1210" w:type="dxa"/>
            <w:vAlign w:val="center"/>
          </w:tcPr>
          <w:p w:rsidR="00491638" w:rsidRPr="00221E23" w:rsidRDefault="00491638" w:rsidP="00E24EC3">
            <w:pPr>
              <w:jc w:val="center"/>
            </w:pPr>
            <w:r>
              <w:t>3.03.2017</w:t>
            </w:r>
          </w:p>
        </w:tc>
        <w:tc>
          <w:tcPr>
            <w:tcW w:w="2090" w:type="dxa"/>
            <w:vAlign w:val="center"/>
          </w:tcPr>
          <w:p w:rsidR="00491638" w:rsidRPr="00221E23" w:rsidRDefault="00491638" w:rsidP="00E24EC3">
            <w:r>
              <w:t>Тема №8-4 часа</w:t>
            </w:r>
            <w:r w:rsidRPr="00221E23">
              <w:t>.</w:t>
            </w:r>
          </w:p>
        </w:tc>
        <w:tc>
          <w:tcPr>
            <w:tcW w:w="3630" w:type="dxa"/>
            <w:vAlign w:val="center"/>
          </w:tcPr>
          <w:p w:rsidR="00491638" w:rsidRPr="00221E23" w:rsidRDefault="00491638" w:rsidP="00E24EC3">
            <w:r w:rsidRPr="00221E23">
              <w:t>Тема №8: «Отработка техники и тактики вождения моделей».</w:t>
            </w:r>
          </w:p>
        </w:tc>
        <w:tc>
          <w:tcPr>
            <w:tcW w:w="3740" w:type="dxa"/>
            <w:vAlign w:val="center"/>
          </w:tcPr>
          <w:p w:rsidR="00491638" w:rsidRPr="00221E23" w:rsidRDefault="00491638" w:rsidP="00E24EC3">
            <w:r>
              <w:t>Работа на трассе, настройка пульта управления.</w:t>
            </w:r>
          </w:p>
        </w:tc>
        <w:tc>
          <w:tcPr>
            <w:tcW w:w="4070" w:type="dxa"/>
            <w:vAlign w:val="center"/>
          </w:tcPr>
          <w:p w:rsidR="00491638" w:rsidRDefault="00491638" w:rsidP="00E24EC3">
            <w:proofErr w:type="spellStart"/>
            <w:r w:rsidRPr="0091667D">
              <w:t>Видеодемонстрации</w:t>
            </w:r>
            <w:proofErr w:type="spellEnd"/>
            <w:r w:rsidRPr="0091667D">
              <w:t xml:space="preserve"> работы на трассе</w:t>
            </w:r>
            <w:r>
              <w:t>.</w:t>
            </w:r>
          </w:p>
        </w:tc>
      </w:tr>
      <w:tr w:rsidR="00491638" w:rsidRPr="00221E23" w:rsidTr="00E24EC3">
        <w:tc>
          <w:tcPr>
            <w:tcW w:w="1098" w:type="dxa"/>
            <w:vAlign w:val="center"/>
          </w:tcPr>
          <w:p w:rsidR="00491638" w:rsidRPr="00221E23" w:rsidRDefault="00491638" w:rsidP="00E24EC3">
            <w:pPr>
              <w:jc w:val="center"/>
            </w:pPr>
            <w:r w:rsidRPr="00221E23">
              <w:t>50</w:t>
            </w:r>
          </w:p>
        </w:tc>
        <w:tc>
          <w:tcPr>
            <w:tcW w:w="1210" w:type="dxa"/>
            <w:vAlign w:val="center"/>
          </w:tcPr>
          <w:p w:rsidR="00491638" w:rsidRPr="00221E23" w:rsidRDefault="00491638" w:rsidP="00E24EC3">
            <w:pPr>
              <w:jc w:val="center"/>
            </w:pPr>
            <w:r>
              <w:t>4.03.2017</w:t>
            </w:r>
          </w:p>
        </w:tc>
        <w:tc>
          <w:tcPr>
            <w:tcW w:w="2090" w:type="dxa"/>
            <w:vAlign w:val="center"/>
          </w:tcPr>
          <w:p w:rsidR="00491638" w:rsidRPr="00221E23" w:rsidRDefault="00491638" w:rsidP="00E24EC3">
            <w:r>
              <w:t>Тема №8-5 часов.</w:t>
            </w:r>
          </w:p>
        </w:tc>
        <w:tc>
          <w:tcPr>
            <w:tcW w:w="3630" w:type="dxa"/>
            <w:vAlign w:val="center"/>
          </w:tcPr>
          <w:p w:rsidR="00491638" w:rsidRPr="00221E23" w:rsidRDefault="00491638" w:rsidP="00E24EC3">
            <w:r w:rsidRPr="00221E23">
              <w:t>Тема №8: «Отработка техники и тактики вождения моделей».</w:t>
            </w:r>
          </w:p>
        </w:tc>
        <w:tc>
          <w:tcPr>
            <w:tcW w:w="3740" w:type="dxa"/>
            <w:vAlign w:val="center"/>
          </w:tcPr>
          <w:p w:rsidR="00491638" w:rsidRPr="00221E23" w:rsidRDefault="00491638" w:rsidP="00E24EC3">
            <w:r>
              <w:t>Работа на трассе, изучение элементов трассы и способы их прохождения.</w:t>
            </w:r>
          </w:p>
        </w:tc>
        <w:tc>
          <w:tcPr>
            <w:tcW w:w="4070" w:type="dxa"/>
            <w:vAlign w:val="center"/>
          </w:tcPr>
          <w:p w:rsidR="00491638" w:rsidRPr="00C53388" w:rsidRDefault="00491638" w:rsidP="00E24EC3">
            <w:proofErr w:type="spellStart"/>
            <w:r w:rsidRPr="0091667D">
              <w:t>Видеодемонстрации</w:t>
            </w:r>
            <w:proofErr w:type="spellEnd"/>
            <w:r w:rsidRPr="0091667D">
              <w:t xml:space="preserve"> работы на трассе</w:t>
            </w:r>
            <w:r>
              <w:t>.</w:t>
            </w:r>
          </w:p>
        </w:tc>
      </w:tr>
      <w:tr w:rsidR="00491638" w:rsidRPr="00221E23" w:rsidTr="00E24EC3">
        <w:tc>
          <w:tcPr>
            <w:tcW w:w="1098" w:type="dxa"/>
            <w:vAlign w:val="center"/>
          </w:tcPr>
          <w:p w:rsidR="00491638" w:rsidRPr="00221E23" w:rsidRDefault="00491638" w:rsidP="00E24EC3">
            <w:pPr>
              <w:jc w:val="center"/>
            </w:pPr>
            <w:r w:rsidRPr="00221E23">
              <w:t>51</w:t>
            </w:r>
          </w:p>
        </w:tc>
        <w:tc>
          <w:tcPr>
            <w:tcW w:w="1210" w:type="dxa"/>
            <w:vAlign w:val="center"/>
          </w:tcPr>
          <w:p w:rsidR="00491638" w:rsidRPr="00221E23" w:rsidRDefault="00491638" w:rsidP="00E24EC3">
            <w:pPr>
              <w:jc w:val="center"/>
            </w:pPr>
            <w:r>
              <w:t>10.03.2017</w:t>
            </w:r>
          </w:p>
        </w:tc>
        <w:tc>
          <w:tcPr>
            <w:tcW w:w="2090" w:type="dxa"/>
            <w:vAlign w:val="center"/>
          </w:tcPr>
          <w:p w:rsidR="00491638" w:rsidRPr="00221E23" w:rsidRDefault="00491638" w:rsidP="00E24EC3">
            <w:r>
              <w:t>Тема №8-4 часа</w:t>
            </w:r>
            <w:r w:rsidRPr="00221E23">
              <w:t>.</w:t>
            </w:r>
          </w:p>
        </w:tc>
        <w:tc>
          <w:tcPr>
            <w:tcW w:w="3630" w:type="dxa"/>
            <w:vAlign w:val="center"/>
          </w:tcPr>
          <w:p w:rsidR="00491638" w:rsidRPr="00221E23" w:rsidRDefault="00491638" w:rsidP="00E24EC3">
            <w:r w:rsidRPr="00221E23">
              <w:t>Тема №8: «Отработка техники и тактики вождения моделей».</w:t>
            </w:r>
          </w:p>
        </w:tc>
        <w:tc>
          <w:tcPr>
            <w:tcW w:w="3740" w:type="dxa"/>
            <w:vAlign w:val="center"/>
          </w:tcPr>
          <w:p w:rsidR="00491638" w:rsidRPr="00221E23" w:rsidRDefault="00491638" w:rsidP="00E24EC3">
            <w:r w:rsidRPr="00221E23">
              <w:t xml:space="preserve">Работа на трассе, </w:t>
            </w:r>
            <w:r>
              <w:t>изучение специального липкого слоя и его разновидности, работа резины колёс разного типа.</w:t>
            </w:r>
          </w:p>
        </w:tc>
        <w:tc>
          <w:tcPr>
            <w:tcW w:w="4070" w:type="dxa"/>
            <w:vAlign w:val="center"/>
          </w:tcPr>
          <w:p w:rsidR="00491638" w:rsidRPr="00221E23" w:rsidRDefault="00491638" w:rsidP="00E24EC3">
            <w:proofErr w:type="spellStart"/>
            <w:r>
              <w:t>Видеодемонстрации</w:t>
            </w:r>
            <w:proofErr w:type="spellEnd"/>
            <w:r>
              <w:t xml:space="preserve"> работы на трассе, судейская документация</w:t>
            </w:r>
          </w:p>
        </w:tc>
      </w:tr>
      <w:tr w:rsidR="00491638" w:rsidRPr="00221E23" w:rsidTr="00E24EC3">
        <w:tc>
          <w:tcPr>
            <w:tcW w:w="1098" w:type="dxa"/>
            <w:vAlign w:val="center"/>
          </w:tcPr>
          <w:p w:rsidR="00491638" w:rsidRPr="00221E23" w:rsidRDefault="00491638" w:rsidP="00E24EC3">
            <w:pPr>
              <w:jc w:val="center"/>
            </w:pPr>
            <w:r w:rsidRPr="00221E23">
              <w:t>52</w:t>
            </w:r>
          </w:p>
        </w:tc>
        <w:tc>
          <w:tcPr>
            <w:tcW w:w="1210" w:type="dxa"/>
            <w:vAlign w:val="center"/>
          </w:tcPr>
          <w:p w:rsidR="00491638" w:rsidRPr="00221E23" w:rsidRDefault="00491638" w:rsidP="00E24EC3">
            <w:pPr>
              <w:jc w:val="center"/>
            </w:pPr>
            <w:r>
              <w:t>11.03.2017</w:t>
            </w:r>
          </w:p>
        </w:tc>
        <w:tc>
          <w:tcPr>
            <w:tcW w:w="2090" w:type="dxa"/>
            <w:vAlign w:val="center"/>
          </w:tcPr>
          <w:p w:rsidR="00491638" w:rsidRPr="00221E23" w:rsidRDefault="00491638" w:rsidP="00E24EC3">
            <w:r>
              <w:t>Тема №10-5 часов</w:t>
            </w:r>
            <w:r w:rsidRPr="00221E23">
              <w:t>.</w:t>
            </w:r>
          </w:p>
        </w:tc>
        <w:tc>
          <w:tcPr>
            <w:tcW w:w="3630" w:type="dxa"/>
            <w:vAlign w:val="center"/>
          </w:tcPr>
          <w:p w:rsidR="00491638" w:rsidRPr="00221E23" w:rsidRDefault="00491638" w:rsidP="00E24EC3">
            <w:r>
              <w:t>Тема № 10: «Участие в соревнованиях»</w:t>
            </w:r>
            <w:r w:rsidRPr="00221E23">
              <w:t>.</w:t>
            </w:r>
          </w:p>
        </w:tc>
        <w:tc>
          <w:tcPr>
            <w:tcW w:w="3740" w:type="dxa"/>
            <w:vAlign w:val="center"/>
          </w:tcPr>
          <w:p w:rsidR="00491638" w:rsidRPr="00221E23" w:rsidRDefault="00491638" w:rsidP="00E24EC3">
            <w:r w:rsidRPr="00221E23">
              <w:t>Участие в соревнованиях.</w:t>
            </w:r>
          </w:p>
        </w:tc>
        <w:tc>
          <w:tcPr>
            <w:tcW w:w="4070" w:type="dxa"/>
            <w:vAlign w:val="center"/>
          </w:tcPr>
          <w:p w:rsidR="00491638" w:rsidRDefault="00491638" w:rsidP="00E24EC3">
            <w:r w:rsidRPr="00221E23">
              <w:t>Действующие правила соревнований</w:t>
            </w:r>
            <w:r>
              <w:t>.</w:t>
            </w:r>
          </w:p>
        </w:tc>
      </w:tr>
      <w:tr w:rsidR="00491638" w:rsidRPr="00221E23" w:rsidTr="00E24EC3">
        <w:tc>
          <w:tcPr>
            <w:tcW w:w="1098" w:type="dxa"/>
            <w:vAlign w:val="center"/>
          </w:tcPr>
          <w:p w:rsidR="00491638" w:rsidRPr="00221E23" w:rsidRDefault="00491638" w:rsidP="00E24EC3">
            <w:pPr>
              <w:jc w:val="center"/>
            </w:pPr>
            <w:r w:rsidRPr="00221E23">
              <w:t>53</w:t>
            </w:r>
          </w:p>
        </w:tc>
        <w:tc>
          <w:tcPr>
            <w:tcW w:w="1210" w:type="dxa"/>
            <w:vAlign w:val="center"/>
          </w:tcPr>
          <w:p w:rsidR="00491638" w:rsidRPr="00221E23" w:rsidRDefault="00491638" w:rsidP="00E24EC3">
            <w:pPr>
              <w:jc w:val="center"/>
            </w:pPr>
            <w:r>
              <w:t>17.03.2017</w:t>
            </w:r>
          </w:p>
        </w:tc>
        <w:tc>
          <w:tcPr>
            <w:tcW w:w="2090" w:type="dxa"/>
            <w:vAlign w:val="center"/>
          </w:tcPr>
          <w:p w:rsidR="00491638" w:rsidRPr="00221E23" w:rsidRDefault="00491638" w:rsidP="00E24EC3">
            <w:r w:rsidRPr="00221E23">
              <w:t>Тема №8-</w:t>
            </w:r>
            <w:r>
              <w:t>4 часа.</w:t>
            </w:r>
          </w:p>
        </w:tc>
        <w:tc>
          <w:tcPr>
            <w:tcW w:w="3630" w:type="dxa"/>
            <w:vAlign w:val="center"/>
          </w:tcPr>
          <w:p w:rsidR="00491638" w:rsidRPr="00221E23" w:rsidRDefault="00491638" w:rsidP="00E24EC3">
            <w:r w:rsidRPr="00221E23">
              <w:t>Тема №8: «Отработка техники и тактики вождения моделей».</w:t>
            </w:r>
          </w:p>
        </w:tc>
        <w:tc>
          <w:tcPr>
            <w:tcW w:w="3740" w:type="dxa"/>
            <w:vAlign w:val="center"/>
          </w:tcPr>
          <w:p w:rsidR="00491638" w:rsidRPr="00221E23" w:rsidRDefault="00491638" w:rsidP="00E24EC3">
            <w:r>
              <w:t>Работа на трассе, правила обгона медленных моделей и пропуска быстрых моделей.</w:t>
            </w:r>
          </w:p>
        </w:tc>
        <w:tc>
          <w:tcPr>
            <w:tcW w:w="4070" w:type="dxa"/>
            <w:vAlign w:val="center"/>
          </w:tcPr>
          <w:p w:rsidR="00491638" w:rsidRPr="00221E23" w:rsidRDefault="00491638" w:rsidP="00E24EC3">
            <w:proofErr w:type="spellStart"/>
            <w:r>
              <w:t>Видеодемонстрации</w:t>
            </w:r>
            <w:proofErr w:type="spellEnd"/>
            <w:r>
              <w:t xml:space="preserve"> работы на трассе, судейская документация.</w:t>
            </w:r>
          </w:p>
        </w:tc>
      </w:tr>
      <w:tr w:rsidR="00491638" w:rsidRPr="00221E23" w:rsidTr="00E24EC3">
        <w:tc>
          <w:tcPr>
            <w:tcW w:w="1098" w:type="dxa"/>
            <w:vAlign w:val="center"/>
          </w:tcPr>
          <w:p w:rsidR="00491638" w:rsidRPr="00221E23" w:rsidRDefault="00491638" w:rsidP="00E24EC3">
            <w:pPr>
              <w:jc w:val="center"/>
            </w:pPr>
            <w:r w:rsidRPr="00221E23">
              <w:t>54</w:t>
            </w:r>
          </w:p>
        </w:tc>
        <w:tc>
          <w:tcPr>
            <w:tcW w:w="1210" w:type="dxa"/>
            <w:vAlign w:val="center"/>
          </w:tcPr>
          <w:p w:rsidR="00491638" w:rsidRPr="00221E23" w:rsidRDefault="00491638" w:rsidP="00E24EC3">
            <w:pPr>
              <w:jc w:val="center"/>
            </w:pPr>
            <w:r>
              <w:t>18.03.201</w:t>
            </w:r>
            <w:r>
              <w:lastRenderedPageBreak/>
              <w:t>7</w:t>
            </w:r>
          </w:p>
        </w:tc>
        <w:tc>
          <w:tcPr>
            <w:tcW w:w="2090" w:type="dxa"/>
            <w:vAlign w:val="center"/>
          </w:tcPr>
          <w:p w:rsidR="00491638" w:rsidRPr="00221E23" w:rsidRDefault="00491638" w:rsidP="00E24EC3">
            <w:r>
              <w:lastRenderedPageBreak/>
              <w:t xml:space="preserve">Тема №10-5 </w:t>
            </w:r>
            <w:r>
              <w:lastRenderedPageBreak/>
              <w:t>часов</w:t>
            </w:r>
            <w:r w:rsidRPr="00221E23">
              <w:t>.</w:t>
            </w:r>
          </w:p>
        </w:tc>
        <w:tc>
          <w:tcPr>
            <w:tcW w:w="3630" w:type="dxa"/>
            <w:vAlign w:val="center"/>
          </w:tcPr>
          <w:p w:rsidR="00491638" w:rsidRPr="00221E23" w:rsidRDefault="00491638" w:rsidP="00E24EC3">
            <w:r w:rsidRPr="00221E23">
              <w:lastRenderedPageBreak/>
              <w:t xml:space="preserve">Тема №10: «Участие в </w:t>
            </w:r>
            <w:r w:rsidRPr="00221E23">
              <w:lastRenderedPageBreak/>
              <w:t>соревнованиях».</w:t>
            </w:r>
          </w:p>
        </w:tc>
        <w:tc>
          <w:tcPr>
            <w:tcW w:w="3740" w:type="dxa"/>
            <w:vAlign w:val="center"/>
          </w:tcPr>
          <w:p w:rsidR="00491638" w:rsidRPr="00221E23" w:rsidRDefault="00491638" w:rsidP="00E24EC3">
            <w:r w:rsidRPr="00221E23">
              <w:lastRenderedPageBreak/>
              <w:t>Участие в соревнованиях.</w:t>
            </w:r>
          </w:p>
        </w:tc>
        <w:tc>
          <w:tcPr>
            <w:tcW w:w="4070" w:type="dxa"/>
            <w:vAlign w:val="center"/>
          </w:tcPr>
          <w:p w:rsidR="00491638" w:rsidRPr="00221E23" w:rsidRDefault="00491638" w:rsidP="00E24EC3">
            <w:r w:rsidRPr="00221E23">
              <w:t xml:space="preserve">Действующие правила </w:t>
            </w:r>
            <w:r w:rsidRPr="00221E23">
              <w:lastRenderedPageBreak/>
              <w:t>соревнований.</w:t>
            </w:r>
          </w:p>
        </w:tc>
      </w:tr>
      <w:tr w:rsidR="00491638" w:rsidRPr="00221E23" w:rsidTr="00E24EC3">
        <w:tc>
          <w:tcPr>
            <w:tcW w:w="1098" w:type="dxa"/>
            <w:vAlign w:val="center"/>
          </w:tcPr>
          <w:p w:rsidR="00491638" w:rsidRPr="00221E23" w:rsidRDefault="00491638" w:rsidP="00E24EC3">
            <w:pPr>
              <w:jc w:val="center"/>
            </w:pPr>
            <w:r w:rsidRPr="00221E23">
              <w:lastRenderedPageBreak/>
              <w:t>55</w:t>
            </w:r>
          </w:p>
        </w:tc>
        <w:tc>
          <w:tcPr>
            <w:tcW w:w="1210" w:type="dxa"/>
            <w:vAlign w:val="center"/>
          </w:tcPr>
          <w:p w:rsidR="00491638" w:rsidRPr="00221E23" w:rsidRDefault="00491638" w:rsidP="00E24EC3">
            <w:pPr>
              <w:jc w:val="center"/>
            </w:pPr>
            <w:r>
              <w:t>24.03.2017</w:t>
            </w:r>
          </w:p>
        </w:tc>
        <w:tc>
          <w:tcPr>
            <w:tcW w:w="2090" w:type="dxa"/>
            <w:vAlign w:val="center"/>
          </w:tcPr>
          <w:p w:rsidR="00491638" w:rsidRPr="00221E23" w:rsidRDefault="00491638" w:rsidP="00E24EC3">
            <w:r>
              <w:t>Тема №10-4 часа</w:t>
            </w:r>
            <w:r w:rsidRPr="00221E23">
              <w:t>.</w:t>
            </w:r>
          </w:p>
        </w:tc>
        <w:tc>
          <w:tcPr>
            <w:tcW w:w="3630" w:type="dxa"/>
            <w:vAlign w:val="center"/>
          </w:tcPr>
          <w:p w:rsidR="00491638" w:rsidRPr="00221E23" w:rsidRDefault="00491638" w:rsidP="00E24EC3">
            <w:r w:rsidRPr="00221E23">
              <w:t>Тема №10: «Участие в соревнованиях».</w:t>
            </w:r>
          </w:p>
        </w:tc>
        <w:tc>
          <w:tcPr>
            <w:tcW w:w="3740" w:type="dxa"/>
            <w:vAlign w:val="center"/>
          </w:tcPr>
          <w:p w:rsidR="00491638" w:rsidRPr="00221E23" w:rsidRDefault="00491638" w:rsidP="00E24EC3">
            <w:r w:rsidRPr="00221E23">
              <w:t>Участие в соревнованиях.</w:t>
            </w:r>
          </w:p>
        </w:tc>
        <w:tc>
          <w:tcPr>
            <w:tcW w:w="4070" w:type="dxa"/>
            <w:vAlign w:val="center"/>
          </w:tcPr>
          <w:p w:rsidR="00491638" w:rsidRPr="00221E23" w:rsidRDefault="00491638" w:rsidP="00E24EC3">
            <w:r w:rsidRPr="00221E23">
              <w:t>Действующие правила соревнований.</w:t>
            </w:r>
          </w:p>
        </w:tc>
      </w:tr>
      <w:tr w:rsidR="00491638" w:rsidRPr="00221E23" w:rsidTr="00E24EC3">
        <w:tc>
          <w:tcPr>
            <w:tcW w:w="1098" w:type="dxa"/>
            <w:vAlign w:val="center"/>
          </w:tcPr>
          <w:p w:rsidR="00491638" w:rsidRPr="00221E23" w:rsidRDefault="00491638" w:rsidP="00E24EC3">
            <w:pPr>
              <w:jc w:val="center"/>
            </w:pPr>
            <w:r w:rsidRPr="00221E23">
              <w:t>56</w:t>
            </w:r>
          </w:p>
        </w:tc>
        <w:tc>
          <w:tcPr>
            <w:tcW w:w="1210" w:type="dxa"/>
            <w:vAlign w:val="center"/>
          </w:tcPr>
          <w:p w:rsidR="00491638" w:rsidRPr="00221E23" w:rsidRDefault="00491638" w:rsidP="00E24EC3">
            <w:pPr>
              <w:jc w:val="center"/>
            </w:pPr>
            <w:r>
              <w:t>25.03.2017</w:t>
            </w:r>
          </w:p>
        </w:tc>
        <w:tc>
          <w:tcPr>
            <w:tcW w:w="2090" w:type="dxa"/>
            <w:vAlign w:val="center"/>
          </w:tcPr>
          <w:p w:rsidR="00491638" w:rsidRPr="00221E23" w:rsidRDefault="00491638" w:rsidP="00E24EC3">
            <w:r>
              <w:t>Тема №10-5 часов</w:t>
            </w:r>
            <w:r w:rsidRPr="00221E23">
              <w:t>.</w:t>
            </w:r>
          </w:p>
        </w:tc>
        <w:tc>
          <w:tcPr>
            <w:tcW w:w="3630" w:type="dxa"/>
            <w:vAlign w:val="center"/>
          </w:tcPr>
          <w:p w:rsidR="00491638" w:rsidRPr="00221E23" w:rsidRDefault="00491638" w:rsidP="00E24EC3">
            <w:r w:rsidRPr="00221E23">
              <w:t>Тема №10: «Участие в соревнованиях».</w:t>
            </w:r>
          </w:p>
        </w:tc>
        <w:tc>
          <w:tcPr>
            <w:tcW w:w="3740" w:type="dxa"/>
            <w:vAlign w:val="center"/>
          </w:tcPr>
          <w:p w:rsidR="00491638" w:rsidRPr="00221E23" w:rsidRDefault="00491638" w:rsidP="00E24EC3">
            <w:r w:rsidRPr="00221E23">
              <w:t>Участие в соревнованиях.</w:t>
            </w:r>
          </w:p>
        </w:tc>
        <w:tc>
          <w:tcPr>
            <w:tcW w:w="4070" w:type="dxa"/>
            <w:vAlign w:val="center"/>
          </w:tcPr>
          <w:p w:rsidR="00491638" w:rsidRPr="00221E23" w:rsidRDefault="00491638" w:rsidP="00E24EC3">
            <w:r w:rsidRPr="00221E23">
              <w:t>Действующие правила соревнований.</w:t>
            </w:r>
          </w:p>
        </w:tc>
      </w:tr>
      <w:tr w:rsidR="00491638" w:rsidRPr="00221E23" w:rsidTr="00E24EC3">
        <w:tc>
          <w:tcPr>
            <w:tcW w:w="1098" w:type="dxa"/>
            <w:vAlign w:val="center"/>
          </w:tcPr>
          <w:p w:rsidR="00491638" w:rsidRPr="00221E23" w:rsidRDefault="00491638" w:rsidP="00E24EC3">
            <w:pPr>
              <w:jc w:val="center"/>
            </w:pPr>
            <w:r w:rsidRPr="00221E23">
              <w:t>57</w:t>
            </w:r>
          </w:p>
        </w:tc>
        <w:tc>
          <w:tcPr>
            <w:tcW w:w="1210" w:type="dxa"/>
            <w:vAlign w:val="center"/>
          </w:tcPr>
          <w:p w:rsidR="00491638" w:rsidRPr="00221E23" w:rsidRDefault="00491638" w:rsidP="00E24EC3">
            <w:pPr>
              <w:jc w:val="center"/>
            </w:pPr>
            <w:r>
              <w:t>31.03.2017</w:t>
            </w:r>
          </w:p>
        </w:tc>
        <w:tc>
          <w:tcPr>
            <w:tcW w:w="2090" w:type="dxa"/>
            <w:vAlign w:val="center"/>
          </w:tcPr>
          <w:p w:rsidR="00491638" w:rsidRPr="00221E23" w:rsidRDefault="00491638" w:rsidP="00E24EC3">
            <w:r>
              <w:t>Тема №8-4 часа</w:t>
            </w:r>
            <w:r w:rsidRPr="00221E23">
              <w:t>.</w:t>
            </w:r>
          </w:p>
        </w:tc>
        <w:tc>
          <w:tcPr>
            <w:tcW w:w="3630" w:type="dxa"/>
            <w:vAlign w:val="center"/>
          </w:tcPr>
          <w:p w:rsidR="00491638" w:rsidRPr="00221E23" w:rsidRDefault="00491638" w:rsidP="00E24EC3">
            <w:r w:rsidRPr="00221E23">
              <w:t>Тема №8: «Отработка техники и тактики вождения моделей».</w:t>
            </w:r>
          </w:p>
        </w:tc>
        <w:tc>
          <w:tcPr>
            <w:tcW w:w="3740" w:type="dxa"/>
            <w:vAlign w:val="center"/>
          </w:tcPr>
          <w:p w:rsidR="00491638" w:rsidRPr="00221E23" w:rsidRDefault="00491638" w:rsidP="00E24EC3">
            <w:r>
              <w:t>Работа на трассе, правила обгона медленных моделей и пропуска быстрых моделей.</w:t>
            </w:r>
          </w:p>
        </w:tc>
        <w:tc>
          <w:tcPr>
            <w:tcW w:w="4070" w:type="dxa"/>
            <w:vAlign w:val="center"/>
          </w:tcPr>
          <w:p w:rsidR="00491638" w:rsidRPr="00221E23" w:rsidRDefault="00491638" w:rsidP="00E24EC3">
            <w:proofErr w:type="spellStart"/>
            <w:r>
              <w:t>Видеодемонстрации</w:t>
            </w:r>
            <w:proofErr w:type="spellEnd"/>
            <w:r>
              <w:t xml:space="preserve"> работы на трассе, судейская документация.</w:t>
            </w:r>
          </w:p>
        </w:tc>
      </w:tr>
      <w:tr w:rsidR="00491638" w:rsidRPr="00221E23" w:rsidTr="00E24EC3">
        <w:tc>
          <w:tcPr>
            <w:tcW w:w="1098" w:type="dxa"/>
            <w:vAlign w:val="center"/>
          </w:tcPr>
          <w:p w:rsidR="00491638" w:rsidRPr="00221E23" w:rsidRDefault="00491638" w:rsidP="00E24EC3">
            <w:pPr>
              <w:jc w:val="center"/>
            </w:pPr>
            <w:r w:rsidRPr="00221E23">
              <w:t>58</w:t>
            </w:r>
          </w:p>
        </w:tc>
        <w:tc>
          <w:tcPr>
            <w:tcW w:w="1210" w:type="dxa"/>
            <w:vAlign w:val="center"/>
          </w:tcPr>
          <w:p w:rsidR="00491638" w:rsidRPr="00221E23" w:rsidRDefault="00491638" w:rsidP="00E24EC3">
            <w:pPr>
              <w:jc w:val="center"/>
            </w:pPr>
            <w:r>
              <w:t>1.04.2017</w:t>
            </w:r>
          </w:p>
        </w:tc>
        <w:tc>
          <w:tcPr>
            <w:tcW w:w="2090" w:type="dxa"/>
            <w:vAlign w:val="center"/>
          </w:tcPr>
          <w:p w:rsidR="00491638" w:rsidRDefault="00491638" w:rsidP="00E24EC3">
            <w:r>
              <w:t xml:space="preserve">Тема №8-4 </w:t>
            </w:r>
            <w:r w:rsidRPr="00221E23">
              <w:t>часа.</w:t>
            </w:r>
          </w:p>
          <w:p w:rsidR="00491638" w:rsidRPr="00221E23" w:rsidRDefault="00491638" w:rsidP="00E24EC3">
            <w:r>
              <w:t>Тема №9-1 час</w:t>
            </w:r>
            <w:r w:rsidRPr="00221E23">
              <w:t>.</w:t>
            </w:r>
          </w:p>
        </w:tc>
        <w:tc>
          <w:tcPr>
            <w:tcW w:w="3630" w:type="dxa"/>
            <w:vAlign w:val="center"/>
          </w:tcPr>
          <w:p w:rsidR="00491638" w:rsidRDefault="00491638" w:rsidP="00E24EC3">
            <w:r w:rsidRPr="00221E23">
              <w:t>Тема №8: «Отработка техники и тактики вождения моделей».</w:t>
            </w:r>
          </w:p>
          <w:p w:rsidR="00491638" w:rsidRPr="00221E23" w:rsidRDefault="00491638" w:rsidP="00E24EC3">
            <w:r w:rsidRPr="00221E23">
              <w:t>Тема №9: «Подготовка моделей к соревнованиям, тренировки и тактические занятия на трассе».</w:t>
            </w:r>
          </w:p>
        </w:tc>
        <w:tc>
          <w:tcPr>
            <w:tcW w:w="3740" w:type="dxa"/>
            <w:vAlign w:val="center"/>
          </w:tcPr>
          <w:p w:rsidR="00491638" w:rsidRDefault="00491638" w:rsidP="00E24EC3">
            <w:r>
              <w:t>Работа на трассе, тренировочные заезды с комментариями.</w:t>
            </w:r>
          </w:p>
          <w:p w:rsidR="00491638" w:rsidRPr="00221E23" w:rsidRDefault="00491638" w:rsidP="00E24EC3">
            <w:r w:rsidRPr="00221E23">
              <w:t>Учебные тренировки на трассе, модель Prod-32, поведение, специфика управления.</w:t>
            </w:r>
          </w:p>
        </w:tc>
        <w:tc>
          <w:tcPr>
            <w:tcW w:w="4070" w:type="dxa"/>
            <w:vAlign w:val="center"/>
          </w:tcPr>
          <w:p w:rsidR="00491638" w:rsidRPr="00221E23" w:rsidRDefault="00491638" w:rsidP="00E24EC3">
            <w:proofErr w:type="spellStart"/>
            <w:r>
              <w:t>Видеодемонстрации</w:t>
            </w:r>
            <w:proofErr w:type="spellEnd"/>
            <w:r>
              <w:t xml:space="preserve"> работы на трассе, судейская документация.</w:t>
            </w:r>
          </w:p>
        </w:tc>
      </w:tr>
      <w:tr w:rsidR="00491638" w:rsidRPr="00221E23" w:rsidTr="00E24EC3">
        <w:tc>
          <w:tcPr>
            <w:tcW w:w="1098" w:type="dxa"/>
            <w:vAlign w:val="center"/>
          </w:tcPr>
          <w:p w:rsidR="00491638" w:rsidRPr="00221E23" w:rsidRDefault="00491638" w:rsidP="00E24EC3">
            <w:pPr>
              <w:jc w:val="center"/>
            </w:pPr>
            <w:r w:rsidRPr="00221E23">
              <w:t>59</w:t>
            </w:r>
          </w:p>
        </w:tc>
        <w:tc>
          <w:tcPr>
            <w:tcW w:w="1210" w:type="dxa"/>
            <w:vAlign w:val="center"/>
          </w:tcPr>
          <w:p w:rsidR="00491638" w:rsidRPr="00221E23" w:rsidRDefault="00491638" w:rsidP="00E24EC3">
            <w:pPr>
              <w:jc w:val="center"/>
            </w:pPr>
            <w:r>
              <w:t>7.04.2017</w:t>
            </w:r>
          </w:p>
        </w:tc>
        <w:tc>
          <w:tcPr>
            <w:tcW w:w="2090" w:type="dxa"/>
            <w:vAlign w:val="center"/>
          </w:tcPr>
          <w:p w:rsidR="00491638" w:rsidRPr="00221E23" w:rsidRDefault="00491638" w:rsidP="00E24EC3">
            <w:r>
              <w:t>Тема №9-4 часа</w:t>
            </w:r>
            <w:r w:rsidRPr="00221E23">
              <w:t>.</w:t>
            </w:r>
          </w:p>
        </w:tc>
        <w:tc>
          <w:tcPr>
            <w:tcW w:w="3630" w:type="dxa"/>
            <w:vAlign w:val="center"/>
          </w:tcPr>
          <w:p w:rsidR="00491638" w:rsidRPr="00221E23" w:rsidRDefault="00491638" w:rsidP="00E24EC3">
            <w:r w:rsidRPr="00221E23">
              <w:t>Тема №9: «Подготовка моделей к соревнованиям, тренировки и тактические занятия на трассе».</w:t>
            </w:r>
          </w:p>
        </w:tc>
        <w:tc>
          <w:tcPr>
            <w:tcW w:w="3740" w:type="dxa"/>
            <w:vAlign w:val="center"/>
          </w:tcPr>
          <w:p w:rsidR="00491638" w:rsidRPr="00221E23" w:rsidRDefault="00491638" w:rsidP="00E24EC3">
            <w:r w:rsidRPr="00221E23">
              <w:t>Учебные тренировки на трассе, модель Prod-24, поведение, специфика управления.</w:t>
            </w:r>
          </w:p>
        </w:tc>
        <w:tc>
          <w:tcPr>
            <w:tcW w:w="4070" w:type="dxa"/>
            <w:vAlign w:val="center"/>
          </w:tcPr>
          <w:p w:rsidR="00491638" w:rsidRDefault="00491638" w:rsidP="00E24EC3">
            <w:proofErr w:type="spellStart"/>
            <w:r w:rsidRPr="00DF74DF">
              <w:t>Видеодемонстрации</w:t>
            </w:r>
            <w:proofErr w:type="spellEnd"/>
            <w:r w:rsidRPr="00DF74DF">
              <w:t xml:space="preserve"> работы на трассе, судейская документация</w:t>
            </w:r>
          </w:p>
        </w:tc>
      </w:tr>
      <w:tr w:rsidR="00491638" w:rsidRPr="00221E23" w:rsidTr="00E24EC3">
        <w:tc>
          <w:tcPr>
            <w:tcW w:w="1098" w:type="dxa"/>
            <w:vAlign w:val="center"/>
          </w:tcPr>
          <w:p w:rsidR="00491638" w:rsidRPr="00221E23" w:rsidRDefault="00491638" w:rsidP="00E24EC3">
            <w:pPr>
              <w:jc w:val="center"/>
            </w:pPr>
            <w:r w:rsidRPr="00221E23">
              <w:t>60</w:t>
            </w:r>
          </w:p>
        </w:tc>
        <w:tc>
          <w:tcPr>
            <w:tcW w:w="1210" w:type="dxa"/>
            <w:vAlign w:val="center"/>
          </w:tcPr>
          <w:p w:rsidR="00491638" w:rsidRPr="00221E23" w:rsidRDefault="00491638" w:rsidP="00E24EC3">
            <w:pPr>
              <w:jc w:val="center"/>
            </w:pPr>
            <w:r>
              <w:t>8.04.2017</w:t>
            </w:r>
          </w:p>
        </w:tc>
        <w:tc>
          <w:tcPr>
            <w:tcW w:w="2090" w:type="dxa"/>
            <w:vAlign w:val="center"/>
          </w:tcPr>
          <w:p w:rsidR="00491638" w:rsidRPr="00221E23" w:rsidRDefault="00491638" w:rsidP="00E24EC3">
            <w:r>
              <w:t>Тема №10-5 часов</w:t>
            </w:r>
            <w:r w:rsidRPr="00221E23">
              <w:t>.</w:t>
            </w:r>
          </w:p>
        </w:tc>
        <w:tc>
          <w:tcPr>
            <w:tcW w:w="3630" w:type="dxa"/>
            <w:vAlign w:val="center"/>
          </w:tcPr>
          <w:p w:rsidR="00491638" w:rsidRPr="00221E23" w:rsidRDefault="00491638" w:rsidP="00E24EC3">
            <w:r w:rsidRPr="00221E23">
              <w:t>Тема №10: «Участие в соревнованиях».</w:t>
            </w:r>
          </w:p>
        </w:tc>
        <w:tc>
          <w:tcPr>
            <w:tcW w:w="3740" w:type="dxa"/>
            <w:vAlign w:val="center"/>
          </w:tcPr>
          <w:p w:rsidR="00491638" w:rsidRPr="00221E23" w:rsidRDefault="00491638" w:rsidP="00E24EC3">
            <w:r w:rsidRPr="00221E23">
              <w:t>Участие в соревнованиях.</w:t>
            </w:r>
          </w:p>
        </w:tc>
        <w:tc>
          <w:tcPr>
            <w:tcW w:w="4070" w:type="dxa"/>
            <w:vAlign w:val="center"/>
          </w:tcPr>
          <w:p w:rsidR="00491638" w:rsidRPr="00221E23" w:rsidRDefault="00491638" w:rsidP="00E24EC3">
            <w:r w:rsidRPr="00221E23">
              <w:t>Действующие правила соревнований.</w:t>
            </w:r>
          </w:p>
        </w:tc>
      </w:tr>
      <w:tr w:rsidR="00491638" w:rsidRPr="00221E23" w:rsidTr="00E24EC3">
        <w:tc>
          <w:tcPr>
            <w:tcW w:w="1098" w:type="dxa"/>
            <w:vAlign w:val="center"/>
          </w:tcPr>
          <w:p w:rsidR="00491638" w:rsidRPr="00221E23" w:rsidRDefault="00491638" w:rsidP="00E24EC3">
            <w:pPr>
              <w:jc w:val="center"/>
            </w:pPr>
            <w:r w:rsidRPr="00221E23">
              <w:t>61</w:t>
            </w:r>
          </w:p>
        </w:tc>
        <w:tc>
          <w:tcPr>
            <w:tcW w:w="1210" w:type="dxa"/>
            <w:vAlign w:val="center"/>
          </w:tcPr>
          <w:p w:rsidR="00491638" w:rsidRPr="00221E23" w:rsidRDefault="00491638" w:rsidP="00E24EC3">
            <w:pPr>
              <w:jc w:val="center"/>
            </w:pPr>
            <w:r>
              <w:t>14.04.2017</w:t>
            </w:r>
          </w:p>
        </w:tc>
        <w:tc>
          <w:tcPr>
            <w:tcW w:w="2090" w:type="dxa"/>
            <w:vAlign w:val="center"/>
          </w:tcPr>
          <w:p w:rsidR="00491638" w:rsidRPr="00221E23" w:rsidRDefault="00491638" w:rsidP="00E24EC3">
            <w:r>
              <w:t>Тема №9-4 часа</w:t>
            </w:r>
            <w:r w:rsidRPr="00221E23">
              <w:t>.</w:t>
            </w:r>
          </w:p>
        </w:tc>
        <w:tc>
          <w:tcPr>
            <w:tcW w:w="3630" w:type="dxa"/>
            <w:vAlign w:val="center"/>
          </w:tcPr>
          <w:p w:rsidR="00491638" w:rsidRPr="00221E23" w:rsidRDefault="00491638" w:rsidP="00E24EC3">
            <w:r w:rsidRPr="00221E23">
              <w:t>Тема №9: «Подготовка моделей к соревнованиям, тренировки и тактические занятия на трассе».</w:t>
            </w:r>
          </w:p>
        </w:tc>
        <w:tc>
          <w:tcPr>
            <w:tcW w:w="3740" w:type="dxa"/>
            <w:vAlign w:val="center"/>
          </w:tcPr>
          <w:p w:rsidR="00491638" w:rsidRPr="00221E23" w:rsidRDefault="00491638" w:rsidP="00E24EC3">
            <w:r w:rsidRPr="00221E23">
              <w:t>Учебные трен</w:t>
            </w:r>
            <w:r>
              <w:t xml:space="preserve">ировки на трассе, модель </w:t>
            </w:r>
            <w:r>
              <w:rPr>
                <w:lang w:val="en-US"/>
              </w:rPr>
              <w:t>ES</w:t>
            </w:r>
            <w:r w:rsidRPr="005A4E84">
              <w:t>-32</w:t>
            </w:r>
            <w:r w:rsidRPr="00221E23">
              <w:t>, поведение, специфика управления.</w:t>
            </w:r>
          </w:p>
        </w:tc>
        <w:tc>
          <w:tcPr>
            <w:tcW w:w="4070" w:type="dxa"/>
            <w:vAlign w:val="center"/>
          </w:tcPr>
          <w:p w:rsidR="00491638" w:rsidRDefault="00491638" w:rsidP="00E24EC3">
            <w:proofErr w:type="spellStart"/>
            <w:r w:rsidRPr="00DF74DF">
              <w:t>Видеодемонстрации</w:t>
            </w:r>
            <w:proofErr w:type="spellEnd"/>
            <w:r w:rsidRPr="00DF74DF">
              <w:t xml:space="preserve"> работы на трассе, судейская документация</w:t>
            </w:r>
          </w:p>
        </w:tc>
      </w:tr>
      <w:tr w:rsidR="00491638" w:rsidRPr="00221E23" w:rsidTr="00E24EC3">
        <w:tc>
          <w:tcPr>
            <w:tcW w:w="1098" w:type="dxa"/>
            <w:vAlign w:val="center"/>
          </w:tcPr>
          <w:p w:rsidR="00491638" w:rsidRPr="00221E23" w:rsidRDefault="00491638" w:rsidP="00E24EC3">
            <w:pPr>
              <w:jc w:val="center"/>
            </w:pPr>
            <w:r w:rsidRPr="00221E23">
              <w:t>62</w:t>
            </w:r>
          </w:p>
        </w:tc>
        <w:tc>
          <w:tcPr>
            <w:tcW w:w="1210" w:type="dxa"/>
            <w:vAlign w:val="center"/>
          </w:tcPr>
          <w:p w:rsidR="00491638" w:rsidRPr="00221E23" w:rsidRDefault="00491638" w:rsidP="00E24EC3">
            <w:pPr>
              <w:jc w:val="center"/>
            </w:pPr>
            <w:r>
              <w:t>15.04.2017</w:t>
            </w:r>
          </w:p>
        </w:tc>
        <w:tc>
          <w:tcPr>
            <w:tcW w:w="2090" w:type="dxa"/>
            <w:vAlign w:val="center"/>
          </w:tcPr>
          <w:p w:rsidR="00491638" w:rsidRPr="00221E23" w:rsidRDefault="00491638" w:rsidP="00E24EC3">
            <w:r>
              <w:t>Тема №9-5 часов</w:t>
            </w:r>
            <w:r w:rsidRPr="00221E23">
              <w:t>.</w:t>
            </w:r>
          </w:p>
        </w:tc>
        <w:tc>
          <w:tcPr>
            <w:tcW w:w="3630" w:type="dxa"/>
            <w:vAlign w:val="center"/>
          </w:tcPr>
          <w:p w:rsidR="00491638" w:rsidRPr="00221E23" w:rsidRDefault="00491638" w:rsidP="00E24EC3">
            <w:r w:rsidRPr="00221E23">
              <w:t>Тема №9: «Подготовка моделей к соревнованиям, тренировки и тактические занятия на трассе».</w:t>
            </w:r>
          </w:p>
        </w:tc>
        <w:tc>
          <w:tcPr>
            <w:tcW w:w="3740" w:type="dxa"/>
            <w:vAlign w:val="center"/>
          </w:tcPr>
          <w:p w:rsidR="00491638" w:rsidRPr="00221E23" w:rsidRDefault="00491638" w:rsidP="00E24EC3">
            <w:r w:rsidRPr="00221E23">
              <w:t>Учебные трен</w:t>
            </w:r>
            <w:r>
              <w:t xml:space="preserve">ировки на трассе, модель </w:t>
            </w:r>
            <w:r>
              <w:rPr>
                <w:lang w:val="en-US"/>
              </w:rPr>
              <w:t>F</w:t>
            </w:r>
            <w:r w:rsidRPr="005A4E84">
              <w:t>1-32</w:t>
            </w:r>
            <w:r w:rsidRPr="00221E23">
              <w:t>, поведение, специфика управления.</w:t>
            </w:r>
          </w:p>
        </w:tc>
        <w:tc>
          <w:tcPr>
            <w:tcW w:w="4070" w:type="dxa"/>
            <w:vAlign w:val="center"/>
          </w:tcPr>
          <w:p w:rsidR="00491638" w:rsidRDefault="00491638" w:rsidP="00E24EC3">
            <w:proofErr w:type="spellStart"/>
            <w:r w:rsidRPr="00DF74DF">
              <w:t>Видеодемонстрации</w:t>
            </w:r>
            <w:proofErr w:type="spellEnd"/>
            <w:r w:rsidRPr="00DF74DF">
              <w:t xml:space="preserve"> работы на трассе, судейская документация</w:t>
            </w:r>
          </w:p>
        </w:tc>
      </w:tr>
      <w:tr w:rsidR="00491638" w:rsidRPr="00221E23" w:rsidTr="00E24EC3">
        <w:tc>
          <w:tcPr>
            <w:tcW w:w="1098" w:type="dxa"/>
            <w:vAlign w:val="center"/>
          </w:tcPr>
          <w:p w:rsidR="00491638" w:rsidRPr="00221E23" w:rsidRDefault="00491638" w:rsidP="00E24EC3">
            <w:pPr>
              <w:jc w:val="center"/>
            </w:pPr>
            <w:r w:rsidRPr="00221E23">
              <w:t>63</w:t>
            </w:r>
          </w:p>
        </w:tc>
        <w:tc>
          <w:tcPr>
            <w:tcW w:w="1210" w:type="dxa"/>
            <w:vAlign w:val="center"/>
          </w:tcPr>
          <w:p w:rsidR="00491638" w:rsidRPr="00221E23" w:rsidRDefault="00491638" w:rsidP="00E24EC3">
            <w:pPr>
              <w:jc w:val="center"/>
            </w:pPr>
            <w:r>
              <w:t>21.04.2017</w:t>
            </w:r>
          </w:p>
        </w:tc>
        <w:tc>
          <w:tcPr>
            <w:tcW w:w="2090" w:type="dxa"/>
            <w:vAlign w:val="center"/>
          </w:tcPr>
          <w:p w:rsidR="00491638" w:rsidRPr="00221E23" w:rsidRDefault="00491638" w:rsidP="00E24EC3">
            <w:r>
              <w:t>Тема №9-4 часа</w:t>
            </w:r>
            <w:r w:rsidRPr="00221E23">
              <w:t>.</w:t>
            </w:r>
          </w:p>
        </w:tc>
        <w:tc>
          <w:tcPr>
            <w:tcW w:w="3630" w:type="dxa"/>
            <w:vAlign w:val="center"/>
          </w:tcPr>
          <w:p w:rsidR="00491638" w:rsidRPr="00221E23" w:rsidRDefault="00491638" w:rsidP="00E24EC3">
            <w:r w:rsidRPr="00221E23">
              <w:t>Тема №9: «Подготовка моделей к соревнованиям, тренировки и тактические занятия на трассе».</w:t>
            </w:r>
          </w:p>
        </w:tc>
        <w:tc>
          <w:tcPr>
            <w:tcW w:w="3740" w:type="dxa"/>
            <w:vAlign w:val="center"/>
          </w:tcPr>
          <w:p w:rsidR="00491638" w:rsidRPr="00221E23" w:rsidRDefault="00491638" w:rsidP="00E24EC3">
            <w:r w:rsidRPr="00221E23">
              <w:t>Учебные т</w:t>
            </w:r>
            <w:r>
              <w:t xml:space="preserve">ренировки на трассе, модель </w:t>
            </w:r>
            <w:r>
              <w:rPr>
                <w:lang w:val="en-US"/>
              </w:rPr>
              <w:t>ES</w:t>
            </w:r>
            <w:r w:rsidRPr="00221E23">
              <w:t>-24, поведение, специфика управления.</w:t>
            </w:r>
          </w:p>
        </w:tc>
        <w:tc>
          <w:tcPr>
            <w:tcW w:w="4070" w:type="dxa"/>
            <w:vAlign w:val="center"/>
          </w:tcPr>
          <w:p w:rsidR="00491638" w:rsidRDefault="00491638" w:rsidP="00E24EC3">
            <w:proofErr w:type="spellStart"/>
            <w:r w:rsidRPr="00DF74DF">
              <w:t>Видеодемонстрации</w:t>
            </w:r>
            <w:proofErr w:type="spellEnd"/>
            <w:r w:rsidRPr="00DF74DF">
              <w:t xml:space="preserve"> работы на трассе, судейская документация</w:t>
            </w:r>
          </w:p>
        </w:tc>
      </w:tr>
      <w:tr w:rsidR="00491638" w:rsidRPr="00221E23" w:rsidTr="00E24EC3">
        <w:tc>
          <w:tcPr>
            <w:tcW w:w="1098" w:type="dxa"/>
            <w:vAlign w:val="center"/>
          </w:tcPr>
          <w:p w:rsidR="00491638" w:rsidRPr="00221E23" w:rsidRDefault="00491638" w:rsidP="00E24EC3">
            <w:pPr>
              <w:jc w:val="center"/>
            </w:pPr>
            <w:r w:rsidRPr="00221E23">
              <w:t>64</w:t>
            </w:r>
          </w:p>
        </w:tc>
        <w:tc>
          <w:tcPr>
            <w:tcW w:w="1210" w:type="dxa"/>
            <w:vAlign w:val="center"/>
          </w:tcPr>
          <w:p w:rsidR="00491638" w:rsidRPr="00221E23" w:rsidRDefault="00491638" w:rsidP="00E24EC3">
            <w:pPr>
              <w:jc w:val="center"/>
            </w:pPr>
            <w:r>
              <w:t>22.04.2017</w:t>
            </w:r>
          </w:p>
        </w:tc>
        <w:tc>
          <w:tcPr>
            <w:tcW w:w="2090" w:type="dxa"/>
            <w:vAlign w:val="center"/>
          </w:tcPr>
          <w:p w:rsidR="00491638" w:rsidRPr="00221E23" w:rsidRDefault="00491638" w:rsidP="00E24EC3">
            <w:r>
              <w:t>Тема №10-5 часов</w:t>
            </w:r>
            <w:r w:rsidRPr="00221E23">
              <w:t>.</w:t>
            </w:r>
          </w:p>
        </w:tc>
        <w:tc>
          <w:tcPr>
            <w:tcW w:w="3630" w:type="dxa"/>
            <w:vAlign w:val="center"/>
          </w:tcPr>
          <w:p w:rsidR="00491638" w:rsidRPr="00221E23" w:rsidRDefault="00491638" w:rsidP="00E24EC3">
            <w:r w:rsidRPr="00221E23">
              <w:t>Тема №10: «Участие в соревнованиях».</w:t>
            </w:r>
          </w:p>
        </w:tc>
        <w:tc>
          <w:tcPr>
            <w:tcW w:w="3740" w:type="dxa"/>
            <w:vAlign w:val="center"/>
          </w:tcPr>
          <w:p w:rsidR="00491638" w:rsidRPr="00221E23" w:rsidRDefault="00491638" w:rsidP="00E24EC3">
            <w:r w:rsidRPr="00221E23">
              <w:t>Участие в соревнованиях.</w:t>
            </w:r>
          </w:p>
        </w:tc>
        <w:tc>
          <w:tcPr>
            <w:tcW w:w="4070" w:type="dxa"/>
            <w:vAlign w:val="center"/>
          </w:tcPr>
          <w:p w:rsidR="00491638" w:rsidRPr="00221E23" w:rsidRDefault="00491638" w:rsidP="00E24EC3">
            <w:r w:rsidRPr="00221E23">
              <w:t>Действующие правила соревнований.</w:t>
            </w:r>
          </w:p>
        </w:tc>
      </w:tr>
      <w:tr w:rsidR="00491638" w:rsidRPr="00221E23" w:rsidTr="00E24EC3">
        <w:tc>
          <w:tcPr>
            <w:tcW w:w="1098" w:type="dxa"/>
            <w:vAlign w:val="center"/>
          </w:tcPr>
          <w:p w:rsidR="00491638" w:rsidRPr="00221E23" w:rsidRDefault="00491638" w:rsidP="00E24EC3">
            <w:pPr>
              <w:jc w:val="center"/>
            </w:pPr>
            <w:r w:rsidRPr="00221E23">
              <w:t>65</w:t>
            </w:r>
          </w:p>
        </w:tc>
        <w:tc>
          <w:tcPr>
            <w:tcW w:w="1210" w:type="dxa"/>
            <w:vAlign w:val="center"/>
          </w:tcPr>
          <w:p w:rsidR="00491638" w:rsidRPr="00221E23" w:rsidRDefault="00491638" w:rsidP="00E24EC3">
            <w:pPr>
              <w:jc w:val="center"/>
            </w:pPr>
            <w:r>
              <w:t>28.04.2017</w:t>
            </w:r>
          </w:p>
        </w:tc>
        <w:tc>
          <w:tcPr>
            <w:tcW w:w="2090" w:type="dxa"/>
            <w:vAlign w:val="center"/>
          </w:tcPr>
          <w:p w:rsidR="00491638" w:rsidRPr="00221E23" w:rsidRDefault="00491638" w:rsidP="00E24EC3">
            <w:r>
              <w:t>Тема №9-4 часа</w:t>
            </w:r>
            <w:r w:rsidRPr="00221E23">
              <w:t>.</w:t>
            </w:r>
          </w:p>
        </w:tc>
        <w:tc>
          <w:tcPr>
            <w:tcW w:w="3630" w:type="dxa"/>
            <w:vAlign w:val="center"/>
          </w:tcPr>
          <w:p w:rsidR="00491638" w:rsidRPr="00221E23" w:rsidRDefault="00491638" w:rsidP="00E24EC3">
            <w:r w:rsidRPr="00221E23">
              <w:t>Тема №9: «Подготовка моделей к соревнованиям, тренировки и тактические занятия на трассе».</w:t>
            </w:r>
          </w:p>
        </w:tc>
        <w:tc>
          <w:tcPr>
            <w:tcW w:w="3740" w:type="dxa"/>
            <w:vAlign w:val="center"/>
          </w:tcPr>
          <w:p w:rsidR="00491638" w:rsidRPr="00221E23" w:rsidRDefault="00491638" w:rsidP="00E24EC3">
            <w:r w:rsidRPr="00221E23">
              <w:t>Подг</w:t>
            </w:r>
            <w:r>
              <w:t xml:space="preserve">отовка к соревнованиям модели </w:t>
            </w:r>
            <w:r>
              <w:rPr>
                <w:lang w:val="en-US"/>
              </w:rPr>
              <w:t>Prod</w:t>
            </w:r>
            <w:r w:rsidRPr="00221E23">
              <w:t>-32, тактические занятия на этой модели.</w:t>
            </w:r>
          </w:p>
        </w:tc>
        <w:tc>
          <w:tcPr>
            <w:tcW w:w="4070" w:type="dxa"/>
            <w:vAlign w:val="center"/>
          </w:tcPr>
          <w:p w:rsidR="00491638" w:rsidRDefault="00491638" w:rsidP="00E24EC3">
            <w:proofErr w:type="spellStart"/>
            <w:r w:rsidRPr="00DF74DF">
              <w:t>Видеодемонстрации</w:t>
            </w:r>
            <w:proofErr w:type="spellEnd"/>
            <w:r w:rsidRPr="00DF74DF">
              <w:t xml:space="preserve"> работы на трассе, судейская документация</w:t>
            </w:r>
          </w:p>
        </w:tc>
      </w:tr>
      <w:tr w:rsidR="00491638" w:rsidRPr="00221E23" w:rsidTr="00E24EC3">
        <w:tc>
          <w:tcPr>
            <w:tcW w:w="1098" w:type="dxa"/>
            <w:vAlign w:val="center"/>
          </w:tcPr>
          <w:p w:rsidR="00491638" w:rsidRPr="00221E23" w:rsidRDefault="00491638" w:rsidP="00E24EC3">
            <w:pPr>
              <w:jc w:val="center"/>
            </w:pPr>
            <w:r w:rsidRPr="00221E23">
              <w:t>66</w:t>
            </w:r>
          </w:p>
        </w:tc>
        <w:tc>
          <w:tcPr>
            <w:tcW w:w="1210" w:type="dxa"/>
            <w:vAlign w:val="center"/>
          </w:tcPr>
          <w:p w:rsidR="00491638" w:rsidRPr="00221E23" w:rsidRDefault="00491638" w:rsidP="00E24EC3">
            <w:pPr>
              <w:jc w:val="center"/>
            </w:pPr>
            <w:r>
              <w:t>29.04.2017</w:t>
            </w:r>
          </w:p>
        </w:tc>
        <w:tc>
          <w:tcPr>
            <w:tcW w:w="2090" w:type="dxa"/>
            <w:vAlign w:val="center"/>
          </w:tcPr>
          <w:p w:rsidR="00491638" w:rsidRPr="00221E23" w:rsidRDefault="00491638" w:rsidP="00E24EC3">
            <w:r>
              <w:t>Тема №9-5 часов</w:t>
            </w:r>
            <w:r w:rsidRPr="00221E23">
              <w:t>.</w:t>
            </w:r>
          </w:p>
        </w:tc>
        <w:tc>
          <w:tcPr>
            <w:tcW w:w="3630" w:type="dxa"/>
            <w:vAlign w:val="center"/>
          </w:tcPr>
          <w:p w:rsidR="00491638" w:rsidRPr="00221E23" w:rsidRDefault="00491638" w:rsidP="00E24EC3">
            <w:r w:rsidRPr="00221E23">
              <w:t>Тема №9: «Подготовка моделей к соревнованиям, тренировки и тактические занятия на трассе».</w:t>
            </w:r>
          </w:p>
        </w:tc>
        <w:tc>
          <w:tcPr>
            <w:tcW w:w="3740" w:type="dxa"/>
            <w:vAlign w:val="center"/>
          </w:tcPr>
          <w:p w:rsidR="00491638" w:rsidRPr="00221E23" w:rsidRDefault="00491638" w:rsidP="00E24EC3">
            <w:r w:rsidRPr="00221E23">
              <w:t>Подгото</w:t>
            </w:r>
            <w:r>
              <w:t xml:space="preserve">вка к соревнованиям модели </w:t>
            </w:r>
            <w:r>
              <w:rPr>
                <w:lang w:val="en-US"/>
              </w:rPr>
              <w:t>Prod</w:t>
            </w:r>
            <w:r w:rsidRPr="00406624">
              <w:t>-24</w:t>
            </w:r>
            <w:r w:rsidRPr="00221E23">
              <w:t>, тактические занятия на этой модели.</w:t>
            </w:r>
          </w:p>
        </w:tc>
        <w:tc>
          <w:tcPr>
            <w:tcW w:w="4070" w:type="dxa"/>
            <w:vAlign w:val="center"/>
          </w:tcPr>
          <w:p w:rsidR="00491638" w:rsidRDefault="00491638" w:rsidP="00E24EC3">
            <w:proofErr w:type="spellStart"/>
            <w:r w:rsidRPr="00DF74DF">
              <w:t>Видеодемонстрации</w:t>
            </w:r>
            <w:proofErr w:type="spellEnd"/>
            <w:r w:rsidRPr="00DF74DF">
              <w:t xml:space="preserve"> работы на трассе, судейская документация</w:t>
            </w:r>
          </w:p>
        </w:tc>
      </w:tr>
      <w:tr w:rsidR="00491638" w:rsidRPr="00221E23" w:rsidTr="00E24EC3">
        <w:tc>
          <w:tcPr>
            <w:tcW w:w="1098" w:type="dxa"/>
            <w:vAlign w:val="center"/>
          </w:tcPr>
          <w:p w:rsidR="00491638" w:rsidRPr="00221E23" w:rsidRDefault="00491638" w:rsidP="00E24EC3">
            <w:pPr>
              <w:jc w:val="center"/>
            </w:pPr>
            <w:r w:rsidRPr="00221E23">
              <w:t>67</w:t>
            </w:r>
          </w:p>
        </w:tc>
        <w:tc>
          <w:tcPr>
            <w:tcW w:w="1210" w:type="dxa"/>
            <w:vAlign w:val="center"/>
          </w:tcPr>
          <w:p w:rsidR="00491638" w:rsidRPr="00221E23" w:rsidRDefault="00491638" w:rsidP="00E24EC3">
            <w:pPr>
              <w:jc w:val="center"/>
            </w:pPr>
            <w:r>
              <w:t>5.05.2017</w:t>
            </w:r>
          </w:p>
        </w:tc>
        <w:tc>
          <w:tcPr>
            <w:tcW w:w="2090" w:type="dxa"/>
            <w:vAlign w:val="center"/>
          </w:tcPr>
          <w:p w:rsidR="00491638" w:rsidRPr="00221E23" w:rsidRDefault="00491638" w:rsidP="00E24EC3">
            <w:r>
              <w:t>Тема №9-4 часа.</w:t>
            </w:r>
          </w:p>
        </w:tc>
        <w:tc>
          <w:tcPr>
            <w:tcW w:w="3630" w:type="dxa"/>
            <w:vAlign w:val="center"/>
          </w:tcPr>
          <w:p w:rsidR="00491638" w:rsidRPr="00221E23" w:rsidRDefault="00491638" w:rsidP="00E24EC3">
            <w:r w:rsidRPr="00221E23">
              <w:t xml:space="preserve">Тема №9: «Подготовка моделей к соревнованиям, тренировки и </w:t>
            </w:r>
            <w:r w:rsidRPr="00221E23">
              <w:lastRenderedPageBreak/>
              <w:t>тактические занятия на трассе».</w:t>
            </w:r>
          </w:p>
        </w:tc>
        <w:tc>
          <w:tcPr>
            <w:tcW w:w="3740" w:type="dxa"/>
            <w:vAlign w:val="center"/>
          </w:tcPr>
          <w:p w:rsidR="00491638" w:rsidRPr="00221E23" w:rsidRDefault="00491638" w:rsidP="00E24EC3">
            <w:r w:rsidRPr="00221E23">
              <w:lastRenderedPageBreak/>
              <w:t xml:space="preserve">Подготовка к соревнованиям модели ES-32, тактические </w:t>
            </w:r>
            <w:r w:rsidRPr="00221E23">
              <w:lastRenderedPageBreak/>
              <w:t>занятия на этой модели</w:t>
            </w:r>
            <w:proofErr w:type="gramStart"/>
            <w:r w:rsidRPr="00221E23">
              <w:t>..</w:t>
            </w:r>
            <w:proofErr w:type="gramEnd"/>
          </w:p>
        </w:tc>
        <w:tc>
          <w:tcPr>
            <w:tcW w:w="4070" w:type="dxa"/>
            <w:vAlign w:val="center"/>
          </w:tcPr>
          <w:p w:rsidR="00491638" w:rsidRPr="00221E23" w:rsidRDefault="00491638" w:rsidP="00E24EC3">
            <w:proofErr w:type="spellStart"/>
            <w:r>
              <w:lastRenderedPageBreak/>
              <w:t>Видеодемонстрации</w:t>
            </w:r>
            <w:proofErr w:type="spellEnd"/>
            <w:r>
              <w:t xml:space="preserve"> работы на трассе, судейская документация</w:t>
            </w:r>
            <w:r w:rsidRPr="00221E23">
              <w:t xml:space="preserve">, </w:t>
            </w:r>
            <w:r w:rsidRPr="00221E23">
              <w:lastRenderedPageBreak/>
              <w:t>специальная литература.</w:t>
            </w:r>
            <w:r>
              <w:t xml:space="preserve"> П</w:t>
            </w:r>
            <w:r w:rsidRPr="00221E23">
              <w:t>ротоколы итогов соревнований за год.</w:t>
            </w:r>
          </w:p>
        </w:tc>
      </w:tr>
      <w:tr w:rsidR="00491638" w:rsidRPr="00221E23" w:rsidTr="00E24EC3">
        <w:tc>
          <w:tcPr>
            <w:tcW w:w="1098" w:type="dxa"/>
            <w:vAlign w:val="center"/>
          </w:tcPr>
          <w:p w:rsidR="00491638" w:rsidRPr="00221E23" w:rsidRDefault="00491638" w:rsidP="00E24EC3">
            <w:pPr>
              <w:jc w:val="center"/>
            </w:pPr>
            <w:r w:rsidRPr="00221E23">
              <w:lastRenderedPageBreak/>
              <w:t>68</w:t>
            </w:r>
          </w:p>
        </w:tc>
        <w:tc>
          <w:tcPr>
            <w:tcW w:w="1210" w:type="dxa"/>
            <w:vAlign w:val="center"/>
          </w:tcPr>
          <w:p w:rsidR="00491638" w:rsidRPr="00221E23" w:rsidRDefault="00491638" w:rsidP="00E24EC3">
            <w:pPr>
              <w:jc w:val="center"/>
            </w:pPr>
            <w:r>
              <w:t>6.05.2017</w:t>
            </w:r>
          </w:p>
        </w:tc>
        <w:tc>
          <w:tcPr>
            <w:tcW w:w="2090" w:type="dxa"/>
            <w:vAlign w:val="center"/>
          </w:tcPr>
          <w:p w:rsidR="00491638" w:rsidRPr="00221E23" w:rsidRDefault="00491638" w:rsidP="00E24EC3">
            <w:r>
              <w:t>Тема №9-5 часов</w:t>
            </w:r>
            <w:r w:rsidRPr="00221E23">
              <w:t>.</w:t>
            </w:r>
          </w:p>
        </w:tc>
        <w:tc>
          <w:tcPr>
            <w:tcW w:w="3630" w:type="dxa"/>
            <w:vAlign w:val="center"/>
          </w:tcPr>
          <w:p w:rsidR="00491638" w:rsidRPr="00221E23" w:rsidRDefault="00491638" w:rsidP="00E24EC3">
            <w:r w:rsidRPr="00221E23">
              <w:t xml:space="preserve">Тема №9: «Подготовка моделей к соревнованиям, тренировки и </w:t>
            </w:r>
            <w:r>
              <w:t>тактические занятия на трассе».</w:t>
            </w:r>
          </w:p>
        </w:tc>
        <w:tc>
          <w:tcPr>
            <w:tcW w:w="3740" w:type="dxa"/>
            <w:vAlign w:val="center"/>
          </w:tcPr>
          <w:p w:rsidR="00491638" w:rsidRPr="00221E23" w:rsidRDefault="00491638" w:rsidP="00E24EC3">
            <w:r w:rsidRPr="00221E23">
              <w:t>Подготовка к соревнованиям модели F1-32, тактические занятия на этой модели.</w:t>
            </w:r>
          </w:p>
        </w:tc>
        <w:tc>
          <w:tcPr>
            <w:tcW w:w="4070" w:type="dxa"/>
            <w:vAlign w:val="center"/>
          </w:tcPr>
          <w:p w:rsidR="00491638" w:rsidRPr="00221E23" w:rsidRDefault="00491638" w:rsidP="00E24EC3">
            <w:proofErr w:type="spellStart"/>
            <w:r>
              <w:t>Видеодемонстрации</w:t>
            </w:r>
            <w:proofErr w:type="spellEnd"/>
            <w:r>
              <w:t xml:space="preserve"> работы на трассе, судейская документация</w:t>
            </w:r>
          </w:p>
        </w:tc>
      </w:tr>
      <w:tr w:rsidR="00491638" w:rsidRPr="00221E23" w:rsidTr="00E24EC3">
        <w:tc>
          <w:tcPr>
            <w:tcW w:w="1098" w:type="dxa"/>
            <w:vAlign w:val="center"/>
          </w:tcPr>
          <w:p w:rsidR="00491638" w:rsidRPr="00221E23" w:rsidRDefault="00491638" w:rsidP="00E24EC3">
            <w:pPr>
              <w:jc w:val="center"/>
            </w:pPr>
            <w:r w:rsidRPr="00221E23">
              <w:t>69</w:t>
            </w:r>
          </w:p>
        </w:tc>
        <w:tc>
          <w:tcPr>
            <w:tcW w:w="1210" w:type="dxa"/>
            <w:vAlign w:val="center"/>
          </w:tcPr>
          <w:p w:rsidR="00491638" w:rsidRPr="00221E23" w:rsidRDefault="00491638" w:rsidP="00E24EC3">
            <w:pPr>
              <w:jc w:val="center"/>
            </w:pPr>
            <w:r>
              <w:t>12.05.2017</w:t>
            </w:r>
          </w:p>
        </w:tc>
        <w:tc>
          <w:tcPr>
            <w:tcW w:w="2090" w:type="dxa"/>
            <w:vAlign w:val="center"/>
          </w:tcPr>
          <w:p w:rsidR="00491638" w:rsidRPr="00221E23" w:rsidRDefault="00491638" w:rsidP="00E24EC3">
            <w:r>
              <w:t>Тема №9-4 часа.</w:t>
            </w:r>
          </w:p>
        </w:tc>
        <w:tc>
          <w:tcPr>
            <w:tcW w:w="3630" w:type="dxa"/>
            <w:vAlign w:val="center"/>
          </w:tcPr>
          <w:p w:rsidR="00491638" w:rsidRPr="00221E23" w:rsidRDefault="00491638" w:rsidP="00E24EC3">
            <w:r w:rsidRPr="00221E23">
              <w:t xml:space="preserve">Тема №9: «Подготовка моделей к соревнованиям, тренировки и </w:t>
            </w:r>
            <w:r>
              <w:t>тактические занятия на трассе».</w:t>
            </w:r>
          </w:p>
        </w:tc>
        <w:tc>
          <w:tcPr>
            <w:tcW w:w="3740" w:type="dxa"/>
            <w:vAlign w:val="center"/>
          </w:tcPr>
          <w:p w:rsidR="00491638" w:rsidRPr="00221E23" w:rsidRDefault="00491638" w:rsidP="00E24EC3">
            <w:r w:rsidRPr="00221E23">
              <w:t>Подготовка к соревнованиям модели ES-24, тактические занятия на этой модели.</w:t>
            </w:r>
          </w:p>
        </w:tc>
        <w:tc>
          <w:tcPr>
            <w:tcW w:w="4070" w:type="dxa"/>
            <w:vAlign w:val="center"/>
          </w:tcPr>
          <w:p w:rsidR="00491638" w:rsidRPr="00221E23" w:rsidRDefault="00491638" w:rsidP="00E24EC3">
            <w:proofErr w:type="spellStart"/>
            <w:r>
              <w:t>Видеодемонстрации</w:t>
            </w:r>
            <w:proofErr w:type="spellEnd"/>
            <w:r>
              <w:t xml:space="preserve"> работы на трассе, судейская документация.</w:t>
            </w:r>
          </w:p>
        </w:tc>
      </w:tr>
      <w:tr w:rsidR="00491638" w:rsidRPr="00221E23" w:rsidTr="00E24EC3">
        <w:tc>
          <w:tcPr>
            <w:tcW w:w="1098" w:type="dxa"/>
            <w:vAlign w:val="center"/>
          </w:tcPr>
          <w:p w:rsidR="00491638" w:rsidRPr="00221E23" w:rsidRDefault="00491638" w:rsidP="00E24EC3">
            <w:pPr>
              <w:jc w:val="center"/>
            </w:pPr>
            <w:r w:rsidRPr="00221E23">
              <w:t>70</w:t>
            </w:r>
          </w:p>
        </w:tc>
        <w:tc>
          <w:tcPr>
            <w:tcW w:w="1210" w:type="dxa"/>
            <w:vAlign w:val="center"/>
          </w:tcPr>
          <w:p w:rsidR="00491638" w:rsidRPr="00221E23" w:rsidRDefault="00491638" w:rsidP="00E24EC3">
            <w:pPr>
              <w:jc w:val="center"/>
            </w:pPr>
            <w:r>
              <w:t>13.05.2017</w:t>
            </w:r>
          </w:p>
        </w:tc>
        <w:tc>
          <w:tcPr>
            <w:tcW w:w="2090" w:type="dxa"/>
            <w:vAlign w:val="center"/>
          </w:tcPr>
          <w:p w:rsidR="00491638" w:rsidRDefault="00491638" w:rsidP="00E24EC3">
            <w:r>
              <w:t>Тема №10-2 часа</w:t>
            </w:r>
            <w:r w:rsidRPr="00221E23">
              <w:t>.</w:t>
            </w:r>
          </w:p>
          <w:p w:rsidR="00491638" w:rsidRPr="00221E23" w:rsidRDefault="00491638" w:rsidP="00E24EC3">
            <w:r>
              <w:t>Тема №12-3 часа</w:t>
            </w:r>
            <w:r w:rsidRPr="00221E23">
              <w:t>.</w:t>
            </w:r>
          </w:p>
        </w:tc>
        <w:tc>
          <w:tcPr>
            <w:tcW w:w="3630" w:type="dxa"/>
            <w:vAlign w:val="center"/>
          </w:tcPr>
          <w:p w:rsidR="00491638" w:rsidRDefault="00491638" w:rsidP="00E24EC3">
            <w:r w:rsidRPr="00221E23">
              <w:t>Тема №10: «Участие в соревнованиях».</w:t>
            </w:r>
          </w:p>
          <w:p w:rsidR="00491638" w:rsidRPr="00221E23" w:rsidRDefault="00491638" w:rsidP="00E24EC3">
            <w:r>
              <w:t>Тема №1</w:t>
            </w:r>
            <w:r w:rsidRPr="00221E23">
              <w:t>1: «Ремонт оборудования».</w:t>
            </w:r>
          </w:p>
        </w:tc>
        <w:tc>
          <w:tcPr>
            <w:tcW w:w="3740" w:type="dxa"/>
            <w:vAlign w:val="center"/>
          </w:tcPr>
          <w:p w:rsidR="00491638" w:rsidRDefault="00491638" w:rsidP="00E24EC3">
            <w:r w:rsidRPr="00221E23">
              <w:t>Участие в соревнованиях.</w:t>
            </w:r>
          </w:p>
          <w:p w:rsidR="00491638" w:rsidRPr="00221E23" w:rsidRDefault="00491638" w:rsidP="00E24EC3">
            <w:r w:rsidRPr="00221E23">
              <w:t>Ремонт и обслуживание вспомогательного оборудования для соревнований</w:t>
            </w:r>
            <w:r>
              <w:t>.</w:t>
            </w:r>
          </w:p>
        </w:tc>
        <w:tc>
          <w:tcPr>
            <w:tcW w:w="4070" w:type="dxa"/>
            <w:vAlign w:val="center"/>
          </w:tcPr>
          <w:p w:rsidR="00491638" w:rsidRDefault="00491638" w:rsidP="00E24EC3">
            <w:r w:rsidRPr="00221E23">
              <w:t>Действующие правила соревнований.</w:t>
            </w:r>
          </w:p>
          <w:p w:rsidR="00491638" w:rsidRPr="00221E23" w:rsidRDefault="00491638" w:rsidP="00E24EC3">
            <w:r>
              <w:t xml:space="preserve">Материалы по технике безопасности при работе с инструментом и оборудованием: </w:t>
            </w:r>
            <w:r w:rsidRPr="00221E23">
              <w:t xml:space="preserve">Сверлильный станок, </w:t>
            </w:r>
            <w:proofErr w:type="spellStart"/>
            <w:r w:rsidRPr="00221E23">
              <w:t>электроточило</w:t>
            </w:r>
            <w:proofErr w:type="spellEnd"/>
            <w:r w:rsidRPr="00221E23">
              <w:t>, токарный станок, лобзик, наборы слесарного инструмента.</w:t>
            </w:r>
          </w:p>
        </w:tc>
      </w:tr>
      <w:tr w:rsidR="00491638" w:rsidRPr="00221E23" w:rsidTr="00E24EC3">
        <w:tc>
          <w:tcPr>
            <w:tcW w:w="1098" w:type="dxa"/>
            <w:vAlign w:val="center"/>
          </w:tcPr>
          <w:p w:rsidR="00491638" w:rsidRPr="00221E23" w:rsidRDefault="00491638" w:rsidP="00E24EC3">
            <w:pPr>
              <w:jc w:val="center"/>
            </w:pPr>
            <w:r w:rsidRPr="00221E23">
              <w:t>71</w:t>
            </w:r>
          </w:p>
        </w:tc>
        <w:tc>
          <w:tcPr>
            <w:tcW w:w="1210" w:type="dxa"/>
            <w:vAlign w:val="center"/>
          </w:tcPr>
          <w:p w:rsidR="00491638" w:rsidRPr="00221E23" w:rsidRDefault="00491638" w:rsidP="00E24EC3">
            <w:pPr>
              <w:jc w:val="center"/>
            </w:pPr>
            <w:r>
              <w:t>19.05.2017</w:t>
            </w:r>
          </w:p>
        </w:tc>
        <w:tc>
          <w:tcPr>
            <w:tcW w:w="2090" w:type="dxa"/>
            <w:vAlign w:val="center"/>
          </w:tcPr>
          <w:p w:rsidR="00491638" w:rsidRPr="00221E23" w:rsidRDefault="00491638" w:rsidP="00E24EC3">
            <w:r>
              <w:t>Тема №12-4 часа</w:t>
            </w:r>
            <w:r w:rsidRPr="00221E23">
              <w:t>.</w:t>
            </w:r>
          </w:p>
        </w:tc>
        <w:tc>
          <w:tcPr>
            <w:tcW w:w="3630" w:type="dxa"/>
            <w:vAlign w:val="center"/>
          </w:tcPr>
          <w:p w:rsidR="00491638" w:rsidRPr="00221E23" w:rsidRDefault="00491638" w:rsidP="00E24EC3">
            <w:r>
              <w:t>Тема №1</w:t>
            </w:r>
            <w:r w:rsidRPr="00221E23">
              <w:t>1: «Ремонт оборудования».</w:t>
            </w:r>
          </w:p>
        </w:tc>
        <w:tc>
          <w:tcPr>
            <w:tcW w:w="3740" w:type="dxa"/>
            <w:vAlign w:val="center"/>
          </w:tcPr>
          <w:p w:rsidR="00491638" w:rsidRPr="00221E23" w:rsidRDefault="00491638" w:rsidP="00E24EC3">
            <w:r w:rsidRPr="00221E23">
              <w:t>Ремонт и обслуживание вспомогательного оборудования для соревнований</w:t>
            </w:r>
            <w:r>
              <w:t>.</w:t>
            </w:r>
          </w:p>
        </w:tc>
        <w:tc>
          <w:tcPr>
            <w:tcW w:w="4070" w:type="dxa"/>
            <w:vAlign w:val="center"/>
          </w:tcPr>
          <w:p w:rsidR="00491638" w:rsidRPr="00221E23" w:rsidRDefault="00491638" w:rsidP="00E24EC3">
            <w:r>
              <w:t xml:space="preserve">Материалы по технике безопасности при работе с инструментом и оборудованием: </w:t>
            </w:r>
            <w:r w:rsidRPr="00221E23">
              <w:t xml:space="preserve">Сверлильный станок, </w:t>
            </w:r>
            <w:proofErr w:type="spellStart"/>
            <w:r w:rsidRPr="00221E23">
              <w:t>электроточило</w:t>
            </w:r>
            <w:proofErr w:type="spellEnd"/>
            <w:r w:rsidRPr="00221E23">
              <w:t>, токарный станок, лобзик, наборы слесарного инструмента.</w:t>
            </w:r>
          </w:p>
        </w:tc>
      </w:tr>
      <w:tr w:rsidR="00491638" w:rsidRPr="00221E23" w:rsidTr="00E24EC3">
        <w:tc>
          <w:tcPr>
            <w:tcW w:w="1098" w:type="dxa"/>
            <w:vAlign w:val="center"/>
          </w:tcPr>
          <w:p w:rsidR="00491638" w:rsidRPr="00221E23" w:rsidRDefault="00491638" w:rsidP="00E24EC3">
            <w:pPr>
              <w:jc w:val="center"/>
            </w:pPr>
            <w:r w:rsidRPr="00221E23">
              <w:t>72</w:t>
            </w:r>
          </w:p>
        </w:tc>
        <w:tc>
          <w:tcPr>
            <w:tcW w:w="1210" w:type="dxa"/>
            <w:vAlign w:val="center"/>
          </w:tcPr>
          <w:p w:rsidR="00491638" w:rsidRPr="00221E23" w:rsidRDefault="00491638" w:rsidP="00E24EC3">
            <w:pPr>
              <w:jc w:val="center"/>
            </w:pPr>
            <w:r>
              <w:t>20.05.2017</w:t>
            </w:r>
          </w:p>
        </w:tc>
        <w:tc>
          <w:tcPr>
            <w:tcW w:w="2090" w:type="dxa"/>
            <w:vAlign w:val="center"/>
          </w:tcPr>
          <w:p w:rsidR="00491638" w:rsidRDefault="00491638" w:rsidP="00E24EC3">
            <w:r>
              <w:t>Тема №11-2 часа</w:t>
            </w:r>
            <w:r w:rsidRPr="00221E23">
              <w:t>.</w:t>
            </w:r>
          </w:p>
          <w:p w:rsidR="00491638" w:rsidRPr="00221E23" w:rsidRDefault="00491638" w:rsidP="00E24EC3">
            <w:r>
              <w:t>Тема №12-3 часа.</w:t>
            </w:r>
          </w:p>
        </w:tc>
        <w:tc>
          <w:tcPr>
            <w:tcW w:w="3630" w:type="dxa"/>
            <w:vAlign w:val="center"/>
          </w:tcPr>
          <w:p w:rsidR="00491638" w:rsidRDefault="00491638" w:rsidP="00E24EC3">
            <w:r w:rsidRPr="00221E23">
              <w:t>Тема №11: «Ремонт оборудования».</w:t>
            </w:r>
          </w:p>
          <w:p w:rsidR="00491638" w:rsidRPr="00221E23" w:rsidRDefault="00491638" w:rsidP="00E24EC3">
            <w:r>
              <w:t>Тема №12: «Заключительное занятие».</w:t>
            </w:r>
          </w:p>
        </w:tc>
        <w:tc>
          <w:tcPr>
            <w:tcW w:w="3740" w:type="dxa"/>
            <w:vAlign w:val="center"/>
          </w:tcPr>
          <w:p w:rsidR="00491638" w:rsidRDefault="00491638" w:rsidP="00E24EC3">
            <w:r w:rsidRPr="00221E23">
              <w:t>Ремонт и обслуживание вспомогательного оборудования для соревнований</w:t>
            </w:r>
            <w:r>
              <w:t>.</w:t>
            </w:r>
          </w:p>
          <w:p w:rsidR="00491638" w:rsidRPr="00221E23" w:rsidRDefault="00491638" w:rsidP="00E24EC3">
            <w:r>
              <w:t>Б</w:t>
            </w:r>
            <w:r w:rsidRPr="00221E23">
              <w:t>еседа о прошедшем сезоне.</w:t>
            </w:r>
          </w:p>
        </w:tc>
        <w:tc>
          <w:tcPr>
            <w:tcW w:w="4070" w:type="dxa"/>
            <w:vAlign w:val="center"/>
          </w:tcPr>
          <w:p w:rsidR="00491638" w:rsidRDefault="00491638" w:rsidP="00E24EC3">
            <w:r>
              <w:t xml:space="preserve">Материалы по технике безопасности при работе с инструментом и оборудованием: </w:t>
            </w:r>
            <w:r w:rsidRPr="00221E23">
              <w:t xml:space="preserve">Сверлильный станок, </w:t>
            </w:r>
            <w:proofErr w:type="spellStart"/>
            <w:r w:rsidRPr="00221E23">
              <w:t>электроточило</w:t>
            </w:r>
            <w:proofErr w:type="spellEnd"/>
            <w:r w:rsidRPr="00221E23">
              <w:t>, токарный станок, лобзик, наборы слесарного инструмента.</w:t>
            </w:r>
          </w:p>
          <w:p w:rsidR="00491638" w:rsidRPr="00221E23" w:rsidRDefault="00491638" w:rsidP="00E24EC3">
            <w:r>
              <w:t>Протоколы и рейтинги соревнований прошедшего сезона.</w:t>
            </w:r>
          </w:p>
        </w:tc>
      </w:tr>
    </w:tbl>
    <w:p w:rsidR="00491638" w:rsidRPr="00A40FB4" w:rsidRDefault="00491638" w:rsidP="00491638"/>
    <w:p w:rsidR="00B75767" w:rsidRDefault="00B75767">
      <w:bookmarkStart w:id="0" w:name="_GoBack"/>
      <w:bookmarkEnd w:id="0"/>
    </w:p>
    <w:sectPr w:rsidR="00B75767" w:rsidSect="00491638">
      <w:pgSz w:w="16838" w:h="11906" w:orient="landscape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629"/>
    <w:multiLevelType w:val="singleLevel"/>
    <w:tmpl w:val="EED4F228"/>
    <w:lvl w:ilvl="0">
      <w:numFmt w:val="none"/>
      <w:lvlText w:val="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sz w:val="26"/>
      </w:rPr>
    </w:lvl>
  </w:abstractNum>
  <w:abstractNum w:abstractNumId="1">
    <w:nsid w:val="166C5CBB"/>
    <w:multiLevelType w:val="singleLevel"/>
    <w:tmpl w:val="EED4F228"/>
    <w:lvl w:ilvl="0">
      <w:numFmt w:val="none"/>
      <w:lvlText w:val="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sz w:val="26"/>
      </w:rPr>
    </w:lvl>
  </w:abstractNum>
  <w:abstractNum w:abstractNumId="2">
    <w:nsid w:val="1D090B10"/>
    <w:multiLevelType w:val="singleLevel"/>
    <w:tmpl w:val="EED4F228"/>
    <w:lvl w:ilvl="0">
      <w:numFmt w:val="none"/>
      <w:lvlText w:val="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sz w:val="26"/>
      </w:rPr>
    </w:lvl>
  </w:abstractNum>
  <w:abstractNum w:abstractNumId="3">
    <w:nsid w:val="39B92636"/>
    <w:multiLevelType w:val="singleLevel"/>
    <w:tmpl w:val="EED4F228"/>
    <w:lvl w:ilvl="0">
      <w:numFmt w:val="none"/>
      <w:lvlText w:val="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sz w:val="26"/>
      </w:rPr>
    </w:lvl>
  </w:abstractNum>
  <w:abstractNum w:abstractNumId="4">
    <w:nsid w:val="3B207EA8"/>
    <w:multiLevelType w:val="singleLevel"/>
    <w:tmpl w:val="EED4F228"/>
    <w:lvl w:ilvl="0">
      <w:numFmt w:val="none"/>
      <w:lvlText w:val="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sz w:val="26"/>
      </w:rPr>
    </w:lvl>
  </w:abstractNum>
  <w:abstractNum w:abstractNumId="5">
    <w:nsid w:val="3C5953E3"/>
    <w:multiLevelType w:val="singleLevel"/>
    <w:tmpl w:val="EED4F228"/>
    <w:lvl w:ilvl="0">
      <w:numFmt w:val="none"/>
      <w:lvlText w:val="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sz w:val="26"/>
      </w:rPr>
    </w:lvl>
  </w:abstractNum>
  <w:abstractNum w:abstractNumId="6">
    <w:nsid w:val="3C792A45"/>
    <w:multiLevelType w:val="singleLevel"/>
    <w:tmpl w:val="EED4F228"/>
    <w:lvl w:ilvl="0">
      <w:numFmt w:val="none"/>
      <w:lvlText w:val="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sz w:val="26"/>
      </w:rPr>
    </w:lvl>
  </w:abstractNum>
  <w:abstractNum w:abstractNumId="7">
    <w:nsid w:val="3F7122B4"/>
    <w:multiLevelType w:val="singleLevel"/>
    <w:tmpl w:val="EED4F228"/>
    <w:lvl w:ilvl="0">
      <w:numFmt w:val="none"/>
      <w:lvlText w:val="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sz w:val="26"/>
      </w:rPr>
    </w:lvl>
  </w:abstractNum>
  <w:abstractNum w:abstractNumId="8">
    <w:nsid w:val="4BC92924"/>
    <w:multiLevelType w:val="singleLevel"/>
    <w:tmpl w:val="EED4F228"/>
    <w:lvl w:ilvl="0">
      <w:numFmt w:val="none"/>
      <w:lvlText w:val="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sz w:val="26"/>
      </w:rPr>
    </w:lvl>
  </w:abstractNum>
  <w:abstractNum w:abstractNumId="9">
    <w:nsid w:val="635D39A3"/>
    <w:multiLevelType w:val="singleLevel"/>
    <w:tmpl w:val="EED4F228"/>
    <w:lvl w:ilvl="0">
      <w:numFmt w:val="none"/>
      <w:lvlText w:val="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sz w:val="26"/>
      </w:rPr>
    </w:lvl>
  </w:abstractNum>
  <w:abstractNum w:abstractNumId="10">
    <w:nsid w:val="6EDE0B4B"/>
    <w:multiLevelType w:val="singleLevel"/>
    <w:tmpl w:val="EED4F228"/>
    <w:lvl w:ilvl="0">
      <w:numFmt w:val="none"/>
      <w:lvlText w:val="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sz w:val="26"/>
      </w:rPr>
    </w:lvl>
  </w:abstractNum>
  <w:abstractNum w:abstractNumId="11">
    <w:nsid w:val="7F9A0BB5"/>
    <w:multiLevelType w:val="singleLevel"/>
    <w:tmpl w:val="EED4F228"/>
    <w:lvl w:ilvl="0">
      <w:numFmt w:val="none"/>
      <w:lvlText w:val="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sz w:val="26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9"/>
  </w:num>
  <w:num w:numId="10">
    <w:abstractNumId w:val="1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BC"/>
    <w:rsid w:val="00491638"/>
    <w:rsid w:val="00B75767"/>
    <w:rsid w:val="00F1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163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156BC"/>
    <w:pPr>
      <w:keepNext/>
      <w:numPr>
        <w:ilvl w:val="12"/>
      </w:numPr>
      <w:ind w:left="360"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56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Обычный1"/>
    <w:rsid w:val="00F156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rsid w:val="00491638"/>
    <w:pPr>
      <w:jc w:val="center"/>
    </w:pPr>
    <w:rPr>
      <w:color w:val="000000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491638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3">
    <w:name w:val="header"/>
    <w:basedOn w:val="a"/>
    <w:link w:val="a4"/>
    <w:rsid w:val="00491638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49163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4916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163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156BC"/>
    <w:pPr>
      <w:keepNext/>
      <w:numPr>
        <w:ilvl w:val="12"/>
      </w:numPr>
      <w:ind w:left="360"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56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Обычный1"/>
    <w:rsid w:val="00F156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rsid w:val="00491638"/>
    <w:pPr>
      <w:jc w:val="center"/>
    </w:pPr>
    <w:rPr>
      <w:color w:val="000000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491638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3">
    <w:name w:val="header"/>
    <w:basedOn w:val="a"/>
    <w:link w:val="a4"/>
    <w:rsid w:val="00491638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49163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4916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3322</Words>
  <Characters>18940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</dc:creator>
  <cp:lastModifiedBy>ULIA</cp:lastModifiedBy>
  <cp:revision>2</cp:revision>
  <dcterms:created xsi:type="dcterms:W3CDTF">2017-06-29T08:28:00Z</dcterms:created>
  <dcterms:modified xsi:type="dcterms:W3CDTF">2017-06-29T08:28:00Z</dcterms:modified>
</cp:coreProperties>
</file>