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E0" w:rsidRPr="007232FA" w:rsidRDefault="00800DE0" w:rsidP="00800DE0">
      <w:pPr>
        <w:pStyle w:val="2"/>
        <w:rPr>
          <w:szCs w:val="22"/>
        </w:rPr>
      </w:pPr>
      <w:r w:rsidRPr="007232FA">
        <w:rPr>
          <w:szCs w:val="22"/>
        </w:rPr>
        <w:t>Государственное бюджетное учреждение дополнительного образования</w:t>
      </w:r>
    </w:p>
    <w:p w:rsidR="00800DE0" w:rsidRPr="007232FA" w:rsidRDefault="00800DE0" w:rsidP="00800DE0">
      <w:pPr>
        <w:spacing w:before="260"/>
        <w:jc w:val="center"/>
        <w:rPr>
          <w:rFonts w:ascii="Times New Roman" w:hAnsi="Times New Roman"/>
          <w:b/>
          <w:color w:val="000000"/>
          <w:sz w:val="24"/>
        </w:rPr>
      </w:pPr>
      <w:r w:rsidRPr="007232FA">
        <w:rPr>
          <w:rFonts w:ascii="Times New Roman" w:hAnsi="Times New Roman"/>
          <w:b/>
          <w:color w:val="000000"/>
          <w:sz w:val="24"/>
        </w:rPr>
        <w:t>САНКТ-ПЕТЕРБУРГСКИЙ ЦЕНТР ДЕТСКОГО (ЮНОШЕСКОГО)  ТЕХНИЧЕСКОГО ТВОРЧЕСТВА</w:t>
      </w:r>
    </w:p>
    <w:p w:rsidR="00800DE0" w:rsidRPr="007232FA" w:rsidRDefault="00800DE0" w:rsidP="00800DE0">
      <w:pPr>
        <w:spacing w:before="260"/>
        <w:jc w:val="center"/>
        <w:rPr>
          <w:rFonts w:ascii="Times New Roman" w:hAnsi="Times New Roman"/>
          <w:b/>
          <w:color w:val="000000"/>
          <w:sz w:val="24"/>
        </w:rPr>
      </w:pPr>
    </w:p>
    <w:p w:rsidR="00800DE0" w:rsidRPr="007232FA" w:rsidRDefault="00800DE0" w:rsidP="00800DE0">
      <w:pPr>
        <w:pStyle w:val="1"/>
        <w:rPr>
          <w:rFonts w:ascii="Times New Roman" w:hAnsi="Times New Roman" w:cs="Times New Roman"/>
          <w:b w:val="0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0DE0" w:rsidRPr="007232FA" w:rsidTr="00E24EC3">
        <w:tc>
          <w:tcPr>
            <w:tcW w:w="4785" w:type="dxa"/>
          </w:tcPr>
          <w:p w:rsidR="00800DE0" w:rsidRPr="007232FA" w:rsidRDefault="00800DE0" w:rsidP="00E24E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FA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800DE0" w:rsidRPr="007232FA" w:rsidRDefault="00800DE0" w:rsidP="00E24EC3">
            <w:pPr>
              <w:rPr>
                <w:rFonts w:ascii="Times New Roman" w:hAnsi="Times New Roman"/>
                <w:sz w:val="24"/>
                <w:szCs w:val="24"/>
              </w:rPr>
            </w:pPr>
            <w:r w:rsidRPr="007232FA"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 </w:t>
            </w:r>
            <w:proofErr w:type="spellStart"/>
            <w:r w:rsidRPr="007232FA">
              <w:rPr>
                <w:rFonts w:ascii="Times New Roman" w:hAnsi="Times New Roman"/>
                <w:sz w:val="24"/>
                <w:szCs w:val="24"/>
              </w:rPr>
              <w:t>СПбЦ</w:t>
            </w:r>
            <w:proofErr w:type="gramStart"/>
            <w:r w:rsidRPr="007232F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232F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232FA">
              <w:rPr>
                <w:rFonts w:ascii="Times New Roman" w:hAnsi="Times New Roman"/>
                <w:sz w:val="24"/>
                <w:szCs w:val="24"/>
              </w:rPr>
              <w:t>Ю)ТТ</w:t>
            </w:r>
          </w:p>
          <w:p w:rsidR="00800DE0" w:rsidRPr="007232FA" w:rsidRDefault="00800DE0" w:rsidP="00E24EC3">
            <w:pPr>
              <w:pStyle w:val="a4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800DE0" w:rsidRPr="007232FA" w:rsidRDefault="00800DE0" w:rsidP="00E24EC3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Протокол №1  от   24 августа  2016</w:t>
            </w:r>
            <w:r w:rsidRPr="007232FA">
              <w:rPr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800DE0" w:rsidRPr="007232FA" w:rsidRDefault="00800DE0" w:rsidP="00E24EC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2F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00DE0" w:rsidRPr="007232FA" w:rsidRDefault="00800DE0" w:rsidP="00E24EC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2F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7232FA">
              <w:rPr>
                <w:rFonts w:ascii="Times New Roman" w:hAnsi="Times New Roman"/>
                <w:sz w:val="24"/>
                <w:szCs w:val="24"/>
              </w:rPr>
              <w:t>СПбЦ</w:t>
            </w:r>
            <w:proofErr w:type="gramStart"/>
            <w:r w:rsidRPr="007232F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232F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232FA">
              <w:rPr>
                <w:rFonts w:ascii="Times New Roman" w:hAnsi="Times New Roman"/>
                <w:sz w:val="24"/>
                <w:szCs w:val="24"/>
              </w:rPr>
              <w:t>Ю)ТТ</w:t>
            </w:r>
          </w:p>
          <w:p w:rsidR="00800DE0" w:rsidRPr="007232FA" w:rsidRDefault="00800DE0" w:rsidP="00E24EC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00DE0" w:rsidRPr="007232FA" w:rsidRDefault="00800DE0" w:rsidP="00E24EC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2FA">
              <w:rPr>
                <w:rFonts w:ascii="Times New Roman" w:hAnsi="Times New Roman"/>
                <w:sz w:val="24"/>
                <w:szCs w:val="24"/>
              </w:rPr>
              <w:t xml:space="preserve">_______________ А.Н. </w:t>
            </w:r>
            <w:proofErr w:type="spellStart"/>
            <w:r w:rsidRPr="007232FA">
              <w:rPr>
                <w:rFonts w:ascii="Times New Roman" w:hAnsi="Times New Roman"/>
                <w:sz w:val="24"/>
                <w:szCs w:val="24"/>
              </w:rPr>
              <w:t>Думанский</w:t>
            </w:r>
            <w:proofErr w:type="spellEnd"/>
          </w:p>
        </w:tc>
      </w:tr>
    </w:tbl>
    <w:p w:rsidR="00800DE0" w:rsidRDefault="00800DE0" w:rsidP="00800DE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00DE0" w:rsidRPr="007232FA" w:rsidRDefault="00800DE0" w:rsidP="00800DE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232FA">
        <w:rPr>
          <w:rFonts w:ascii="Times New Roman" w:hAnsi="Times New Roman"/>
          <w:b/>
          <w:color w:val="000000"/>
          <w:sz w:val="32"/>
          <w:szCs w:val="32"/>
        </w:rPr>
        <w:t xml:space="preserve">РАБОЧАЯ ПРОГРАММА </w:t>
      </w:r>
    </w:p>
    <w:p w:rsidR="00800DE0" w:rsidRPr="007232FA" w:rsidRDefault="00800DE0" w:rsidP="00800DE0">
      <w:pPr>
        <w:jc w:val="center"/>
        <w:rPr>
          <w:rFonts w:ascii="Times New Roman" w:hAnsi="Times New Roman"/>
          <w:color w:val="000000"/>
          <w:sz w:val="24"/>
        </w:rPr>
      </w:pPr>
    </w:p>
    <w:p w:rsidR="00800DE0" w:rsidRPr="007232FA" w:rsidRDefault="00800DE0" w:rsidP="00800DE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7232FA">
        <w:rPr>
          <w:rFonts w:ascii="Times New Roman" w:hAnsi="Times New Roman"/>
          <w:color w:val="000000"/>
          <w:sz w:val="28"/>
          <w:szCs w:val="28"/>
        </w:rPr>
        <w:t>к дополнительной общеобразовательной общеразвивающей  программе</w:t>
      </w:r>
    </w:p>
    <w:p w:rsidR="00800DE0" w:rsidRPr="007232FA" w:rsidRDefault="00800DE0" w:rsidP="00800DE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0DE0" w:rsidRDefault="00800DE0" w:rsidP="00800DE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«ВОЛШЕБНЫЙ СУНДУЧОК» </w:t>
      </w:r>
    </w:p>
    <w:p w:rsidR="00800DE0" w:rsidRPr="007232FA" w:rsidRDefault="00800DE0" w:rsidP="00800DE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(вязание мягкой игрушки)</w:t>
      </w:r>
    </w:p>
    <w:p w:rsidR="00800DE0" w:rsidRPr="007232FA" w:rsidRDefault="00800DE0" w:rsidP="00800D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800DE0" w:rsidRPr="007232FA" w:rsidRDefault="00800DE0" w:rsidP="00800DE0">
      <w:pPr>
        <w:ind w:right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2016</w:t>
      </w:r>
      <w:r w:rsidRPr="007232FA">
        <w:rPr>
          <w:rFonts w:ascii="Times New Roman" w:hAnsi="Times New Roman"/>
          <w:b/>
          <w:sz w:val="32"/>
          <w:szCs w:val="32"/>
        </w:rPr>
        <w:t xml:space="preserve"> – 201</w:t>
      </w:r>
      <w:r>
        <w:rPr>
          <w:rFonts w:ascii="Times New Roman" w:hAnsi="Times New Roman"/>
          <w:b/>
          <w:sz w:val="32"/>
          <w:szCs w:val="32"/>
        </w:rPr>
        <w:t>7</w:t>
      </w:r>
      <w:r w:rsidRPr="007232FA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800DE0" w:rsidRPr="007232FA" w:rsidRDefault="00800DE0" w:rsidP="00800DE0">
      <w:pPr>
        <w:spacing w:line="360" w:lineRule="auto"/>
        <w:ind w:righ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 обучения первый</w:t>
      </w:r>
    </w:p>
    <w:p w:rsidR="00800DE0" w:rsidRPr="007232FA" w:rsidRDefault="00800DE0" w:rsidP="00800DE0">
      <w:pPr>
        <w:spacing w:line="360" w:lineRule="auto"/>
        <w:ind w:right="708"/>
        <w:jc w:val="center"/>
        <w:rPr>
          <w:rFonts w:ascii="Times New Roman" w:hAnsi="Times New Roman"/>
          <w:sz w:val="24"/>
          <w:szCs w:val="24"/>
        </w:rPr>
      </w:pPr>
      <w:r w:rsidRPr="007232FA">
        <w:rPr>
          <w:rFonts w:ascii="Times New Roman" w:hAnsi="Times New Roman"/>
          <w:sz w:val="24"/>
          <w:szCs w:val="24"/>
        </w:rPr>
        <w:t>Группа № _________</w:t>
      </w:r>
    </w:p>
    <w:p w:rsidR="00800DE0" w:rsidRPr="007232FA" w:rsidRDefault="00800DE0" w:rsidP="00800D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DE0" w:rsidRPr="007232FA" w:rsidRDefault="00800DE0" w:rsidP="00800DE0">
      <w:pPr>
        <w:ind w:left="5664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Зимовец</w:t>
      </w:r>
      <w:proofErr w:type="spellEnd"/>
      <w:r>
        <w:rPr>
          <w:rFonts w:ascii="Times New Roman" w:hAnsi="Times New Roman"/>
          <w:color w:val="000000"/>
          <w:sz w:val="24"/>
        </w:rPr>
        <w:t xml:space="preserve"> Елена Александровна</w:t>
      </w:r>
      <w:r w:rsidRPr="007232FA">
        <w:rPr>
          <w:rFonts w:ascii="Times New Roman" w:hAnsi="Times New Roman"/>
          <w:color w:val="000000"/>
          <w:sz w:val="24"/>
        </w:rPr>
        <w:t>,</w:t>
      </w:r>
    </w:p>
    <w:p w:rsidR="00800DE0" w:rsidRPr="007232FA" w:rsidRDefault="00800DE0" w:rsidP="00800DE0">
      <w:pPr>
        <w:ind w:left="5954"/>
        <w:jc w:val="both"/>
        <w:rPr>
          <w:rFonts w:ascii="Times New Roman" w:hAnsi="Times New Roman"/>
          <w:color w:val="000000"/>
          <w:sz w:val="24"/>
        </w:rPr>
      </w:pPr>
      <w:r w:rsidRPr="007232FA">
        <w:rPr>
          <w:rFonts w:ascii="Times New Roman" w:hAnsi="Times New Roman"/>
          <w:color w:val="000000"/>
          <w:sz w:val="24"/>
        </w:rPr>
        <w:t xml:space="preserve">педагог </w:t>
      </w:r>
      <w:proofErr w:type="gramStart"/>
      <w:r w:rsidRPr="007232FA">
        <w:rPr>
          <w:rFonts w:ascii="Times New Roman" w:hAnsi="Times New Roman"/>
          <w:color w:val="000000"/>
          <w:sz w:val="24"/>
        </w:rPr>
        <w:t>дополнительного</w:t>
      </w:r>
      <w:proofErr w:type="gramEnd"/>
    </w:p>
    <w:p w:rsidR="00800DE0" w:rsidRPr="007232FA" w:rsidRDefault="00800DE0" w:rsidP="00800DE0">
      <w:pPr>
        <w:ind w:left="5954"/>
        <w:jc w:val="both"/>
        <w:rPr>
          <w:rFonts w:ascii="Times New Roman" w:hAnsi="Times New Roman"/>
          <w:color w:val="000000"/>
          <w:sz w:val="24"/>
        </w:rPr>
      </w:pPr>
      <w:r w:rsidRPr="007232FA">
        <w:rPr>
          <w:rFonts w:ascii="Times New Roman" w:hAnsi="Times New Roman"/>
          <w:color w:val="000000"/>
          <w:sz w:val="24"/>
        </w:rPr>
        <w:t xml:space="preserve">образования </w:t>
      </w:r>
      <w:proofErr w:type="spellStart"/>
      <w:r w:rsidRPr="007232FA">
        <w:rPr>
          <w:rFonts w:ascii="Times New Roman" w:hAnsi="Times New Roman"/>
          <w:color w:val="000000"/>
          <w:sz w:val="24"/>
        </w:rPr>
        <w:t>СПбЦ</w:t>
      </w:r>
      <w:proofErr w:type="gramStart"/>
      <w:r w:rsidRPr="007232FA">
        <w:rPr>
          <w:rFonts w:ascii="Times New Roman" w:hAnsi="Times New Roman"/>
          <w:color w:val="000000"/>
          <w:sz w:val="24"/>
        </w:rPr>
        <w:t>Д</w:t>
      </w:r>
      <w:proofErr w:type="spellEnd"/>
      <w:r w:rsidRPr="007232FA">
        <w:rPr>
          <w:rFonts w:ascii="Times New Roman" w:hAnsi="Times New Roman"/>
          <w:color w:val="000000"/>
          <w:sz w:val="24"/>
        </w:rPr>
        <w:t>(</w:t>
      </w:r>
      <w:proofErr w:type="gramEnd"/>
      <w:r w:rsidRPr="007232FA">
        <w:rPr>
          <w:rFonts w:ascii="Times New Roman" w:hAnsi="Times New Roman"/>
          <w:color w:val="000000"/>
          <w:sz w:val="24"/>
        </w:rPr>
        <w:t>Ю)ТТ</w:t>
      </w:r>
    </w:p>
    <w:p w:rsidR="00800DE0" w:rsidRPr="007232FA" w:rsidRDefault="00800DE0" w:rsidP="00800DE0">
      <w:pPr>
        <w:ind w:left="4464"/>
        <w:rPr>
          <w:rFonts w:ascii="Times New Roman" w:hAnsi="Times New Roman"/>
          <w:color w:val="000000"/>
          <w:sz w:val="24"/>
        </w:rPr>
      </w:pPr>
    </w:p>
    <w:p w:rsidR="00800DE0" w:rsidRDefault="00800DE0" w:rsidP="00800DE0">
      <w:pPr>
        <w:ind w:left="4464"/>
        <w:rPr>
          <w:color w:val="000000"/>
          <w:sz w:val="24"/>
        </w:rPr>
      </w:pPr>
    </w:p>
    <w:p w:rsidR="00800DE0" w:rsidRDefault="00800DE0" w:rsidP="00800DE0">
      <w:pPr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81364C" w:rsidRDefault="0081364C" w:rsidP="0081364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Пояснительная записка</w:t>
      </w:r>
    </w:p>
    <w:p w:rsidR="0081364C" w:rsidRDefault="0081364C" w:rsidP="00813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64C" w:rsidRDefault="0081364C" w:rsidP="00813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объединения «Волшебный сундучок» «Вязание мягкой игрушки» реализуется в рамках деятельности отдела технического моделирования и прикладного творчества.</w:t>
      </w:r>
    </w:p>
    <w:p w:rsidR="0081364C" w:rsidRDefault="0081364C" w:rsidP="008136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Направленность программы – художественно-эстетическая, </w:t>
      </w:r>
      <w:r>
        <w:rPr>
          <w:rFonts w:ascii="Times New Roman" w:hAnsi="Times New Roman"/>
          <w:sz w:val="24"/>
          <w:szCs w:val="24"/>
          <w:lang w:eastAsia="ru-RU"/>
        </w:rPr>
        <w:t>так как она ориентирована на  активизацию творческих способностей детей, их мировосприятия и культуры поведения.</w:t>
      </w:r>
    </w:p>
    <w:p w:rsidR="0081364C" w:rsidRDefault="0081364C" w:rsidP="0081364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Цель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заключается в создании условий для развития  каче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ств тв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орческой личности, умеющей применять полученные знания на практике и использовать их в новых социально-экономических условиях при адаптации в современном мире, сформировать ключевые общие и специфические компетенции.</w:t>
      </w:r>
    </w:p>
    <w:p w:rsidR="0081364C" w:rsidRDefault="0081364C" w:rsidP="0081364C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Задачи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iCs/>
          <w:sz w:val="24"/>
          <w:szCs w:val="24"/>
          <w:lang w:eastAsia="ru-RU"/>
        </w:rPr>
        <w:t>2</w:t>
      </w:r>
    </w:p>
    <w:p w:rsidR="0081364C" w:rsidRDefault="0081364C" w:rsidP="0081364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Образовательные:</w:t>
      </w:r>
    </w:p>
    <w:p w:rsidR="0081364C" w:rsidRDefault="0081364C" w:rsidP="0081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Расширять кругозор обучающихся в процессе изучения видов декоративно-прикладного творчества.</w:t>
      </w:r>
    </w:p>
    <w:p w:rsidR="0081364C" w:rsidRDefault="0081364C" w:rsidP="0081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Формировать знания и практические навыки по выполнению различных видов вязания.</w:t>
      </w:r>
    </w:p>
    <w:p w:rsidR="0081364C" w:rsidRDefault="0081364C" w:rsidP="008136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Развивающие:</w:t>
      </w:r>
    </w:p>
    <w:p w:rsidR="0081364C" w:rsidRDefault="0081364C" w:rsidP="0081364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Формировать интерес к рукоделию.</w:t>
      </w:r>
    </w:p>
    <w:p w:rsidR="0081364C" w:rsidRDefault="0081364C" w:rsidP="0081364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Развивать мелкую моторику рук,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сенсомоторику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- согласованность в работе глаз и рук.</w:t>
      </w:r>
    </w:p>
    <w:p w:rsidR="0081364C" w:rsidRDefault="0081364C" w:rsidP="008136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Развивать память и внимание.</w:t>
      </w:r>
    </w:p>
    <w:p w:rsidR="0081364C" w:rsidRDefault="0081364C" w:rsidP="0081364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Развивать художественный вкус и творческую инициативу.</w:t>
      </w:r>
    </w:p>
    <w:p w:rsidR="0081364C" w:rsidRDefault="0081364C" w:rsidP="008136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Формировать чувство сотрудничества и взаимопомощи.</w:t>
      </w:r>
    </w:p>
    <w:p w:rsidR="0081364C" w:rsidRDefault="0081364C" w:rsidP="0081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Научить основным приемам вязания крючком и спицами, чтению схем.</w:t>
      </w:r>
    </w:p>
    <w:p w:rsidR="0081364C" w:rsidRDefault="0081364C" w:rsidP="0081364C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val="en-US" w:eastAsia="ru-RU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en-US" w:eastAsia="ru-RU"/>
        </w:rPr>
        <w:t>Воспитательные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 w:eastAsia="ru-RU"/>
        </w:rPr>
        <w:t>:</w:t>
      </w:r>
    </w:p>
    <w:p w:rsidR="0081364C" w:rsidRDefault="0081364C" w:rsidP="0081364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Воспитание личных качеств: ответственности, заботливости, бережливости, аккуратности.</w:t>
      </w:r>
    </w:p>
    <w:p w:rsidR="0081364C" w:rsidRDefault="0081364C" w:rsidP="0081364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Развитие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коммуникативности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 создание благоприятной атмосферы в детском коллективе, доброжелательных отношений между детьми и взрослыми, умение положительно оценивать работу товарища.</w:t>
      </w:r>
    </w:p>
    <w:p w:rsidR="0081364C" w:rsidRDefault="0081364C" w:rsidP="0081364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Воспитание уважения к труду.</w:t>
      </w:r>
    </w:p>
    <w:p w:rsidR="0081364C" w:rsidRDefault="0081364C" w:rsidP="0081364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Обучающиеся должны знать: </w:t>
      </w:r>
    </w:p>
    <w:p w:rsidR="0081364C" w:rsidRDefault="0081364C" w:rsidP="008136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Виды декоративно-прикладного творчества.</w:t>
      </w:r>
    </w:p>
    <w:p w:rsidR="0081364C" w:rsidRDefault="0081364C" w:rsidP="008136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Начальные сведения об инструментах, приспособлениях и материалах, используемых при вязании.</w:t>
      </w:r>
    </w:p>
    <w:p w:rsidR="0081364C" w:rsidRDefault="0081364C" w:rsidP="008136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Безопасные приемы работы.</w:t>
      </w:r>
    </w:p>
    <w:p w:rsidR="0081364C" w:rsidRDefault="0081364C" w:rsidP="008136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Начальные сведения о цветовом сочетании.</w:t>
      </w:r>
    </w:p>
    <w:p w:rsidR="0081364C" w:rsidRDefault="0081364C" w:rsidP="008136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 рабочие приемы вязания спицами и крючком.</w:t>
      </w:r>
    </w:p>
    <w:p w:rsidR="0081364C" w:rsidRDefault="0081364C" w:rsidP="008136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Условные обозначения вязальных петель.</w:t>
      </w:r>
    </w:p>
    <w:p w:rsidR="0081364C" w:rsidRDefault="0081364C" w:rsidP="008136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Порядок чтения схем для вязания спицами и крючком.</w:t>
      </w:r>
    </w:p>
    <w:p w:rsidR="0081364C" w:rsidRDefault="0081364C" w:rsidP="0081364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Должны уметь: </w:t>
      </w:r>
    </w:p>
    <w:p w:rsidR="0081364C" w:rsidRDefault="0081364C" w:rsidP="008136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Пользоваться схематичным описанием рисунка.</w:t>
      </w:r>
    </w:p>
    <w:p w:rsidR="0081364C" w:rsidRDefault="0081364C" w:rsidP="008136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Выполнять простейшие элементы вязания на спицах и крючком.</w:t>
      </w:r>
    </w:p>
    <w:p w:rsidR="0081364C" w:rsidRDefault="0081364C" w:rsidP="008136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Рассчитывать плотность вязания и количество петель для проектируемого изделия.</w:t>
      </w:r>
    </w:p>
    <w:p w:rsidR="0081364C" w:rsidRDefault="0081364C" w:rsidP="008136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Подбирать инструменты и материалы для работы.</w:t>
      </w:r>
    </w:p>
    <w:p w:rsidR="0081364C" w:rsidRDefault="0081364C" w:rsidP="008136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Изготавливать изделие.</w:t>
      </w:r>
    </w:p>
    <w:p w:rsidR="0081364C" w:rsidRDefault="0081364C" w:rsidP="008136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процессе работы ориентироваться на качество изделий.</w:t>
      </w:r>
      <w:r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C53720" w:rsidRDefault="00C53720"/>
    <w:p w:rsidR="00367CEA" w:rsidRDefault="00367CEA" w:rsidP="00367C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B9">
        <w:rPr>
          <w:rFonts w:ascii="Times New Roman" w:hAnsi="Times New Roman"/>
          <w:sz w:val="24"/>
          <w:szCs w:val="24"/>
          <w:lang w:eastAsia="ru-RU"/>
        </w:rPr>
        <w:t>Курс пр</w:t>
      </w:r>
      <w:r>
        <w:rPr>
          <w:rFonts w:ascii="Times New Roman" w:hAnsi="Times New Roman"/>
          <w:sz w:val="24"/>
          <w:szCs w:val="24"/>
          <w:lang w:eastAsia="ru-RU"/>
        </w:rPr>
        <w:t>едназначен для обучающихся 1-2</w:t>
      </w:r>
      <w:r w:rsidRPr="002118B9">
        <w:rPr>
          <w:rFonts w:ascii="Times New Roman" w:hAnsi="Times New Roman"/>
          <w:sz w:val="24"/>
          <w:szCs w:val="24"/>
          <w:lang w:eastAsia="ru-RU"/>
        </w:rPr>
        <w:t xml:space="preserve"> классов</w:t>
      </w:r>
      <w:r>
        <w:rPr>
          <w:rFonts w:ascii="Times New Roman" w:hAnsi="Times New Roman"/>
          <w:sz w:val="24"/>
          <w:szCs w:val="24"/>
          <w:lang w:eastAsia="ru-RU"/>
        </w:rPr>
        <w:t xml:space="preserve"> в группе продленного дня</w:t>
      </w:r>
      <w:r w:rsidRPr="002118B9">
        <w:rPr>
          <w:rFonts w:ascii="Times New Roman" w:hAnsi="Times New Roman"/>
          <w:sz w:val="24"/>
          <w:szCs w:val="24"/>
          <w:lang w:eastAsia="ru-RU"/>
        </w:rPr>
        <w:t xml:space="preserve">. Срок реализации 1 год </w:t>
      </w:r>
      <w:r>
        <w:rPr>
          <w:rFonts w:ascii="Times New Roman" w:hAnsi="Times New Roman"/>
          <w:sz w:val="24"/>
          <w:szCs w:val="24"/>
          <w:lang w:eastAsia="ru-RU"/>
        </w:rPr>
        <w:t>согласно вариативному плану, 2 часа в неделю, всего 72 часа.</w:t>
      </w:r>
    </w:p>
    <w:p w:rsidR="00800DE0" w:rsidRDefault="00800DE0">
      <w:pPr>
        <w:sectPr w:rsidR="00800D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0DE0" w:rsidRDefault="00800DE0" w:rsidP="00800D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0DE0" w:rsidRDefault="00800DE0" w:rsidP="00800D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036"/>
        <w:gridCol w:w="1444"/>
        <w:gridCol w:w="3215"/>
        <w:gridCol w:w="3792"/>
        <w:gridCol w:w="4131"/>
      </w:tblGrid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занятия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 плану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 факту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занятий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занятие.</w:t>
            </w:r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Начальная диагностика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Планы и задачи объединения. Правила поведения на занятиях. Демонстрация изделий. Начальная диагностика.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И. В. Новикова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7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Вязание крючком и вышивка в детском саду. Конспекты занятий с детьми 5-7 лет</w:t>
              </w:r>
            </w:hyperlink>
          </w:p>
          <w:p w:rsidR="00800DE0" w:rsidRDefault="00800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Амигуруми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Живые игрушки.</w:t>
            </w:r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безопасности на занятиях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№1.1, №26, №29, №42, №18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пряжей. Материаловедение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пряжи.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И. В. Новикова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9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Вязание крючком и вышивка в детском саду. Конспекты занятий с детьми 5-7 лет</w:t>
              </w:r>
            </w:hyperlink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приемы вязания крючком. Практическая работа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Правильное положение рук при вязании. Цепочка из воздушных петель. Вязание шнурков-косичек.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И. В. Новикова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1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Вязание крючком и вышивка в детском саду. Конспекты занятий с детьми 5-7 лет</w:t>
              </w:r>
            </w:hyperlink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приемы вязания крючком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Столбик без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Подготовка к выставке. Коллективное панно.</w:t>
            </w:r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И. В. Новикова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3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Вязание крючком и вышивка в детском саду. Конспекты занятий с детьми 5-7 лет</w:t>
              </w:r>
            </w:hyperlink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творческая работа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Коллективное панно. Подготовка к выставке «Наш Центр техники – вчера, сегодня, завтра».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И. В. Новикова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5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Вязание крючком и вышивка в детском саду. Конспекты занятий с детьми 5-7 лет</w:t>
              </w:r>
            </w:hyperlink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приемы вязания крючком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помпона.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Амигуруми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Живые игрушки.</w:t>
            </w:r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Игрушка «Цыпленок».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И. В. Новикова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7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Вязание крючком и </w:t>
              </w:r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lastRenderedPageBreak/>
                <w:t>вышивка в детском саду. Конспекты занятий с детьми 5-7 лет</w:t>
              </w:r>
            </w:hyperlink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приемы вязания крючком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Столбик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накидом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Вязание по кругу.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И. В. Новикова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9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Вязание крючком и вышивка в детском саду. Конспекты занятий с детьми 5-7 лет</w:t>
              </w:r>
            </w:hyperlink>
          </w:p>
          <w:p w:rsidR="00800DE0" w:rsidRDefault="00800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Амигуруми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Живые игрушки.</w:t>
            </w:r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Закладка «Слоненок»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Амигуруми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Живые игрушки.</w:t>
            </w:r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Условные обозначения. Запись и чтение схем.</w:t>
            </w:r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схем по журналам.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с сайтов:</w:t>
            </w:r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https://vk.com/amiguru</w:t>
              </w:r>
            </w:hyperlink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https://vk.com/japanese_knitting</w:t>
              </w:r>
            </w:hyperlink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по вязанию:</w:t>
            </w:r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«Лена. Рукоделие» №1 – 12. 2013 г.</w:t>
            </w:r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«Диана. Креатив» №1 – 12. 2013 г.</w:t>
            </w:r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Чехол для телефона.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по вязанию:</w:t>
            </w:r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«Лена. Рукоделие» №1 – 12. 2013 г.</w:t>
            </w:r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«Диана. Креатив» №1 – 12. 2013 г.</w:t>
            </w:r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Декорирование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Элементы декора. Декоративные отделки.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с сайтов:</w:t>
            </w:r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https://vk.com/amiguru</w:t>
              </w:r>
            </w:hyperlink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https://vk.com/japanese_knitting</w:t>
              </w:r>
            </w:hyperlink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Декорирование чехла. Понятие стиль.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с сайтов:</w:t>
            </w:r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https://vk.com/amiguru</w:t>
              </w:r>
            </w:hyperlink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https://vk.com/japanese_knitting</w:t>
              </w:r>
            </w:hyperlink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творческая работа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новогодних игрушек и подарков: елочка, снежинка, елочный шар, звезда.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по вязанию:</w:t>
            </w:r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«Лена. Рукоделие» №1 – 12. 2013 г.</w:t>
            </w:r>
          </w:p>
          <w:p w:rsidR="00800DE0" w:rsidRDefault="00800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«Диана. Креатив» №1 – 12. 2013 г.</w:t>
            </w:r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творческая работа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новогодних игрушек и подарков: елочка, снежинка, елочный шар, звезда.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по вязанию:</w:t>
            </w:r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«Лена. Рукоделие» №1 – 12. 2013 г.</w:t>
            </w:r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«Диана. Креатив» №1 – 12. 2013 г.</w:t>
            </w:r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приемы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вязания крючком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Столбик,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полустолбик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столбик с двумя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накидами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Вязание образцов.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sz w:val="24"/>
                <w:szCs w:val="24"/>
              </w:rPr>
            </w:pPr>
            <w:hyperlink r:id="rId26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И. В. Новикова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7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Вязание крючком и вышивка в детском саду. Конспекты </w:t>
              </w:r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lastRenderedPageBreak/>
                <w:t>занятий с детьми 5-7 лет</w:t>
              </w:r>
            </w:hyperlink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Вязание ажурного изделия на выбор (брошь, браслет).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с сайтов:</w:t>
            </w:r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https://vk.com/amiguru</w:t>
              </w:r>
            </w:hyperlink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https://vk.com/japanese_knitting</w:t>
              </w:r>
            </w:hyperlink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Вязание ажурного изделия на выбор (брошь, браслет).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с сайтов:</w:t>
            </w:r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https://vk.com/amiguru</w:t>
              </w:r>
            </w:hyperlink>
          </w:p>
          <w:p w:rsidR="00800DE0" w:rsidRDefault="00800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https://vk.com/japanese_knitting</w:t>
              </w:r>
            </w:hyperlink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безопасности на занятиях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№1.1, №26, №29, №42, №18.</w:t>
            </w:r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Условные обозначения. Запись и чтение схем.</w:t>
            </w:r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схем по журналам.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с сайтов:</w:t>
            </w:r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https://vk.com/amiguru</w:t>
              </w:r>
            </w:hyperlink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https://vk.com/japanese_knitting</w:t>
              </w:r>
            </w:hyperlink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по вязанию:</w:t>
            </w:r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«Лена. Рукоделие» №1 – 12. 2013 г.</w:t>
            </w:r>
          </w:p>
          <w:p w:rsidR="00800DE0" w:rsidRDefault="00800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«Диана. Креатив» №1 – 12. 2013 г.</w:t>
            </w:r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петель.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И. В. Новикова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5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Вязание крючком и вышивка в детском саду. Конспекты занятий с детьми 5-7 лет</w:t>
              </w:r>
            </w:hyperlink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творческая работа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выставке «Моя нежная, любимая мама». Вязание цветочных мотивов.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с сайтов:</w:t>
            </w:r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https://vk.com/amiguru</w:t>
              </w:r>
            </w:hyperlink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https://vk.com/japanese_knitting</w:t>
              </w:r>
            </w:hyperlink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по вязанию:</w:t>
            </w:r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«Лена. Рукоделие» №1 – 12. 2013 г.</w:t>
            </w:r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«Диана. Креатив» №1 – 12. 2013 г.</w:t>
            </w:r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9.03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творческая работа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выставке «Моя нежная, любимая мама». Вязание цветочных мотивов.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с сайтов:</w:t>
            </w:r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https://vk.com/amiguru</w:t>
              </w:r>
            </w:hyperlink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https://vk.com/japanese_knitting</w:t>
              </w:r>
            </w:hyperlink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по вязанию:</w:t>
            </w:r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«Лена. Рукоделие» №1 – 12. 2013 г.</w:t>
            </w:r>
          </w:p>
          <w:p w:rsidR="00800DE0" w:rsidRDefault="00800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«Диана. Креатив» №1 – 12. 2013 г.</w:t>
            </w:r>
          </w:p>
        </w:tc>
      </w:tr>
      <w:tr w:rsidR="00800DE0" w:rsidTr="00800DE0">
        <w:trPr>
          <w:trHeight w:val="6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приемы вязания крючком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Техника вязания игрушек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амигуруми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Амигуруми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Живые игрушки</w:t>
            </w:r>
          </w:p>
          <w:p w:rsidR="00800DE0" w:rsidRDefault="00800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Вязание игрушки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амигуруми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выбор.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hd w:val="clear" w:color="auto" w:fill="FFFFFF"/>
              <w:spacing w:after="0" w:line="339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Амигуруми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Живые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игрушки</w:t>
            </w:r>
            <w:hyperlink r:id="rId40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Тери</w:t>
              </w:r>
              <w:proofErr w:type="spellEnd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Крюс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41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Забавные зверушки. </w:t>
              </w:r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Амигуруми</w:t>
              </w:r>
              <w:proofErr w:type="spellEnd"/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 Вяжем крючком</w:t>
              </w:r>
            </w:hyperlink>
          </w:p>
          <w:p w:rsidR="00800DE0" w:rsidRDefault="00800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Бриджит</w:t>
              </w:r>
              <w:proofErr w:type="spellEnd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Рид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43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Удивительные </w:t>
              </w:r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амигуруми</w:t>
              </w:r>
              <w:proofErr w:type="spellEnd"/>
            </w:hyperlink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Вязание игрушки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амигуруми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выбор.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hd w:val="clear" w:color="auto" w:fill="FFFFFF"/>
              <w:spacing w:after="0" w:line="339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Амигуруми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Живые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игрушки</w:t>
            </w:r>
            <w:hyperlink r:id="rId44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Тери</w:t>
              </w:r>
              <w:proofErr w:type="spellEnd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Крюс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45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Забавные зверушки. </w:t>
              </w:r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Амигуруми</w:t>
              </w:r>
              <w:proofErr w:type="spellEnd"/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 Вяжем крючком</w:t>
              </w:r>
            </w:hyperlink>
          </w:p>
          <w:p w:rsidR="00800DE0" w:rsidRDefault="00800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Бриджит</w:t>
              </w:r>
              <w:proofErr w:type="spellEnd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Рид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47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Удивительные </w:t>
              </w:r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амигуруми</w:t>
              </w:r>
              <w:proofErr w:type="spellEnd"/>
            </w:hyperlink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Декорирование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цвете. Теплые и холодные цвета. Цветовой спектр. Символическое значе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ние цвета. </w:t>
            </w:r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Энциклопедия живописи. 2014 г.</w:t>
            </w:r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приемы вязания крючком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приемы соединения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вязанных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изделий.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с сайтов:</w:t>
            </w:r>
          </w:p>
          <w:p w:rsidR="00800DE0" w:rsidRDefault="00800DE0">
            <w:pPr>
              <w:spacing w:after="0" w:line="240" w:lineRule="auto"/>
              <w:rPr>
                <w:sz w:val="24"/>
                <w:szCs w:val="24"/>
              </w:rPr>
            </w:pPr>
            <w:hyperlink r:id="rId48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https://vk.com/amiguru</w:t>
              </w:r>
            </w:hyperlink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https://vk.com/japanese_knitting</w:t>
              </w:r>
            </w:hyperlink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Декорирование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приемы вышивки.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Вышивка деталей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вязанного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изделия: глаза, нос.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с сайтов:</w:t>
            </w:r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https://vk.com/amiguru</w:t>
              </w:r>
            </w:hyperlink>
          </w:p>
          <w:p w:rsidR="00800DE0" w:rsidRDefault="00800DE0">
            <w:pPr>
              <w:spacing w:after="0" w:line="240" w:lineRule="auto"/>
              <w:rPr>
                <w:sz w:val="24"/>
                <w:szCs w:val="24"/>
              </w:rPr>
            </w:pPr>
            <w:hyperlink r:id="rId51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https://vk.com/japanese_knitting</w:t>
              </w:r>
            </w:hyperlink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И. В. Новикова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53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Вязание крючком и вышивка в детском саду. Конспекты занятий с детьми 5-7 лет</w:t>
              </w:r>
            </w:hyperlink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экспозиций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Городская открытая выставка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технического творчества «Бумажная Вселенная».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Вязание мягкой игрушки на выбор.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Амигуруми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Живые игрушки.</w:t>
            </w:r>
          </w:p>
          <w:p w:rsidR="00800DE0" w:rsidRDefault="00800DE0">
            <w:pPr>
              <w:shd w:val="clear" w:color="auto" w:fill="FFFFFF"/>
              <w:spacing w:after="0" w:line="339" w:lineRule="atLeast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Тери</w:t>
              </w:r>
              <w:proofErr w:type="spellEnd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Крюс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55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Забавные зверушки. </w:t>
              </w:r>
            </w:hyperlink>
          </w:p>
          <w:p w:rsidR="00800DE0" w:rsidRDefault="00800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Бриджит</w:t>
              </w:r>
              <w:proofErr w:type="spellEnd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Рид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57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Удивительные </w:t>
              </w:r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амигуруми</w:t>
              </w:r>
              <w:proofErr w:type="spellEnd"/>
            </w:hyperlink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Вязание мягкой игрушки на выбор.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Амигуруми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Живые игрушки.</w:t>
            </w:r>
          </w:p>
          <w:p w:rsidR="00800DE0" w:rsidRDefault="00800DE0">
            <w:pPr>
              <w:shd w:val="clear" w:color="auto" w:fill="FFFFFF"/>
              <w:spacing w:after="0" w:line="339" w:lineRule="atLeast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Тери</w:t>
              </w:r>
              <w:proofErr w:type="spellEnd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Крюс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59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Забавные зверушки. </w:t>
              </w:r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Амигуруми</w:t>
              </w:r>
              <w:proofErr w:type="spellEnd"/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 Вяжем крючком</w:t>
              </w:r>
            </w:hyperlink>
          </w:p>
          <w:p w:rsidR="00800DE0" w:rsidRDefault="00800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Бриджит</w:t>
              </w:r>
              <w:proofErr w:type="spellEnd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Рид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61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Удивительные </w:t>
              </w:r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амигуруми</w:t>
              </w:r>
              <w:proofErr w:type="spellEnd"/>
            </w:hyperlink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Вязание мягкой игрушки на выбор.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Амигуруми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Живые игрушки.</w:t>
            </w:r>
          </w:p>
          <w:p w:rsidR="00800DE0" w:rsidRDefault="00800DE0">
            <w:pPr>
              <w:shd w:val="clear" w:color="auto" w:fill="FFFFFF"/>
              <w:spacing w:after="0" w:line="339" w:lineRule="atLeast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Тери</w:t>
              </w:r>
              <w:proofErr w:type="spellEnd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Крюс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63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Забавные зверушки. </w:t>
              </w:r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Амигуруми</w:t>
              </w:r>
              <w:proofErr w:type="spellEnd"/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 Вяжем крючком</w:t>
              </w:r>
            </w:hyperlink>
          </w:p>
          <w:p w:rsidR="00800DE0" w:rsidRDefault="00800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Бриджит</w:t>
              </w:r>
              <w:proofErr w:type="spellEnd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Рид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65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Удивительные </w:t>
              </w:r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амигуруми</w:t>
              </w:r>
              <w:proofErr w:type="spellEnd"/>
            </w:hyperlink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Вязание мягкой игрушки на выбор.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Амигуруми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Живые игрушки.</w:t>
            </w:r>
          </w:p>
          <w:p w:rsidR="00800DE0" w:rsidRDefault="00800DE0">
            <w:pPr>
              <w:shd w:val="clear" w:color="auto" w:fill="FFFFFF"/>
              <w:spacing w:after="0" w:line="339" w:lineRule="atLeast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Тери</w:t>
              </w:r>
              <w:proofErr w:type="spellEnd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Крюс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67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Забавные зверушки. </w:t>
              </w:r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Амигуруми</w:t>
              </w:r>
              <w:proofErr w:type="spellEnd"/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 Вяжем крючком</w:t>
              </w:r>
            </w:hyperlink>
          </w:p>
          <w:p w:rsidR="00800DE0" w:rsidRDefault="00800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Бриджит</w:t>
              </w:r>
              <w:proofErr w:type="spellEnd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Рид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69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Удивительные </w:t>
              </w:r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амигуруми</w:t>
              </w:r>
              <w:proofErr w:type="spellEnd"/>
            </w:hyperlink>
          </w:p>
        </w:tc>
      </w:tr>
      <w:tr w:rsidR="00800DE0" w:rsidTr="00800D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итогов.</w:t>
            </w:r>
          </w:p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диагностика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0" w:rsidRDefault="0080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Заключительное занятие. Подведение итогов.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0" w:rsidRDefault="00800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DE0" w:rsidRDefault="00800DE0" w:rsidP="00800DE0"/>
    <w:p w:rsidR="00367CEA" w:rsidRDefault="00367CEA"/>
    <w:sectPr w:rsidR="00367CEA" w:rsidSect="00800DE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16DC"/>
    <w:multiLevelType w:val="hybridMultilevel"/>
    <w:tmpl w:val="394A1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B33D4A"/>
    <w:multiLevelType w:val="multilevel"/>
    <w:tmpl w:val="0A26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4F69E4"/>
    <w:multiLevelType w:val="multilevel"/>
    <w:tmpl w:val="1AEE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9923C9"/>
    <w:multiLevelType w:val="multilevel"/>
    <w:tmpl w:val="0A26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AF5EB2"/>
    <w:multiLevelType w:val="hybridMultilevel"/>
    <w:tmpl w:val="2C30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4C"/>
    <w:rsid w:val="00367CEA"/>
    <w:rsid w:val="00800DE0"/>
    <w:rsid w:val="0081364C"/>
    <w:rsid w:val="00C5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00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36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0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800DE0"/>
    <w:pPr>
      <w:spacing w:after="0" w:line="240" w:lineRule="auto"/>
      <w:jc w:val="center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00DE0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4">
    <w:name w:val="header"/>
    <w:basedOn w:val="a"/>
    <w:link w:val="a5"/>
    <w:rsid w:val="00800D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00DE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800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800D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00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36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0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800DE0"/>
    <w:pPr>
      <w:spacing w:after="0" w:line="240" w:lineRule="auto"/>
      <w:jc w:val="center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00DE0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4">
    <w:name w:val="header"/>
    <w:basedOn w:val="a"/>
    <w:link w:val="a5"/>
    <w:rsid w:val="00800D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00DE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800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800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zon.ru/context/detail/id/5667245/" TargetMode="External"/><Relationship Id="rId18" Type="http://schemas.openxmlformats.org/officeDocument/2006/relationships/hyperlink" Target="http://www.ozon.ru/person/284066/" TargetMode="External"/><Relationship Id="rId26" Type="http://schemas.openxmlformats.org/officeDocument/2006/relationships/hyperlink" Target="http://www.ozon.ru/person/284066/" TargetMode="External"/><Relationship Id="rId39" Type="http://schemas.openxmlformats.org/officeDocument/2006/relationships/hyperlink" Target="https://vk.com/japanese_knitting" TargetMode="External"/><Relationship Id="rId21" Type="http://schemas.openxmlformats.org/officeDocument/2006/relationships/hyperlink" Target="https://vk.com/japanese_knitting" TargetMode="External"/><Relationship Id="rId34" Type="http://schemas.openxmlformats.org/officeDocument/2006/relationships/hyperlink" Target="http://www.ozon.ru/person/284066/" TargetMode="External"/><Relationship Id="rId42" Type="http://schemas.openxmlformats.org/officeDocument/2006/relationships/hyperlink" Target="http://www.ozon.ru/person/17972032/" TargetMode="External"/><Relationship Id="rId47" Type="http://schemas.openxmlformats.org/officeDocument/2006/relationships/hyperlink" Target="http://www.ozon.ru/context/detail/id/17932700/" TargetMode="External"/><Relationship Id="rId50" Type="http://schemas.openxmlformats.org/officeDocument/2006/relationships/hyperlink" Target="https://vk.com/amiguru" TargetMode="External"/><Relationship Id="rId55" Type="http://schemas.openxmlformats.org/officeDocument/2006/relationships/hyperlink" Target="http://www.ozon.ru/context/detail/id/25799805/" TargetMode="External"/><Relationship Id="rId63" Type="http://schemas.openxmlformats.org/officeDocument/2006/relationships/hyperlink" Target="http://www.ozon.ru/context/detail/id/25799805/" TargetMode="External"/><Relationship Id="rId68" Type="http://schemas.openxmlformats.org/officeDocument/2006/relationships/hyperlink" Target="http://www.ozon.ru/person/17972032/" TargetMode="External"/><Relationship Id="rId7" Type="http://schemas.openxmlformats.org/officeDocument/2006/relationships/hyperlink" Target="http://www.ozon.ru/context/detail/id/5667245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zon.ru/person/284066/" TargetMode="External"/><Relationship Id="rId29" Type="http://schemas.openxmlformats.org/officeDocument/2006/relationships/hyperlink" Target="https://vk.com/japanese_knitt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zon.ru/person/284066/" TargetMode="External"/><Relationship Id="rId11" Type="http://schemas.openxmlformats.org/officeDocument/2006/relationships/hyperlink" Target="http://www.ozon.ru/context/detail/id/5667245/" TargetMode="External"/><Relationship Id="rId24" Type="http://schemas.openxmlformats.org/officeDocument/2006/relationships/hyperlink" Target="https://vk.com/amiguru" TargetMode="External"/><Relationship Id="rId32" Type="http://schemas.openxmlformats.org/officeDocument/2006/relationships/hyperlink" Target="https://vk.com/amiguru" TargetMode="External"/><Relationship Id="rId37" Type="http://schemas.openxmlformats.org/officeDocument/2006/relationships/hyperlink" Target="https://vk.com/japanese_knitting" TargetMode="External"/><Relationship Id="rId40" Type="http://schemas.openxmlformats.org/officeDocument/2006/relationships/hyperlink" Target="http://www.ozon.ru/person/25905270/" TargetMode="External"/><Relationship Id="rId45" Type="http://schemas.openxmlformats.org/officeDocument/2006/relationships/hyperlink" Target="http://www.ozon.ru/context/detail/id/25799805/" TargetMode="External"/><Relationship Id="rId53" Type="http://schemas.openxmlformats.org/officeDocument/2006/relationships/hyperlink" Target="http://www.ozon.ru/context/detail/id/5667245/" TargetMode="External"/><Relationship Id="rId58" Type="http://schemas.openxmlformats.org/officeDocument/2006/relationships/hyperlink" Target="http://www.ozon.ru/person/25905270/" TargetMode="External"/><Relationship Id="rId66" Type="http://schemas.openxmlformats.org/officeDocument/2006/relationships/hyperlink" Target="http://www.ozon.ru/person/2590527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etail/id/5667245/" TargetMode="External"/><Relationship Id="rId23" Type="http://schemas.openxmlformats.org/officeDocument/2006/relationships/hyperlink" Target="https://vk.com/japanese_knitting" TargetMode="External"/><Relationship Id="rId28" Type="http://schemas.openxmlformats.org/officeDocument/2006/relationships/hyperlink" Target="https://vk.com/amiguru" TargetMode="External"/><Relationship Id="rId36" Type="http://schemas.openxmlformats.org/officeDocument/2006/relationships/hyperlink" Target="https://vk.com/amiguru" TargetMode="External"/><Relationship Id="rId49" Type="http://schemas.openxmlformats.org/officeDocument/2006/relationships/hyperlink" Target="https://vk.com/japanese_knitting" TargetMode="External"/><Relationship Id="rId57" Type="http://schemas.openxmlformats.org/officeDocument/2006/relationships/hyperlink" Target="http://www.ozon.ru/context/detail/id/17932700/" TargetMode="External"/><Relationship Id="rId61" Type="http://schemas.openxmlformats.org/officeDocument/2006/relationships/hyperlink" Target="http://www.ozon.ru/context/detail/id/17932700/" TargetMode="External"/><Relationship Id="rId10" Type="http://schemas.openxmlformats.org/officeDocument/2006/relationships/hyperlink" Target="http://www.ozon.ru/person/284066/" TargetMode="External"/><Relationship Id="rId19" Type="http://schemas.openxmlformats.org/officeDocument/2006/relationships/hyperlink" Target="http://www.ozon.ru/context/detail/id/5667245/" TargetMode="External"/><Relationship Id="rId31" Type="http://schemas.openxmlformats.org/officeDocument/2006/relationships/hyperlink" Target="https://vk.com/japanese_knitting" TargetMode="External"/><Relationship Id="rId44" Type="http://schemas.openxmlformats.org/officeDocument/2006/relationships/hyperlink" Target="http://www.ozon.ru/person/25905270/" TargetMode="External"/><Relationship Id="rId52" Type="http://schemas.openxmlformats.org/officeDocument/2006/relationships/hyperlink" Target="http://www.ozon.ru/person/284066/" TargetMode="External"/><Relationship Id="rId60" Type="http://schemas.openxmlformats.org/officeDocument/2006/relationships/hyperlink" Target="http://www.ozon.ru/person/17972032/" TargetMode="External"/><Relationship Id="rId65" Type="http://schemas.openxmlformats.org/officeDocument/2006/relationships/hyperlink" Target="http://www.ozon.ru/context/detail/id/179327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5667245/" TargetMode="External"/><Relationship Id="rId14" Type="http://schemas.openxmlformats.org/officeDocument/2006/relationships/hyperlink" Target="http://www.ozon.ru/person/284066/" TargetMode="External"/><Relationship Id="rId22" Type="http://schemas.openxmlformats.org/officeDocument/2006/relationships/hyperlink" Target="https://vk.com/amiguru" TargetMode="External"/><Relationship Id="rId27" Type="http://schemas.openxmlformats.org/officeDocument/2006/relationships/hyperlink" Target="http://www.ozon.ru/context/detail/id/5667245/" TargetMode="External"/><Relationship Id="rId30" Type="http://schemas.openxmlformats.org/officeDocument/2006/relationships/hyperlink" Target="https://vk.com/amiguru" TargetMode="External"/><Relationship Id="rId35" Type="http://schemas.openxmlformats.org/officeDocument/2006/relationships/hyperlink" Target="http://www.ozon.ru/context/detail/id/5667245/" TargetMode="External"/><Relationship Id="rId43" Type="http://schemas.openxmlformats.org/officeDocument/2006/relationships/hyperlink" Target="http://www.ozon.ru/context/detail/id/17932700/" TargetMode="External"/><Relationship Id="rId48" Type="http://schemas.openxmlformats.org/officeDocument/2006/relationships/hyperlink" Target="https://vk.com/amiguru" TargetMode="External"/><Relationship Id="rId56" Type="http://schemas.openxmlformats.org/officeDocument/2006/relationships/hyperlink" Target="http://www.ozon.ru/person/17972032/" TargetMode="External"/><Relationship Id="rId64" Type="http://schemas.openxmlformats.org/officeDocument/2006/relationships/hyperlink" Target="http://www.ozon.ru/person/17972032/" TargetMode="External"/><Relationship Id="rId69" Type="http://schemas.openxmlformats.org/officeDocument/2006/relationships/hyperlink" Target="http://www.ozon.ru/context/detail/id/17932700/" TargetMode="External"/><Relationship Id="rId8" Type="http://schemas.openxmlformats.org/officeDocument/2006/relationships/hyperlink" Target="http://www.ozon.ru/person/284066/" TargetMode="External"/><Relationship Id="rId51" Type="http://schemas.openxmlformats.org/officeDocument/2006/relationships/hyperlink" Target="https://vk.com/japanese_knittin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ozon.ru/person/284066/" TargetMode="External"/><Relationship Id="rId17" Type="http://schemas.openxmlformats.org/officeDocument/2006/relationships/hyperlink" Target="http://www.ozon.ru/context/detail/id/5667245/" TargetMode="External"/><Relationship Id="rId25" Type="http://schemas.openxmlformats.org/officeDocument/2006/relationships/hyperlink" Target="https://vk.com/japanese_knitting" TargetMode="External"/><Relationship Id="rId33" Type="http://schemas.openxmlformats.org/officeDocument/2006/relationships/hyperlink" Target="https://vk.com/japanese_knitting" TargetMode="External"/><Relationship Id="rId38" Type="http://schemas.openxmlformats.org/officeDocument/2006/relationships/hyperlink" Target="https://vk.com/amiguru" TargetMode="External"/><Relationship Id="rId46" Type="http://schemas.openxmlformats.org/officeDocument/2006/relationships/hyperlink" Target="http://www.ozon.ru/person/17972032/" TargetMode="External"/><Relationship Id="rId59" Type="http://schemas.openxmlformats.org/officeDocument/2006/relationships/hyperlink" Target="http://www.ozon.ru/context/detail/id/25799805/" TargetMode="External"/><Relationship Id="rId67" Type="http://schemas.openxmlformats.org/officeDocument/2006/relationships/hyperlink" Target="http://www.ozon.ru/context/detail/id/25799805/" TargetMode="External"/><Relationship Id="rId20" Type="http://schemas.openxmlformats.org/officeDocument/2006/relationships/hyperlink" Target="https://vk.com/amiguru" TargetMode="External"/><Relationship Id="rId41" Type="http://schemas.openxmlformats.org/officeDocument/2006/relationships/hyperlink" Target="http://www.ozon.ru/context/detail/id/25799805/" TargetMode="External"/><Relationship Id="rId54" Type="http://schemas.openxmlformats.org/officeDocument/2006/relationships/hyperlink" Target="http://www.ozon.ru/person/25905270/" TargetMode="External"/><Relationship Id="rId62" Type="http://schemas.openxmlformats.org/officeDocument/2006/relationships/hyperlink" Target="http://www.ozon.ru/person/25905270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ULIA</cp:lastModifiedBy>
  <cp:revision>2</cp:revision>
  <dcterms:created xsi:type="dcterms:W3CDTF">2017-06-29T07:52:00Z</dcterms:created>
  <dcterms:modified xsi:type="dcterms:W3CDTF">2017-06-29T07:52:00Z</dcterms:modified>
</cp:coreProperties>
</file>