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82" w:rsidRPr="00AB3BB9" w:rsidRDefault="00851182" w:rsidP="00851182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AB3BB9">
        <w:rPr>
          <w:rFonts w:ascii="Times New Roman" w:hAnsi="Times New Roman" w:cs="Times New Roman"/>
        </w:rPr>
        <w:t>Государственное бюджетное образовательное учреждение дополнительного образования детей</w:t>
      </w:r>
    </w:p>
    <w:p w:rsidR="00851182" w:rsidRPr="00AB3BB9" w:rsidRDefault="00851182" w:rsidP="00851182">
      <w:pPr>
        <w:spacing w:before="26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B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САНКТ-ПЕТЕРБУРГСКИЙ ЦЕНТР ДЕТСКОГО (ЮНОШЕСКОГО)  ТЕХНИЧЕСКОГО ТВОРЧЕСТВА</w:t>
      </w:r>
    </w:p>
    <w:p w:rsidR="00851182" w:rsidRPr="00AB3BB9" w:rsidRDefault="00851182" w:rsidP="00851182">
      <w:pPr>
        <w:spacing w:before="26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1182" w:rsidRPr="00AB3BB9" w:rsidRDefault="00851182" w:rsidP="00851182">
      <w:pPr>
        <w:pStyle w:val="1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851182" w:rsidRPr="00CD0F86" w:rsidTr="00AF1A85">
        <w:tc>
          <w:tcPr>
            <w:tcW w:w="4785" w:type="dxa"/>
          </w:tcPr>
          <w:p w:rsidR="00851182" w:rsidRPr="00CD0F86" w:rsidRDefault="00851182" w:rsidP="00AF1A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851182" w:rsidRPr="00CD0F86" w:rsidRDefault="00851182" w:rsidP="00AF1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педагогическом </w:t>
            </w: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совете СПбЦД(Ю)ТТ</w:t>
            </w:r>
          </w:p>
          <w:p w:rsidR="00851182" w:rsidRPr="00CD0F86" w:rsidRDefault="00851182" w:rsidP="00AF1A85">
            <w:pPr>
              <w:pStyle w:val="a7"/>
              <w:tabs>
                <w:tab w:val="clear" w:pos="4677"/>
                <w:tab w:val="clear" w:pos="9355"/>
              </w:tabs>
            </w:pPr>
          </w:p>
          <w:p w:rsidR="00851182" w:rsidRPr="00CD0F86" w:rsidRDefault="00851182" w:rsidP="00AF1A85">
            <w:pPr>
              <w:pStyle w:val="a7"/>
              <w:tabs>
                <w:tab w:val="clear" w:pos="4677"/>
                <w:tab w:val="clear" w:pos="9355"/>
              </w:tabs>
            </w:pPr>
            <w:r>
              <w:t xml:space="preserve">Протокол №1  от </w:t>
            </w:r>
            <w:r w:rsidRPr="00CD0F86">
              <w:t>2</w:t>
            </w:r>
            <w:r>
              <w:t>4</w:t>
            </w:r>
            <w:r w:rsidRPr="00CD0F86">
              <w:t>.0</w:t>
            </w:r>
            <w:r>
              <w:t>8</w:t>
            </w:r>
            <w:r w:rsidRPr="00CD0F86">
              <w:t>.201</w:t>
            </w:r>
            <w:r>
              <w:t>6</w:t>
            </w:r>
            <w:r w:rsidRPr="00CD0F86">
              <w:t xml:space="preserve"> г.</w:t>
            </w:r>
          </w:p>
        </w:tc>
        <w:tc>
          <w:tcPr>
            <w:tcW w:w="4786" w:type="dxa"/>
          </w:tcPr>
          <w:p w:rsidR="00851182" w:rsidRPr="00CD0F86" w:rsidRDefault="00851182" w:rsidP="00AF1A85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51182" w:rsidRPr="00CD0F86" w:rsidRDefault="00851182" w:rsidP="00AF1A85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Директор СПбЦД(Ю)ТТ</w:t>
            </w:r>
          </w:p>
          <w:p w:rsidR="00851182" w:rsidRPr="00CD0F86" w:rsidRDefault="00851182" w:rsidP="00AF1A85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182" w:rsidRPr="00CD0F86" w:rsidRDefault="00851182" w:rsidP="00AF1A85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F86">
              <w:rPr>
                <w:rFonts w:ascii="Times New Roman" w:hAnsi="Times New Roman" w:cs="Times New Roman"/>
                <w:sz w:val="24"/>
                <w:szCs w:val="24"/>
              </w:rPr>
              <w:t xml:space="preserve">_______________ А.Н. </w:t>
            </w:r>
            <w:proofErr w:type="spellStart"/>
            <w:r w:rsidRPr="00CD0F86">
              <w:rPr>
                <w:rFonts w:ascii="Times New Roman" w:hAnsi="Times New Roman" w:cs="Times New Roman"/>
                <w:sz w:val="24"/>
                <w:szCs w:val="24"/>
              </w:rPr>
              <w:t>Думанский</w:t>
            </w:r>
            <w:proofErr w:type="spellEnd"/>
          </w:p>
        </w:tc>
      </w:tr>
    </w:tbl>
    <w:p w:rsidR="00851182" w:rsidRPr="00AB3BB9" w:rsidRDefault="00851182" w:rsidP="0085118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1182" w:rsidRPr="00AB3BB9" w:rsidRDefault="00851182" w:rsidP="0085118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1182" w:rsidRPr="00AB3BB9" w:rsidRDefault="00851182" w:rsidP="0085118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1182" w:rsidRPr="00AB3BB9" w:rsidRDefault="00851182" w:rsidP="0085118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B3BB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РАБОЧАЯ ПРОГРАММА </w:t>
      </w:r>
    </w:p>
    <w:p w:rsidR="00851182" w:rsidRPr="00AB3BB9" w:rsidRDefault="00851182" w:rsidP="0085118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1182" w:rsidRPr="00AB3BB9" w:rsidRDefault="00851182" w:rsidP="0085118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3BB9">
        <w:rPr>
          <w:rFonts w:ascii="Times New Roman" w:hAnsi="Times New Roman" w:cs="Times New Roman"/>
          <w:color w:val="000000"/>
          <w:sz w:val="28"/>
          <w:szCs w:val="28"/>
        </w:rPr>
        <w:t>к дополнительной общеобразовательной общеразвивающей программе</w:t>
      </w:r>
    </w:p>
    <w:p w:rsidR="00851182" w:rsidRPr="00AB3BB9" w:rsidRDefault="00851182" w:rsidP="008511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1182" w:rsidRDefault="00851182" w:rsidP="0085118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51182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«Спортивная радиосвязь» </w:t>
      </w:r>
    </w:p>
    <w:p w:rsidR="00851182" w:rsidRPr="00851182" w:rsidRDefault="00851182" w:rsidP="0085118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51182">
        <w:rPr>
          <w:rFonts w:ascii="Times New Roman" w:hAnsi="Times New Roman" w:cs="Times New Roman"/>
          <w:b/>
          <w:bCs/>
          <w:color w:val="000000"/>
          <w:sz w:val="32"/>
          <w:szCs w:val="32"/>
        </w:rPr>
        <w:t>(подготовка сборной команды школьников)</w:t>
      </w:r>
    </w:p>
    <w:p w:rsidR="00851182" w:rsidRPr="00AB3BB9" w:rsidRDefault="00851182" w:rsidP="0085118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51182" w:rsidRPr="00AB3BB9" w:rsidRDefault="00851182" w:rsidP="00851182">
      <w:pPr>
        <w:spacing w:after="0"/>
        <w:ind w:right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B3BB9">
        <w:rPr>
          <w:rFonts w:ascii="Times New Roman" w:hAnsi="Times New Roman" w:cs="Times New Roman"/>
          <w:b/>
          <w:bCs/>
          <w:sz w:val="32"/>
          <w:szCs w:val="32"/>
        </w:rPr>
        <w:t>201</w:t>
      </w:r>
      <w:r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AB3BB9">
        <w:rPr>
          <w:rFonts w:ascii="Times New Roman" w:hAnsi="Times New Roman" w:cs="Times New Roman"/>
          <w:b/>
          <w:bCs/>
          <w:sz w:val="32"/>
          <w:szCs w:val="32"/>
        </w:rPr>
        <w:t xml:space="preserve"> – 201</w:t>
      </w:r>
      <w:r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AB3BB9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851182" w:rsidRPr="00AB3BB9" w:rsidRDefault="00851182" w:rsidP="00851182">
      <w:pPr>
        <w:spacing w:after="0"/>
        <w:ind w:righ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182" w:rsidRPr="00AB3BB9" w:rsidRDefault="00851182" w:rsidP="00851182">
      <w:pPr>
        <w:spacing w:after="0"/>
        <w:ind w:right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182" w:rsidRPr="00AB3BB9" w:rsidRDefault="00D22DDF" w:rsidP="00851182">
      <w:pPr>
        <w:spacing w:after="0" w:line="360" w:lineRule="auto"/>
        <w:ind w:righ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обучения _______</w:t>
      </w:r>
    </w:p>
    <w:p w:rsidR="00851182" w:rsidRPr="00AB3BB9" w:rsidRDefault="00851182" w:rsidP="00851182">
      <w:pPr>
        <w:spacing w:after="0" w:line="360" w:lineRule="auto"/>
        <w:ind w:right="708"/>
        <w:jc w:val="center"/>
        <w:rPr>
          <w:rFonts w:ascii="Times New Roman" w:hAnsi="Times New Roman" w:cs="Times New Roman"/>
          <w:sz w:val="24"/>
          <w:szCs w:val="24"/>
        </w:rPr>
      </w:pPr>
      <w:r w:rsidRPr="00AB3BB9">
        <w:rPr>
          <w:rFonts w:ascii="Times New Roman" w:hAnsi="Times New Roman" w:cs="Times New Roman"/>
          <w:sz w:val="24"/>
          <w:szCs w:val="24"/>
        </w:rPr>
        <w:t>Группа № _________</w:t>
      </w:r>
    </w:p>
    <w:p w:rsidR="00851182" w:rsidRPr="00AB3BB9" w:rsidRDefault="00851182" w:rsidP="008511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1182" w:rsidRPr="00AB3BB9" w:rsidRDefault="00851182" w:rsidP="00851182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851182" w:rsidRPr="00AB3BB9" w:rsidRDefault="00851182" w:rsidP="00851182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851182" w:rsidRPr="00AB3BB9" w:rsidRDefault="00851182" w:rsidP="00851182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851182" w:rsidRPr="00AB3BB9" w:rsidRDefault="00851182" w:rsidP="00851182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851182" w:rsidRPr="00AB3BB9" w:rsidRDefault="00851182" w:rsidP="00851182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 Николаевич</w:t>
      </w:r>
      <w:r w:rsidRPr="00AB3BB9">
        <w:rPr>
          <w:rFonts w:ascii="Times New Roman" w:hAnsi="Times New Roman" w:cs="Times New Roman"/>
          <w:sz w:val="24"/>
          <w:szCs w:val="24"/>
        </w:rPr>
        <w:t>,</w:t>
      </w:r>
    </w:p>
    <w:p w:rsidR="00851182" w:rsidRPr="00AB3BB9" w:rsidRDefault="00851182" w:rsidP="00851182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AB3BB9">
        <w:rPr>
          <w:rFonts w:ascii="Times New Roman" w:hAnsi="Times New Roman" w:cs="Times New Roman"/>
          <w:sz w:val="24"/>
          <w:szCs w:val="24"/>
        </w:rPr>
        <w:t>педагог дополнительного</w:t>
      </w:r>
    </w:p>
    <w:p w:rsidR="00851182" w:rsidRPr="00AB3BB9" w:rsidRDefault="00851182" w:rsidP="00851182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AB3BB9">
        <w:rPr>
          <w:rFonts w:ascii="Times New Roman" w:hAnsi="Times New Roman" w:cs="Times New Roman"/>
          <w:sz w:val="24"/>
          <w:szCs w:val="24"/>
        </w:rPr>
        <w:t>образования СПбЦД(Ю)ТТ</w:t>
      </w:r>
    </w:p>
    <w:p w:rsidR="00851182" w:rsidRPr="00AB3BB9" w:rsidRDefault="00851182" w:rsidP="008511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1182" w:rsidRPr="00AB3BB9" w:rsidRDefault="00851182" w:rsidP="00851182">
      <w:pPr>
        <w:pStyle w:val="2"/>
      </w:pPr>
    </w:p>
    <w:p w:rsidR="00851182" w:rsidRPr="00AB3BB9" w:rsidRDefault="00851182" w:rsidP="00851182">
      <w:pPr>
        <w:pStyle w:val="2"/>
      </w:pPr>
    </w:p>
    <w:p w:rsidR="00851182" w:rsidRPr="00AB3BB9" w:rsidRDefault="00851182" w:rsidP="00851182">
      <w:pPr>
        <w:pStyle w:val="2"/>
      </w:pPr>
    </w:p>
    <w:p w:rsidR="00851182" w:rsidRPr="00AB3BB9" w:rsidRDefault="00851182" w:rsidP="00851182">
      <w:pPr>
        <w:pStyle w:val="2"/>
      </w:pPr>
    </w:p>
    <w:p w:rsidR="00851182" w:rsidRPr="00AB3BB9" w:rsidRDefault="00851182" w:rsidP="00851182">
      <w:pPr>
        <w:pStyle w:val="2"/>
      </w:pPr>
    </w:p>
    <w:p w:rsidR="00851182" w:rsidRPr="00AB3BB9" w:rsidRDefault="00851182" w:rsidP="008511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1182" w:rsidRPr="00AB3BB9" w:rsidRDefault="00851182" w:rsidP="008511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1182" w:rsidRDefault="00851182" w:rsidP="008511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1182" w:rsidRDefault="00851182" w:rsidP="00851182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851182" w:rsidSect="00AF1A85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576B3" w:rsidRPr="008E28F9" w:rsidRDefault="002576B3" w:rsidP="00A448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8F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2576B3" w:rsidRPr="00A44887" w:rsidRDefault="002576B3" w:rsidP="00A44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6B3" w:rsidRPr="00A44887" w:rsidRDefault="002576B3" w:rsidP="00A44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4887">
        <w:rPr>
          <w:rFonts w:ascii="Times New Roman" w:hAnsi="Times New Roman" w:cs="Times New Roman"/>
          <w:sz w:val="24"/>
          <w:szCs w:val="24"/>
        </w:rPr>
        <w:t xml:space="preserve">Организация деятельности обучающихся по программе направлена на совершенствование технических навыков, углубление знаний по радиосвязи, наращивание  физического потенциала для успешного участия в соревнованиях, самореализации личности. </w:t>
      </w:r>
      <w:proofErr w:type="gramEnd"/>
    </w:p>
    <w:p w:rsidR="002576B3" w:rsidRDefault="002576B3" w:rsidP="00A44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6B3" w:rsidRPr="00A44887" w:rsidRDefault="002576B3" w:rsidP="00A44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887">
        <w:rPr>
          <w:rFonts w:ascii="Times New Roman" w:hAnsi="Times New Roman" w:cs="Times New Roman"/>
          <w:sz w:val="24"/>
          <w:szCs w:val="24"/>
        </w:rPr>
        <w:t xml:space="preserve">Настоящая программа ставит </w:t>
      </w:r>
      <w:r w:rsidRPr="00A44887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A44887">
        <w:rPr>
          <w:rFonts w:ascii="Times New Roman" w:hAnsi="Times New Roman" w:cs="Times New Roman"/>
          <w:sz w:val="24"/>
          <w:szCs w:val="24"/>
        </w:rPr>
        <w:t>:</w:t>
      </w:r>
    </w:p>
    <w:p w:rsidR="002576B3" w:rsidRPr="00A44887" w:rsidRDefault="002576B3" w:rsidP="00A44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87">
        <w:rPr>
          <w:rFonts w:ascii="Times New Roman" w:hAnsi="Times New Roman" w:cs="Times New Roman"/>
          <w:sz w:val="24"/>
          <w:szCs w:val="24"/>
        </w:rPr>
        <w:t>помощь в  самореализации творческой личности обучающихся через участие в соревнованиях различных уровней и углубленное изучение радиосвязи.</w:t>
      </w:r>
    </w:p>
    <w:p w:rsidR="002576B3" w:rsidRDefault="002576B3" w:rsidP="00A44887">
      <w:pPr>
        <w:numPr>
          <w:ilvl w:val="12"/>
          <w:numId w:val="0"/>
        </w:num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76B3" w:rsidRDefault="002576B3" w:rsidP="00A44887">
      <w:pPr>
        <w:numPr>
          <w:ilvl w:val="12"/>
          <w:numId w:val="0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4887">
        <w:rPr>
          <w:rFonts w:ascii="Times New Roman" w:hAnsi="Times New Roman" w:cs="Times New Roman"/>
          <w:b/>
          <w:bCs/>
          <w:sz w:val="24"/>
          <w:szCs w:val="24"/>
        </w:rPr>
        <w:t xml:space="preserve"> ЗАДАЧИ</w:t>
      </w:r>
      <w:r w:rsidRPr="00A44887">
        <w:rPr>
          <w:rFonts w:ascii="Times New Roman" w:hAnsi="Times New Roman" w:cs="Times New Roman"/>
          <w:sz w:val="24"/>
          <w:szCs w:val="24"/>
        </w:rPr>
        <w:t>:</w:t>
      </w:r>
    </w:p>
    <w:p w:rsidR="002576B3" w:rsidRPr="008E28F9" w:rsidRDefault="002576B3" w:rsidP="00A44887">
      <w:pPr>
        <w:numPr>
          <w:ilvl w:val="12"/>
          <w:numId w:val="0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2576B3" w:rsidRPr="00A44887" w:rsidRDefault="002576B3" w:rsidP="00A44887">
      <w:pPr>
        <w:numPr>
          <w:ilvl w:val="12"/>
          <w:numId w:val="0"/>
        </w:num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4887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Образовательные</w:t>
      </w:r>
    </w:p>
    <w:p w:rsidR="002576B3" w:rsidRPr="00A44887" w:rsidRDefault="002576B3" w:rsidP="00A44887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4887">
        <w:rPr>
          <w:rFonts w:ascii="Times New Roman" w:hAnsi="Times New Roman" w:cs="Times New Roman"/>
          <w:sz w:val="24"/>
          <w:szCs w:val="24"/>
        </w:rPr>
        <w:t>совершенствование навыков работы в эфире;</w:t>
      </w:r>
    </w:p>
    <w:p w:rsidR="002576B3" w:rsidRPr="00A44887" w:rsidRDefault="002576B3" w:rsidP="00A44887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4887">
        <w:rPr>
          <w:rFonts w:ascii="Times New Roman" w:hAnsi="Times New Roman" w:cs="Times New Roman"/>
          <w:sz w:val="24"/>
          <w:szCs w:val="24"/>
        </w:rPr>
        <w:t>расширение технико-конструкторских и технологических знаний;</w:t>
      </w:r>
    </w:p>
    <w:p w:rsidR="002576B3" w:rsidRPr="00A44887" w:rsidRDefault="002576B3" w:rsidP="00A44887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4887">
        <w:rPr>
          <w:rFonts w:ascii="Times New Roman" w:hAnsi="Times New Roman" w:cs="Times New Roman"/>
          <w:sz w:val="24"/>
          <w:szCs w:val="24"/>
        </w:rPr>
        <w:t>повышение общефизической подготовки юных радиоспортсменов;</w:t>
      </w:r>
    </w:p>
    <w:p w:rsidR="002576B3" w:rsidRPr="00A44887" w:rsidRDefault="002576B3" w:rsidP="00A44887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4887">
        <w:rPr>
          <w:rFonts w:ascii="Times New Roman" w:hAnsi="Times New Roman" w:cs="Times New Roman"/>
          <w:sz w:val="24"/>
          <w:szCs w:val="24"/>
        </w:rPr>
        <w:t>совершенствование навыков работы на технике радиосвязи и на компьютере;</w:t>
      </w:r>
    </w:p>
    <w:p w:rsidR="002576B3" w:rsidRPr="00A44887" w:rsidRDefault="002576B3" w:rsidP="00A44887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4887">
        <w:rPr>
          <w:rFonts w:ascii="Times New Roman" w:hAnsi="Times New Roman" w:cs="Times New Roman"/>
          <w:sz w:val="24"/>
          <w:szCs w:val="24"/>
        </w:rPr>
        <w:t>углубление навыков подготовки к работе радиоспортивной техники,</w:t>
      </w:r>
    </w:p>
    <w:p w:rsidR="002576B3" w:rsidRPr="00A44887" w:rsidRDefault="002576B3" w:rsidP="00A44887">
      <w:pPr>
        <w:pStyle w:val="a3"/>
        <w:numPr>
          <w:ilvl w:val="0"/>
          <w:numId w:val="5"/>
        </w:numPr>
        <w:ind w:left="426"/>
        <w:jc w:val="both"/>
      </w:pPr>
      <w:r w:rsidRPr="00A44887">
        <w:t>технических средств, оборудования и инвентаря.</w:t>
      </w:r>
    </w:p>
    <w:p w:rsidR="002576B3" w:rsidRPr="008E28F9" w:rsidRDefault="002576B3" w:rsidP="00A448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576B3" w:rsidRPr="00A44887" w:rsidRDefault="002576B3" w:rsidP="00A44887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4887">
        <w:rPr>
          <w:rFonts w:ascii="Times New Roman" w:hAnsi="Times New Roman" w:cs="Times New Roman"/>
          <w:b/>
          <w:bCs/>
          <w:sz w:val="24"/>
          <w:szCs w:val="24"/>
        </w:rPr>
        <w:t>Развивающие</w:t>
      </w:r>
    </w:p>
    <w:p w:rsidR="002576B3" w:rsidRPr="00A44887" w:rsidRDefault="002576B3" w:rsidP="00A44887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4887">
        <w:rPr>
          <w:rFonts w:ascii="Times New Roman" w:hAnsi="Times New Roman" w:cs="Times New Roman"/>
          <w:sz w:val="24"/>
          <w:szCs w:val="24"/>
        </w:rPr>
        <w:t>развитие творческих способностей обучающихся, технического мышления и конструкторских способностей, фантазии, изобретательности и потребности детей в творческой деятельности;</w:t>
      </w:r>
    </w:p>
    <w:p w:rsidR="002576B3" w:rsidRPr="00A44887" w:rsidRDefault="002576B3" w:rsidP="00A44887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4887">
        <w:rPr>
          <w:rFonts w:ascii="Times New Roman" w:hAnsi="Times New Roman" w:cs="Times New Roman"/>
          <w:sz w:val="24"/>
          <w:szCs w:val="24"/>
        </w:rPr>
        <w:t>развитие познавательной активности и способности к самообразованию.</w:t>
      </w:r>
    </w:p>
    <w:p w:rsidR="002576B3" w:rsidRPr="008E28F9" w:rsidRDefault="002576B3" w:rsidP="00A448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576B3" w:rsidRPr="00A44887" w:rsidRDefault="002576B3" w:rsidP="00A44887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4887">
        <w:rPr>
          <w:rFonts w:ascii="Times New Roman" w:hAnsi="Times New Roman" w:cs="Times New Roman"/>
          <w:b/>
          <w:bCs/>
          <w:sz w:val="24"/>
          <w:szCs w:val="24"/>
        </w:rPr>
        <w:t>Воспитательные</w:t>
      </w:r>
    </w:p>
    <w:p w:rsidR="002576B3" w:rsidRPr="00A44887" w:rsidRDefault="002576B3" w:rsidP="00A44887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4887">
        <w:rPr>
          <w:rFonts w:ascii="Times New Roman" w:hAnsi="Times New Roman" w:cs="Times New Roman"/>
          <w:sz w:val="24"/>
          <w:szCs w:val="24"/>
        </w:rPr>
        <w:t>воспитание ценных личностных качеств: трудолюбия, порядочности, ответственности, аккуратности, патриотизма, а также культуры поведения и бесконфликтного общения;</w:t>
      </w:r>
    </w:p>
    <w:p w:rsidR="002576B3" w:rsidRPr="00A44887" w:rsidRDefault="002576B3" w:rsidP="00A44887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4887">
        <w:rPr>
          <w:rFonts w:ascii="Times New Roman" w:hAnsi="Times New Roman" w:cs="Times New Roman"/>
          <w:sz w:val="24"/>
          <w:szCs w:val="24"/>
        </w:rPr>
        <w:t>пробуждение любознательности, интереса к технике и ее истории в нашей стране и за рубежом, желания трудиться над созданием технических объектов;</w:t>
      </w:r>
    </w:p>
    <w:p w:rsidR="002576B3" w:rsidRPr="00A44887" w:rsidRDefault="002576B3" w:rsidP="00A44887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4887">
        <w:rPr>
          <w:rFonts w:ascii="Times New Roman" w:hAnsi="Times New Roman" w:cs="Times New Roman"/>
          <w:sz w:val="24"/>
          <w:szCs w:val="24"/>
        </w:rPr>
        <w:t>воспитание интереса к профессиям в области радиотехники и радиосвязи в соответствии с осознаваемыми собственными способностями.</w:t>
      </w:r>
    </w:p>
    <w:p w:rsidR="002576B3" w:rsidRPr="008E28F9" w:rsidRDefault="002576B3" w:rsidP="00A448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576B3" w:rsidRPr="00A44887" w:rsidRDefault="002576B3" w:rsidP="00A44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887">
        <w:rPr>
          <w:rFonts w:ascii="Times New Roman" w:hAnsi="Times New Roman" w:cs="Times New Roman"/>
          <w:sz w:val="24"/>
          <w:szCs w:val="24"/>
        </w:rPr>
        <w:t xml:space="preserve">Занятия проводятся с обучающимися в возрасте 12-17 лет. Программа рассчитана на 1 год обучения. Занятия проводятся </w:t>
      </w:r>
      <w:r w:rsidR="00056760">
        <w:rPr>
          <w:rFonts w:ascii="Times New Roman" w:hAnsi="Times New Roman" w:cs="Times New Roman"/>
          <w:sz w:val="24"/>
          <w:szCs w:val="24"/>
        </w:rPr>
        <w:t>3</w:t>
      </w:r>
      <w:r w:rsidRPr="00A44887">
        <w:rPr>
          <w:rFonts w:ascii="Times New Roman" w:hAnsi="Times New Roman" w:cs="Times New Roman"/>
          <w:sz w:val="24"/>
          <w:szCs w:val="24"/>
        </w:rPr>
        <w:t xml:space="preserve"> раза в неделю (</w:t>
      </w:r>
      <w:r w:rsidR="00056760">
        <w:rPr>
          <w:rFonts w:ascii="Times New Roman" w:hAnsi="Times New Roman" w:cs="Times New Roman"/>
          <w:sz w:val="24"/>
          <w:szCs w:val="24"/>
        </w:rPr>
        <w:t xml:space="preserve">2 раза по </w:t>
      </w:r>
      <w:r w:rsidRPr="00A44887">
        <w:rPr>
          <w:rFonts w:ascii="Times New Roman" w:hAnsi="Times New Roman" w:cs="Times New Roman"/>
          <w:sz w:val="24"/>
          <w:szCs w:val="24"/>
        </w:rPr>
        <w:t>3</w:t>
      </w:r>
      <w:r w:rsidR="00056760">
        <w:rPr>
          <w:rFonts w:ascii="Times New Roman" w:hAnsi="Times New Roman" w:cs="Times New Roman"/>
          <w:sz w:val="24"/>
          <w:szCs w:val="24"/>
        </w:rPr>
        <w:t xml:space="preserve"> часа </w:t>
      </w:r>
      <w:r w:rsidRPr="00A44887">
        <w:rPr>
          <w:rFonts w:ascii="Times New Roman" w:hAnsi="Times New Roman" w:cs="Times New Roman"/>
          <w:sz w:val="24"/>
          <w:szCs w:val="24"/>
        </w:rPr>
        <w:t>и</w:t>
      </w:r>
      <w:r w:rsidR="00056760">
        <w:rPr>
          <w:rFonts w:ascii="Times New Roman" w:hAnsi="Times New Roman" w:cs="Times New Roman"/>
          <w:sz w:val="24"/>
          <w:szCs w:val="24"/>
        </w:rPr>
        <w:t xml:space="preserve"> 1 раз – </w:t>
      </w:r>
      <w:r w:rsidRPr="00A44887">
        <w:rPr>
          <w:rFonts w:ascii="Times New Roman" w:hAnsi="Times New Roman" w:cs="Times New Roman"/>
          <w:sz w:val="24"/>
          <w:szCs w:val="24"/>
        </w:rPr>
        <w:t xml:space="preserve">6 часов, в связи с проведением соревнований), всего </w:t>
      </w:r>
      <w:r w:rsidR="00056760">
        <w:rPr>
          <w:rFonts w:ascii="Times New Roman" w:hAnsi="Times New Roman" w:cs="Times New Roman"/>
          <w:sz w:val="24"/>
          <w:szCs w:val="24"/>
        </w:rPr>
        <w:t xml:space="preserve">432 </w:t>
      </w:r>
      <w:r w:rsidRPr="00A44887">
        <w:rPr>
          <w:rFonts w:ascii="Times New Roman" w:hAnsi="Times New Roman" w:cs="Times New Roman"/>
          <w:sz w:val="24"/>
          <w:szCs w:val="24"/>
        </w:rPr>
        <w:t>ч.</w:t>
      </w:r>
    </w:p>
    <w:p w:rsidR="002576B3" w:rsidRPr="00A44887" w:rsidRDefault="002576B3" w:rsidP="00A44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887">
        <w:rPr>
          <w:rFonts w:ascii="Times New Roman" w:hAnsi="Times New Roman" w:cs="Times New Roman"/>
          <w:sz w:val="24"/>
          <w:szCs w:val="24"/>
        </w:rPr>
        <w:t>Программа строится с учетом личностных потребностей обучающихся. Программа также предполагает организацию и проведение регулярных тренировок и других форм подготовки по общим и индивидуальным планам, организацию и участие юных спортсменов в соревнованиях по радиосвязи различного масштаба.</w:t>
      </w:r>
    </w:p>
    <w:p w:rsidR="002576B3" w:rsidRPr="008E28F9" w:rsidRDefault="002576B3" w:rsidP="00A44887">
      <w:pPr>
        <w:tabs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2576B3" w:rsidRPr="00A44887" w:rsidRDefault="002576B3" w:rsidP="00A4488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87">
        <w:rPr>
          <w:rFonts w:ascii="Times New Roman" w:hAnsi="Times New Roman" w:cs="Times New Roman"/>
          <w:sz w:val="24"/>
          <w:szCs w:val="24"/>
        </w:rPr>
        <w:tab/>
        <w:t xml:space="preserve">К концу </w:t>
      </w:r>
      <w:proofErr w:type="gramStart"/>
      <w:r w:rsidRPr="00A44887">
        <w:rPr>
          <w:rFonts w:ascii="Times New Roman" w:hAnsi="Times New Roman" w:cs="Times New Roman"/>
          <w:sz w:val="24"/>
          <w:szCs w:val="24"/>
        </w:rPr>
        <w:t>обучения  по программе</w:t>
      </w:r>
      <w:proofErr w:type="gramEnd"/>
      <w:r w:rsidRPr="00A44887">
        <w:rPr>
          <w:rFonts w:ascii="Times New Roman" w:hAnsi="Times New Roman" w:cs="Times New Roman"/>
          <w:sz w:val="24"/>
          <w:szCs w:val="24"/>
        </w:rPr>
        <w:t xml:space="preserve"> обучающиеся должны </w:t>
      </w:r>
    </w:p>
    <w:p w:rsidR="002576B3" w:rsidRPr="00A44887" w:rsidRDefault="002576B3" w:rsidP="00A44887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887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A44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</w:t>
      </w:r>
      <w:r w:rsidRPr="00A4488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576B3" w:rsidRPr="00A44887" w:rsidRDefault="002576B3" w:rsidP="00A44887">
      <w:pPr>
        <w:pStyle w:val="a3"/>
        <w:numPr>
          <w:ilvl w:val="0"/>
          <w:numId w:val="8"/>
        </w:numPr>
        <w:ind w:left="426"/>
        <w:rPr>
          <w:color w:val="000000"/>
        </w:rPr>
      </w:pPr>
      <w:r w:rsidRPr="00A44887">
        <w:rPr>
          <w:color w:val="000000"/>
        </w:rPr>
        <w:t xml:space="preserve">основные радиокоды, </w:t>
      </w:r>
      <w:proofErr w:type="spellStart"/>
      <w:r w:rsidRPr="00A44887">
        <w:rPr>
          <w:color w:val="000000"/>
        </w:rPr>
        <w:t>радиосокращения</w:t>
      </w:r>
      <w:proofErr w:type="spellEnd"/>
      <w:r w:rsidRPr="00A44887">
        <w:rPr>
          <w:color w:val="000000"/>
        </w:rPr>
        <w:t xml:space="preserve"> и требования к качеству радиосвязи;</w:t>
      </w:r>
    </w:p>
    <w:p w:rsidR="002576B3" w:rsidRPr="00A44887" w:rsidRDefault="002576B3" w:rsidP="00A44887">
      <w:pPr>
        <w:pStyle w:val="a3"/>
        <w:numPr>
          <w:ilvl w:val="0"/>
          <w:numId w:val="8"/>
        </w:numPr>
        <w:ind w:left="426"/>
        <w:rPr>
          <w:color w:val="000000"/>
        </w:rPr>
      </w:pPr>
      <w:r w:rsidRPr="00A44887">
        <w:rPr>
          <w:color w:val="000000"/>
        </w:rPr>
        <w:t>устройство и принцип работы радиостанций и правила ведения радиообмена;</w:t>
      </w:r>
    </w:p>
    <w:p w:rsidR="002576B3" w:rsidRPr="00A44887" w:rsidRDefault="002576B3" w:rsidP="00A44887">
      <w:pPr>
        <w:pStyle w:val="a3"/>
        <w:numPr>
          <w:ilvl w:val="0"/>
          <w:numId w:val="8"/>
        </w:numPr>
        <w:ind w:left="426"/>
        <w:jc w:val="both"/>
        <w:rPr>
          <w:color w:val="000000"/>
        </w:rPr>
      </w:pPr>
      <w:r w:rsidRPr="00A44887">
        <w:rPr>
          <w:color w:val="000000"/>
        </w:rPr>
        <w:t>правила выполнения компьютерных программ;</w:t>
      </w:r>
    </w:p>
    <w:p w:rsidR="002576B3" w:rsidRPr="00A44887" w:rsidRDefault="002576B3" w:rsidP="00A44887">
      <w:pPr>
        <w:pStyle w:val="a3"/>
        <w:numPr>
          <w:ilvl w:val="0"/>
          <w:numId w:val="8"/>
        </w:numPr>
        <w:ind w:left="426"/>
        <w:jc w:val="both"/>
        <w:rPr>
          <w:color w:val="000000"/>
        </w:rPr>
      </w:pPr>
      <w:r w:rsidRPr="00A44887">
        <w:t>положения «Правил соревнований по радиоспорту»</w:t>
      </w:r>
    </w:p>
    <w:p w:rsidR="002576B3" w:rsidRPr="008E28F9" w:rsidRDefault="002576B3" w:rsidP="00A448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576B3" w:rsidRPr="00A44887" w:rsidRDefault="002576B3" w:rsidP="00A44887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887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A448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 быстро и качественно</w:t>
      </w:r>
      <w:r w:rsidRPr="00A4488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576B3" w:rsidRPr="00A44887" w:rsidRDefault="002576B3" w:rsidP="00A44887">
      <w:pPr>
        <w:pStyle w:val="a3"/>
        <w:numPr>
          <w:ilvl w:val="0"/>
          <w:numId w:val="9"/>
        </w:numPr>
        <w:ind w:left="426"/>
        <w:jc w:val="both"/>
        <w:rPr>
          <w:color w:val="000000"/>
        </w:rPr>
      </w:pPr>
      <w:r w:rsidRPr="00A44887">
        <w:rPr>
          <w:color w:val="000000"/>
        </w:rPr>
        <w:t>проводить радиосвязь с отличным качеством и быстротой;</w:t>
      </w:r>
    </w:p>
    <w:p w:rsidR="002576B3" w:rsidRPr="00A44887" w:rsidRDefault="002576B3" w:rsidP="00A44887">
      <w:pPr>
        <w:pStyle w:val="a3"/>
        <w:numPr>
          <w:ilvl w:val="0"/>
          <w:numId w:val="9"/>
        </w:numPr>
        <w:ind w:left="426"/>
        <w:jc w:val="both"/>
        <w:rPr>
          <w:color w:val="000000"/>
        </w:rPr>
      </w:pPr>
      <w:r w:rsidRPr="00A44887">
        <w:rPr>
          <w:color w:val="000000"/>
        </w:rPr>
        <w:t>ориентироваться по карте на местности;</w:t>
      </w:r>
    </w:p>
    <w:p w:rsidR="002576B3" w:rsidRPr="00A44887" w:rsidRDefault="002576B3" w:rsidP="00A44887">
      <w:pPr>
        <w:pStyle w:val="a3"/>
        <w:numPr>
          <w:ilvl w:val="0"/>
          <w:numId w:val="9"/>
        </w:numPr>
        <w:ind w:left="426"/>
        <w:jc w:val="both"/>
        <w:rPr>
          <w:color w:val="000000"/>
        </w:rPr>
      </w:pPr>
      <w:r w:rsidRPr="00A44887">
        <w:rPr>
          <w:color w:val="000000"/>
        </w:rPr>
        <w:t>работать на радиостанциях;</w:t>
      </w:r>
    </w:p>
    <w:p w:rsidR="002576B3" w:rsidRDefault="002576B3" w:rsidP="008E28F9">
      <w:pPr>
        <w:pStyle w:val="a3"/>
        <w:numPr>
          <w:ilvl w:val="0"/>
          <w:numId w:val="9"/>
        </w:numPr>
        <w:ind w:left="426"/>
        <w:jc w:val="both"/>
      </w:pPr>
      <w:r w:rsidRPr="00A44887">
        <w:t>работать с компьютерными программами.</w:t>
      </w:r>
    </w:p>
    <w:p w:rsidR="002576B3" w:rsidRDefault="002576B3" w:rsidP="00B30B33">
      <w:pPr>
        <w:pStyle w:val="a3"/>
        <w:ind w:left="66"/>
        <w:jc w:val="both"/>
        <w:sectPr w:rsidR="002576B3" w:rsidSect="00B30B33">
          <w:footerReference w:type="default" r:id="rId9"/>
          <w:pgSz w:w="11906" w:h="16838"/>
          <w:pgMar w:top="964" w:right="851" w:bottom="964" w:left="1191" w:header="709" w:footer="709" w:gutter="0"/>
          <w:cols w:space="708"/>
          <w:titlePg/>
          <w:docGrid w:linePitch="360"/>
        </w:sectPr>
      </w:pPr>
    </w:p>
    <w:p w:rsidR="002576B3" w:rsidRDefault="002576B3" w:rsidP="0074798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Календарный план занятий</w:t>
      </w:r>
    </w:p>
    <w:p w:rsidR="002576B3" w:rsidRDefault="002576B3" w:rsidP="0074798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соответствии с учебно-тематическим планом образовательной программы</w:t>
      </w:r>
    </w:p>
    <w:p w:rsidR="002576B3" w:rsidRDefault="002576B3" w:rsidP="0074798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654255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201</w:t>
      </w:r>
      <w:r w:rsidR="00654255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2576B3" w:rsidRPr="009E166D" w:rsidRDefault="002576B3" w:rsidP="0074798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1105"/>
        <w:gridCol w:w="1098"/>
        <w:gridCol w:w="18"/>
        <w:gridCol w:w="1116"/>
        <w:gridCol w:w="2268"/>
        <w:gridCol w:w="9072"/>
      </w:tblGrid>
      <w:tr w:rsidR="0083534F" w:rsidRPr="00073702" w:rsidTr="00BE769C">
        <w:tc>
          <w:tcPr>
            <w:tcW w:w="988" w:type="dxa"/>
          </w:tcPr>
          <w:p w:rsidR="0083534F" w:rsidRPr="00A6091C" w:rsidRDefault="0083534F" w:rsidP="003E49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91C">
              <w:rPr>
                <w:rFonts w:ascii="Times New Roman" w:hAnsi="Times New Roman" w:cs="Times New Roman"/>
              </w:rPr>
              <w:t>№ занятия</w:t>
            </w:r>
          </w:p>
        </w:tc>
        <w:tc>
          <w:tcPr>
            <w:tcW w:w="1105" w:type="dxa"/>
          </w:tcPr>
          <w:p w:rsidR="0083534F" w:rsidRPr="00A6091C" w:rsidRDefault="0083534F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098" w:type="dxa"/>
          </w:tcPr>
          <w:p w:rsidR="0083534F" w:rsidRPr="00A6091C" w:rsidRDefault="0083534F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91C">
              <w:rPr>
                <w:rFonts w:ascii="Times New Roman" w:hAnsi="Times New Roman" w:cs="Times New Roman"/>
              </w:rPr>
              <w:t>Дата п</w:t>
            </w:r>
            <w:r w:rsidR="00DA05D8">
              <w:rPr>
                <w:rFonts w:ascii="Times New Roman" w:hAnsi="Times New Roman" w:cs="Times New Roman"/>
              </w:rPr>
              <w:t>о плану</w:t>
            </w:r>
          </w:p>
        </w:tc>
        <w:tc>
          <w:tcPr>
            <w:tcW w:w="1134" w:type="dxa"/>
            <w:gridSpan w:val="2"/>
          </w:tcPr>
          <w:p w:rsidR="0083534F" w:rsidRPr="00DA373E" w:rsidRDefault="00DA05D8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2268" w:type="dxa"/>
          </w:tcPr>
          <w:p w:rsidR="0083534F" w:rsidRPr="00DA373E" w:rsidRDefault="0083534F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072" w:type="dxa"/>
          </w:tcPr>
          <w:p w:rsidR="0083534F" w:rsidRPr="00C047C2" w:rsidRDefault="0083534F" w:rsidP="00C04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7C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D22DDF" w:rsidRPr="00073702" w:rsidTr="00BE769C">
        <w:tc>
          <w:tcPr>
            <w:tcW w:w="988" w:type="dxa"/>
          </w:tcPr>
          <w:p w:rsidR="00D22DDF" w:rsidRPr="00FB1E33" w:rsidRDefault="00D22DDF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D22DDF" w:rsidRPr="00073702" w:rsidRDefault="00D22DDF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D22DDF" w:rsidRDefault="00D22DDF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134" w:type="dxa"/>
            <w:gridSpan w:val="2"/>
          </w:tcPr>
          <w:p w:rsidR="00D22DDF" w:rsidRDefault="00D22DDF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2DDF" w:rsidRPr="00DA373E" w:rsidRDefault="00D22DDF" w:rsidP="00DA3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9072" w:type="dxa"/>
          </w:tcPr>
          <w:p w:rsidR="00D22DDF" w:rsidRPr="00C047C2" w:rsidRDefault="00D22DDF" w:rsidP="00C047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C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Знакомство с планом работы, правилами поведения и техникой безопасности. Знакомство с обучающимися</w:t>
            </w:r>
            <w:r w:rsidRPr="00C047C2">
              <w:rPr>
                <w:rFonts w:ascii="Times New Roman" w:hAnsi="Times New Roman" w:cs="Times New Roman"/>
                <w:sz w:val="24"/>
                <w:szCs w:val="24"/>
              </w:rPr>
              <w:t xml:space="preserve"> сборной команды школьников. Разработка индивидуальных планов подготовки. </w:t>
            </w:r>
          </w:p>
          <w:p w:rsidR="00D22DDF" w:rsidRPr="00C047C2" w:rsidRDefault="00D22DDF" w:rsidP="00C04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7C2">
              <w:rPr>
                <w:rFonts w:ascii="Times New Roman" w:hAnsi="Times New Roman" w:cs="Times New Roman"/>
                <w:sz w:val="24"/>
                <w:szCs w:val="24"/>
              </w:rPr>
              <w:t>Вводный контроль (проверка уровня подготовленности)</w:t>
            </w:r>
          </w:p>
        </w:tc>
      </w:tr>
      <w:tr w:rsidR="00D22DDF" w:rsidRPr="00073702" w:rsidTr="00BE769C">
        <w:tc>
          <w:tcPr>
            <w:tcW w:w="988" w:type="dxa"/>
          </w:tcPr>
          <w:p w:rsidR="00D22DDF" w:rsidRPr="00FB1E33" w:rsidRDefault="00D22DDF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D22DDF" w:rsidRPr="00073702" w:rsidRDefault="00D22DDF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D22DDF" w:rsidRDefault="00D22DDF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134" w:type="dxa"/>
            <w:gridSpan w:val="2"/>
          </w:tcPr>
          <w:p w:rsidR="00D22DDF" w:rsidRDefault="00D22DDF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22DDF" w:rsidRPr="00DA373E" w:rsidRDefault="00D22DDF" w:rsidP="00DA3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9072" w:type="dxa"/>
          </w:tcPr>
          <w:p w:rsidR="00D22DDF" w:rsidRPr="00C047C2" w:rsidRDefault="00D22DDF" w:rsidP="00C04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7C2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безопасности: инструкции: № 1/1 по пожарной безопасности, № 26 по ТБ при работе с бумагой, клеем, чертежными инструментами, ножницами, шилом, булавками, ножами – лезвиями, № 29 при проведении массовых выездных мероприятий, № 32/1 по обеспечению безопасности, антитеррористической защищенности администрации, персонала и обучающихся образовательного учреждения в условиях повседневной жизнедеятельности. </w:t>
            </w:r>
          </w:p>
          <w:p w:rsidR="00D22DDF" w:rsidRPr="00C047C2" w:rsidRDefault="00D22DDF" w:rsidP="00C04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7C2">
              <w:rPr>
                <w:rFonts w:ascii="Times New Roman" w:hAnsi="Times New Roman" w:cs="Times New Roman"/>
                <w:sz w:val="24"/>
                <w:szCs w:val="24"/>
              </w:rPr>
              <w:t>Опасность поражения электрическим током. Техника безопасности при работе с учебным оборудованием. Правила включения учебной аппаратуры. Правила техники безопасности при работе на радиостанциях. Правила безопасной работы с механическим и электроинструментом. Техника безопасности при изготовлении радиоаппаратуры и радиомонтажных работ. Правила безопасного поведения при нахождении в общественных местах, при проезде городским и междугородним транспортом, при проживании в гостиницах.</w:t>
            </w:r>
          </w:p>
          <w:p w:rsidR="00D22DDF" w:rsidRPr="00C047C2" w:rsidRDefault="00D22DDF" w:rsidP="00C04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задач.</w:t>
            </w:r>
          </w:p>
        </w:tc>
      </w:tr>
      <w:tr w:rsidR="00D22DDF" w:rsidRPr="00073702" w:rsidTr="00BE769C">
        <w:tc>
          <w:tcPr>
            <w:tcW w:w="988" w:type="dxa"/>
          </w:tcPr>
          <w:p w:rsidR="00D22DDF" w:rsidRPr="00FB1E33" w:rsidRDefault="00D22DDF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D22DDF" w:rsidRPr="00073702" w:rsidRDefault="00D22DDF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D22DDF" w:rsidRPr="00DA373E" w:rsidRDefault="00D22DDF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134" w:type="dxa"/>
            <w:gridSpan w:val="2"/>
          </w:tcPr>
          <w:p w:rsidR="00D22DDF" w:rsidRPr="00DA373E" w:rsidRDefault="00D22DDF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22DDF" w:rsidRPr="00DA373E" w:rsidRDefault="00D22DDF" w:rsidP="00DA37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D22DDF" w:rsidRPr="00C047C2" w:rsidRDefault="00D22DDF" w:rsidP="00C04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7C2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видеороликов. Демонстрация оборудования и устройств.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оборудованием лаборатории.</w:t>
            </w:r>
          </w:p>
        </w:tc>
      </w:tr>
      <w:tr w:rsidR="00506810" w:rsidRPr="00073702" w:rsidTr="00BE769C">
        <w:tc>
          <w:tcPr>
            <w:tcW w:w="988" w:type="dxa"/>
          </w:tcPr>
          <w:p w:rsidR="00506810" w:rsidRPr="00FB1E33" w:rsidRDefault="00506810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506810" w:rsidRPr="00073702" w:rsidRDefault="00506810" w:rsidP="0031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506810" w:rsidRPr="00DA373E" w:rsidRDefault="00506810" w:rsidP="00F77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134" w:type="dxa"/>
            <w:gridSpan w:val="2"/>
          </w:tcPr>
          <w:p w:rsidR="00506810" w:rsidRPr="00DA373E" w:rsidRDefault="00506810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06810" w:rsidRPr="00DA373E" w:rsidRDefault="00506810" w:rsidP="003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06810" w:rsidRPr="00C047C2" w:rsidRDefault="00506810" w:rsidP="00315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7C2">
              <w:rPr>
                <w:rFonts w:ascii="Times New Roman" w:hAnsi="Times New Roman" w:cs="Times New Roman"/>
                <w:sz w:val="24"/>
                <w:szCs w:val="24"/>
              </w:rPr>
              <w:t>Практика по правилам работы на радиостанции. Отработка правил включения учебной аппаратуры. Анализ возможных экстремальных ситуаций. Деловая игра по поведению во время возможных экстремальных ситуаций.</w:t>
            </w:r>
          </w:p>
        </w:tc>
      </w:tr>
      <w:tr w:rsidR="00506810" w:rsidRPr="00073702" w:rsidTr="00BE769C">
        <w:tc>
          <w:tcPr>
            <w:tcW w:w="988" w:type="dxa"/>
          </w:tcPr>
          <w:p w:rsidR="00506810" w:rsidRPr="00FB1E33" w:rsidRDefault="00506810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506810" w:rsidRDefault="00506810" w:rsidP="0031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506810" w:rsidRPr="00DA373E" w:rsidRDefault="00506810" w:rsidP="00F77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134" w:type="dxa"/>
            <w:gridSpan w:val="2"/>
          </w:tcPr>
          <w:p w:rsidR="00506810" w:rsidRPr="00DA373E" w:rsidRDefault="00506810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06810" w:rsidRPr="00921121" w:rsidRDefault="00506810" w:rsidP="003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21121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соревнований по спортивной радиосвязи. ЕВСК – единая всероссийская </w:t>
            </w:r>
            <w:r w:rsidRPr="00921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классификация</w:t>
            </w:r>
          </w:p>
        </w:tc>
        <w:tc>
          <w:tcPr>
            <w:tcW w:w="9072" w:type="dxa"/>
          </w:tcPr>
          <w:p w:rsidR="00506810" w:rsidRPr="00C047C2" w:rsidRDefault="00506810" w:rsidP="003150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соревнований по радиосвязи. Организация самоконтроля при работе в эфире. Единая всероссийская спортивная классификация – ЕВСК. Разряды в радиоспорте.</w:t>
            </w:r>
          </w:p>
          <w:p w:rsidR="00506810" w:rsidRPr="00C047C2" w:rsidRDefault="00506810" w:rsidP="00315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7C2">
              <w:rPr>
                <w:rFonts w:ascii="Times New Roman" w:hAnsi="Times New Roman" w:cs="Times New Roman"/>
                <w:sz w:val="24"/>
                <w:szCs w:val="24"/>
              </w:rPr>
              <w:t>Отработка начальных навыков работы в эфире.</w:t>
            </w:r>
          </w:p>
        </w:tc>
      </w:tr>
      <w:tr w:rsidR="00506810" w:rsidRPr="00073702" w:rsidTr="00BE769C">
        <w:tc>
          <w:tcPr>
            <w:tcW w:w="988" w:type="dxa"/>
          </w:tcPr>
          <w:p w:rsidR="00506810" w:rsidRPr="00FB1E33" w:rsidRDefault="00506810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506810" w:rsidRPr="00073702" w:rsidRDefault="00506810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506810" w:rsidRDefault="00506810" w:rsidP="00F77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134" w:type="dxa"/>
            <w:gridSpan w:val="2"/>
          </w:tcPr>
          <w:p w:rsidR="00506810" w:rsidRDefault="00506810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06810" w:rsidRPr="00921121" w:rsidRDefault="00506810" w:rsidP="00710E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06810" w:rsidRPr="00C047C2" w:rsidRDefault="00506810" w:rsidP="00C04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7C2">
              <w:rPr>
                <w:rFonts w:ascii="Times New Roman" w:hAnsi="Times New Roman" w:cs="Times New Roman"/>
                <w:sz w:val="24"/>
                <w:szCs w:val="24"/>
              </w:rPr>
              <w:t>Отработка начальных навыков работы в эфире.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парах.</w:t>
            </w:r>
          </w:p>
        </w:tc>
      </w:tr>
      <w:tr w:rsidR="00506810" w:rsidRPr="00073702" w:rsidTr="00BE769C">
        <w:tc>
          <w:tcPr>
            <w:tcW w:w="988" w:type="dxa"/>
          </w:tcPr>
          <w:p w:rsidR="00506810" w:rsidRPr="00FB1E33" w:rsidRDefault="00506810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506810" w:rsidRPr="00073702" w:rsidRDefault="00506810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506810" w:rsidRDefault="00506810" w:rsidP="00F77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34" w:type="dxa"/>
            <w:gridSpan w:val="2"/>
          </w:tcPr>
          <w:p w:rsidR="00506810" w:rsidRDefault="00506810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06810" w:rsidRPr="00DA373E" w:rsidRDefault="00506810" w:rsidP="003254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История развития радио. История радиоспорта.</w:t>
            </w:r>
          </w:p>
        </w:tc>
        <w:tc>
          <w:tcPr>
            <w:tcW w:w="9072" w:type="dxa"/>
          </w:tcPr>
          <w:p w:rsidR="00506810" w:rsidRPr="00C047C2" w:rsidRDefault="00506810" w:rsidP="00C04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7C2">
              <w:rPr>
                <w:rFonts w:ascii="Times New Roman" w:hAnsi="Times New Roman" w:cs="Times New Roman"/>
                <w:sz w:val="24"/>
                <w:szCs w:val="24"/>
              </w:rPr>
              <w:t>Краткая история развития радио. Первая радиостанция, упомянутая в литературных источниках, и дальнейшее развитие радио. История радиоспорта. Победы на соревнованиях. Видео сюжеты с Международных и Всероссийских соревнований по радиосвязи</w:t>
            </w:r>
          </w:p>
        </w:tc>
      </w:tr>
      <w:tr w:rsidR="00506810" w:rsidRPr="00073702" w:rsidTr="00BE769C">
        <w:tc>
          <w:tcPr>
            <w:tcW w:w="988" w:type="dxa"/>
          </w:tcPr>
          <w:p w:rsidR="00506810" w:rsidRPr="00FB1E33" w:rsidRDefault="00506810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506810" w:rsidRDefault="00506810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506810" w:rsidRPr="00073702" w:rsidRDefault="00506810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134" w:type="dxa"/>
            <w:gridSpan w:val="2"/>
          </w:tcPr>
          <w:p w:rsidR="00506810" w:rsidRDefault="00506810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06810" w:rsidRPr="00DA373E" w:rsidRDefault="00506810" w:rsidP="003150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УКВ – соревнования</w:t>
            </w:r>
          </w:p>
        </w:tc>
        <w:tc>
          <w:tcPr>
            <w:tcW w:w="9072" w:type="dxa"/>
          </w:tcPr>
          <w:p w:rsidR="00506810" w:rsidRPr="00D605B5" w:rsidRDefault="00506810" w:rsidP="0031509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605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Требования к участию в соревнованиях УКВ. </w:t>
            </w:r>
          </w:p>
          <w:p w:rsidR="00506810" w:rsidRPr="00D605B5" w:rsidRDefault="00506810" w:rsidP="0031509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B5">
              <w:rPr>
                <w:rFonts w:ascii="Times New Roman" w:hAnsi="Times New Roman" w:cs="Times New Roman"/>
                <w:sz w:val="24"/>
                <w:szCs w:val="24"/>
              </w:rPr>
              <w:t>Виды программ: переменные, ступенчатые, с переменной скоростью.</w:t>
            </w:r>
          </w:p>
          <w:p w:rsidR="00506810" w:rsidRPr="00D605B5" w:rsidRDefault="00506810" w:rsidP="00315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5B5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к УКВ соревнованиям. Содержание радиосвязи. Типовая радиосвязь. Прием и передача позывных (групповые и парные упражнения). Работа на прием и передачу позывных.</w:t>
            </w:r>
          </w:p>
        </w:tc>
      </w:tr>
      <w:tr w:rsidR="00506810" w:rsidRPr="00073702" w:rsidTr="00BE769C">
        <w:tc>
          <w:tcPr>
            <w:tcW w:w="988" w:type="dxa"/>
          </w:tcPr>
          <w:p w:rsidR="00506810" w:rsidRPr="00FB1E33" w:rsidRDefault="00506810" w:rsidP="00D605B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506810" w:rsidRPr="00073702" w:rsidRDefault="00506810" w:rsidP="00D60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506810" w:rsidRPr="00073702" w:rsidRDefault="00506810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134" w:type="dxa"/>
            <w:gridSpan w:val="2"/>
          </w:tcPr>
          <w:p w:rsidR="00506810" w:rsidRDefault="00506810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06810" w:rsidRPr="00DA373E" w:rsidRDefault="00506810" w:rsidP="00D605B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506810" w:rsidRPr="00D605B5" w:rsidRDefault="00506810" w:rsidP="00315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упражнений на п</w:t>
            </w:r>
            <w:r w:rsidRPr="00D605B5">
              <w:rPr>
                <w:rFonts w:ascii="Times New Roman" w:hAnsi="Times New Roman" w:cs="Times New Roman"/>
                <w:sz w:val="24"/>
                <w:szCs w:val="24"/>
              </w:rPr>
              <w:t>рием и 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05B5">
              <w:rPr>
                <w:rFonts w:ascii="Times New Roman" w:hAnsi="Times New Roman" w:cs="Times New Roman"/>
                <w:sz w:val="24"/>
                <w:szCs w:val="24"/>
              </w:rPr>
              <w:t xml:space="preserve"> позывных (групповые и парные упражнения).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навыков </w:t>
            </w:r>
            <w:r w:rsidRPr="00D605B5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5B5">
              <w:rPr>
                <w:rFonts w:ascii="Times New Roman" w:hAnsi="Times New Roman" w:cs="Times New Roman"/>
                <w:sz w:val="24"/>
                <w:szCs w:val="24"/>
              </w:rPr>
              <w:t xml:space="preserve"> и 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05B5">
              <w:rPr>
                <w:rFonts w:ascii="Times New Roman" w:hAnsi="Times New Roman" w:cs="Times New Roman"/>
                <w:sz w:val="24"/>
                <w:szCs w:val="24"/>
              </w:rPr>
              <w:t xml:space="preserve"> позывных.</w:t>
            </w:r>
          </w:p>
        </w:tc>
      </w:tr>
      <w:tr w:rsidR="00506810" w:rsidRPr="00073702" w:rsidTr="00BE769C">
        <w:tc>
          <w:tcPr>
            <w:tcW w:w="988" w:type="dxa"/>
          </w:tcPr>
          <w:p w:rsidR="00506810" w:rsidRPr="00FB1E33" w:rsidRDefault="00506810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506810" w:rsidRPr="00073702" w:rsidRDefault="00506810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506810" w:rsidRPr="00073702" w:rsidRDefault="00506810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134" w:type="dxa"/>
            <w:gridSpan w:val="2"/>
          </w:tcPr>
          <w:p w:rsidR="00506810" w:rsidRDefault="00506810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06810" w:rsidRPr="00921121" w:rsidRDefault="00506810" w:rsidP="003E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21121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по спортивной радиосвязи. ЕВСК – единая всероссийская спортивная классификация</w:t>
            </w:r>
          </w:p>
        </w:tc>
        <w:tc>
          <w:tcPr>
            <w:tcW w:w="9072" w:type="dxa"/>
          </w:tcPr>
          <w:p w:rsidR="00506810" w:rsidRPr="00C047C2" w:rsidRDefault="00506810" w:rsidP="00C04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7C2">
              <w:rPr>
                <w:rFonts w:ascii="Times New Roman" w:hAnsi="Times New Roman" w:cs="Times New Roman"/>
                <w:sz w:val="24"/>
                <w:szCs w:val="24"/>
              </w:rPr>
              <w:t>Правила проведения и организации соревнований. Определение очередности членов команды для выполнения упражнений с учетом их физиологических и психологических особенностей.</w:t>
            </w:r>
          </w:p>
          <w:p w:rsidR="00506810" w:rsidRPr="00C047C2" w:rsidRDefault="00506810" w:rsidP="00C04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7C2">
              <w:rPr>
                <w:rFonts w:ascii="Times New Roman" w:hAnsi="Times New Roman" w:cs="Times New Roman"/>
                <w:sz w:val="24"/>
                <w:szCs w:val="24"/>
              </w:rPr>
              <w:t>Отработка навыков работы в эфире.</w:t>
            </w:r>
          </w:p>
        </w:tc>
      </w:tr>
      <w:tr w:rsidR="00506810" w:rsidRPr="00073702" w:rsidTr="00BE769C">
        <w:tc>
          <w:tcPr>
            <w:tcW w:w="988" w:type="dxa"/>
          </w:tcPr>
          <w:p w:rsidR="00506810" w:rsidRPr="00FB1E33" w:rsidRDefault="00506810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506810" w:rsidRDefault="00506810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506810" w:rsidRPr="00073702" w:rsidRDefault="00506810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134" w:type="dxa"/>
            <w:gridSpan w:val="2"/>
          </w:tcPr>
          <w:p w:rsidR="00506810" w:rsidRPr="00B95F14" w:rsidRDefault="00506810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06810" w:rsidRPr="00B95F14" w:rsidRDefault="00506810" w:rsidP="003E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F14">
              <w:rPr>
                <w:rFonts w:ascii="Times New Roman" w:hAnsi="Times New Roman" w:cs="Times New Roman"/>
                <w:sz w:val="24"/>
                <w:szCs w:val="24"/>
              </w:rPr>
              <w:t>5. Классификация и технические особенности аппаратуры для радиосвязи. Подготовка аппаратуры к соревнованиям по радиосвязи</w:t>
            </w:r>
          </w:p>
        </w:tc>
        <w:tc>
          <w:tcPr>
            <w:tcW w:w="9072" w:type="dxa"/>
          </w:tcPr>
          <w:p w:rsidR="00506810" w:rsidRPr="00C047C2" w:rsidRDefault="00506810" w:rsidP="00C04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7C2">
              <w:rPr>
                <w:rFonts w:ascii="Times New Roman" w:hAnsi="Times New Roman" w:cs="Times New Roman"/>
                <w:sz w:val="24"/>
                <w:szCs w:val="24"/>
              </w:rPr>
              <w:t>Аппаратура и оборудование для радиосвязи. Классификация. Технические характеристики оборудования. Технические особенности различной аппаратуры.</w:t>
            </w:r>
          </w:p>
        </w:tc>
      </w:tr>
      <w:tr w:rsidR="00506810" w:rsidRPr="00073702" w:rsidTr="00BE769C">
        <w:tc>
          <w:tcPr>
            <w:tcW w:w="988" w:type="dxa"/>
          </w:tcPr>
          <w:p w:rsidR="00506810" w:rsidRPr="00FB1E33" w:rsidRDefault="00506810" w:rsidP="00AF1A8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506810" w:rsidRDefault="00506810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506810" w:rsidRPr="00073702" w:rsidRDefault="00506810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134" w:type="dxa"/>
            <w:gridSpan w:val="2"/>
          </w:tcPr>
          <w:p w:rsidR="00506810" w:rsidRDefault="00506810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06810" w:rsidRPr="00DA373E" w:rsidRDefault="00506810" w:rsidP="007355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 xml:space="preserve">УКВ –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</w:t>
            </w:r>
          </w:p>
        </w:tc>
        <w:tc>
          <w:tcPr>
            <w:tcW w:w="9072" w:type="dxa"/>
          </w:tcPr>
          <w:p w:rsidR="00506810" w:rsidRPr="00C047C2" w:rsidRDefault="00506810" w:rsidP="00C04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Передача и прием контрольных групп. Проведение радиосвязей в учебной радиосети. </w:t>
            </w:r>
            <w:r w:rsidRPr="00C04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информации о радиосвязи.</w:t>
            </w:r>
          </w:p>
        </w:tc>
      </w:tr>
      <w:tr w:rsidR="00506810" w:rsidRPr="00073702" w:rsidTr="00BE769C">
        <w:tc>
          <w:tcPr>
            <w:tcW w:w="988" w:type="dxa"/>
          </w:tcPr>
          <w:p w:rsidR="00506810" w:rsidRPr="00FB1E33" w:rsidRDefault="00506810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506810" w:rsidRDefault="00506810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506810" w:rsidRPr="00073702" w:rsidRDefault="00506810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134" w:type="dxa"/>
            <w:gridSpan w:val="2"/>
          </w:tcPr>
          <w:p w:rsidR="00506810" w:rsidRPr="00B95F14" w:rsidRDefault="00506810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06810" w:rsidRPr="00B95F14" w:rsidRDefault="00506810" w:rsidP="00B95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F14">
              <w:rPr>
                <w:rFonts w:ascii="Times New Roman" w:hAnsi="Times New Roman" w:cs="Times New Roman"/>
                <w:sz w:val="24"/>
                <w:szCs w:val="24"/>
              </w:rPr>
              <w:t>5. Классификация и технические особенности аппаратуры для радиосвязи. Подготовка аппаратуры к соревнованиям по радиосвязи</w:t>
            </w:r>
          </w:p>
        </w:tc>
        <w:tc>
          <w:tcPr>
            <w:tcW w:w="9072" w:type="dxa"/>
          </w:tcPr>
          <w:p w:rsidR="00506810" w:rsidRPr="00C047C2" w:rsidRDefault="00506810" w:rsidP="00C04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7C2">
              <w:rPr>
                <w:rFonts w:ascii="Times New Roman" w:hAnsi="Times New Roman" w:cs="Times New Roman"/>
                <w:sz w:val="24"/>
                <w:szCs w:val="24"/>
              </w:rPr>
              <w:t>Подготовка и обслуживание аппаратуры и оборудования для проведения радиосвязей. Пользование простыми измерительными приборами. Тестер (ампервольтомметр). Отработка навыков использования простых измерительных приборов.</w:t>
            </w:r>
          </w:p>
        </w:tc>
      </w:tr>
      <w:tr w:rsidR="00506810" w:rsidRPr="00073702" w:rsidTr="00BE769C">
        <w:tc>
          <w:tcPr>
            <w:tcW w:w="988" w:type="dxa"/>
          </w:tcPr>
          <w:p w:rsidR="00506810" w:rsidRPr="00FB1E33" w:rsidRDefault="00506810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506810" w:rsidRPr="00073702" w:rsidRDefault="00506810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506810" w:rsidRPr="00073702" w:rsidRDefault="00506810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134" w:type="dxa"/>
            <w:gridSpan w:val="2"/>
          </w:tcPr>
          <w:p w:rsidR="00506810" w:rsidRPr="00B95F14" w:rsidRDefault="00506810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06810" w:rsidRPr="00B95F14" w:rsidRDefault="00506810" w:rsidP="003E4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F14">
              <w:rPr>
                <w:rFonts w:ascii="Times New Roman" w:hAnsi="Times New Roman" w:cs="Times New Roman"/>
                <w:sz w:val="24"/>
                <w:szCs w:val="24"/>
              </w:rPr>
              <w:t>5. Классификация и технические особенности аппаратуры для радиосвязи. Подготовка аппаратуры к соревнованиям по радиосвязи</w:t>
            </w:r>
          </w:p>
        </w:tc>
        <w:tc>
          <w:tcPr>
            <w:tcW w:w="9072" w:type="dxa"/>
          </w:tcPr>
          <w:p w:rsidR="00506810" w:rsidRPr="00C047C2" w:rsidRDefault="00506810" w:rsidP="00C04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7C2">
              <w:rPr>
                <w:rFonts w:ascii="Times New Roman" w:hAnsi="Times New Roman" w:cs="Times New Roman"/>
                <w:sz w:val="24"/>
                <w:szCs w:val="24"/>
              </w:rPr>
              <w:t>Профилактические работы с техникой. Настройка и необходимый ремонт. Разбор и работа по настройке аппаратуры по радиосвязи.</w:t>
            </w:r>
          </w:p>
        </w:tc>
      </w:tr>
      <w:tr w:rsidR="00506810" w:rsidRPr="00073702" w:rsidTr="00BE769C">
        <w:tc>
          <w:tcPr>
            <w:tcW w:w="988" w:type="dxa"/>
          </w:tcPr>
          <w:p w:rsidR="00506810" w:rsidRPr="00FB1E33" w:rsidRDefault="00506810" w:rsidP="00AF1A8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506810" w:rsidRDefault="00506810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506810" w:rsidRPr="00073702" w:rsidRDefault="00506810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134" w:type="dxa"/>
            <w:gridSpan w:val="2"/>
          </w:tcPr>
          <w:p w:rsidR="00506810" w:rsidRDefault="00506810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06810" w:rsidRPr="00DA373E" w:rsidRDefault="00506810" w:rsidP="00622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УКВ – соревнования</w:t>
            </w:r>
          </w:p>
        </w:tc>
        <w:tc>
          <w:tcPr>
            <w:tcW w:w="9072" w:type="dxa"/>
          </w:tcPr>
          <w:p w:rsidR="00506810" w:rsidRPr="00C047C2" w:rsidRDefault="00506810" w:rsidP="00C04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7C2">
              <w:rPr>
                <w:rFonts w:ascii="Times New Roman" w:hAnsi="Times New Roman" w:cs="Times New Roman"/>
                <w:sz w:val="24"/>
                <w:szCs w:val="24"/>
              </w:rPr>
              <w:t>Мини - тест УКВ. Практическая работа в эфире.</w:t>
            </w:r>
          </w:p>
        </w:tc>
      </w:tr>
      <w:tr w:rsidR="00506810" w:rsidRPr="00073702" w:rsidTr="00BE769C">
        <w:tc>
          <w:tcPr>
            <w:tcW w:w="988" w:type="dxa"/>
          </w:tcPr>
          <w:p w:rsidR="00506810" w:rsidRPr="00FB1E33" w:rsidRDefault="00506810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506810" w:rsidRPr="00073702" w:rsidRDefault="00506810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506810" w:rsidRPr="00073702" w:rsidRDefault="00506810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134" w:type="dxa"/>
            <w:gridSpan w:val="2"/>
          </w:tcPr>
          <w:p w:rsidR="00506810" w:rsidRDefault="00506810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06810" w:rsidRPr="00DA373E" w:rsidRDefault="00506810" w:rsidP="003E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УКВ – соревнования</w:t>
            </w:r>
          </w:p>
        </w:tc>
        <w:tc>
          <w:tcPr>
            <w:tcW w:w="9072" w:type="dxa"/>
          </w:tcPr>
          <w:p w:rsidR="00506810" w:rsidRPr="00C047C2" w:rsidRDefault="00506810" w:rsidP="00C04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7C2">
              <w:rPr>
                <w:rFonts w:ascii="Times New Roman" w:hAnsi="Times New Roman" w:cs="Times New Roman"/>
                <w:sz w:val="24"/>
                <w:szCs w:val="24"/>
              </w:rPr>
              <w:t>Радиообмен с использованием ПК. Правила пользования компьютером. Методы работы на клавиатуре. Проведение радиосвязей с использованием компьютера.</w:t>
            </w:r>
          </w:p>
        </w:tc>
      </w:tr>
      <w:tr w:rsidR="00506810" w:rsidRPr="00073702" w:rsidTr="00BE769C">
        <w:tc>
          <w:tcPr>
            <w:tcW w:w="988" w:type="dxa"/>
          </w:tcPr>
          <w:p w:rsidR="00506810" w:rsidRPr="00FB1E33" w:rsidRDefault="00506810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506810" w:rsidRDefault="00506810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506810" w:rsidRPr="00073702" w:rsidRDefault="00506810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134" w:type="dxa"/>
            <w:gridSpan w:val="2"/>
          </w:tcPr>
          <w:p w:rsidR="00506810" w:rsidRPr="00073702" w:rsidRDefault="00506810" w:rsidP="00F77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06810" w:rsidRPr="00DA373E" w:rsidRDefault="00506810" w:rsidP="00AF1A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УКВ – соревнования</w:t>
            </w:r>
          </w:p>
        </w:tc>
        <w:tc>
          <w:tcPr>
            <w:tcW w:w="9072" w:type="dxa"/>
          </w:tcPr>
          <w:p w:rsidR="00506810" w:rsidRPr="00C047C2" w:rsidRDefault="00506810" w:rsidP="00C04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7C2">
              <w:rPr>
                <w:rFonts w:ascii="Times New Roman" w:hAnsi="Times New Roman" w:cs="Times New Roman"/>
                <w:sz w:val="24"/>
                <w:szCs w:val="24"/>
              </w:rPr>
              <w:t>Проведение радиосвязей с использованием компьютера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выполнение упражнений по теме</w:t>
            </w:r>
          </w:p>
        </w:tc>
      </w:tr>
      <w:tr w:rsidR="00506810" w:rsidRPr="00073702" w:rsidTr="00BE769C">
        <w:tc>
          <w:tcPr>
            <w:tcW w:w="988" w:type="dxa"/>
          </w:tcPr>
          <w:p w:rsidR="00506810" w:rsidRPr="00FB1E33" w:rsidRDefault="00506810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506810" w:rsidRPr="00073702" w:rsidRDefault="00506810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506810" w:rsidRPr="00073702" w:rsidRDefault="00506810" w:rsidP="00F77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134" w:type="dxa"/>
            <w:gridSpan w:val="2"/>
          </w:tcPr>
          <w:p w:rsidR="00506810" w:rsidRPr="00073702" w:rsidRDefault="00506810" w:rsidP="00F77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06810" w:rsidRPr="00DA373E" w:rsidRDefault="00506810" w:rsidP="003E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УКВ – соревнования</w:t>
            </w:r>
          </w:p>
        </w:tc>
        <w:tc>
          <w:tcPr>
            <w:tcW w:w="9072" w:type="dxa"/>
          </w:tcPr>
          <w:p w:rsidR="00506810" w:rsidRPr="00C047C2" w:rsidRDefault="00506810" w:rsidP="00C04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7C2">
              <w:rPr>
                <w:rFonts w:ascii="Times New Roman" w:hAnsi="Times New Roman" w:cs="Times New Roman"/>
                <w:sz w:val="24"/>
                <w:szCs w:val="24"/>
              </w:rPr>
              <w:t>Программы – тренажеры. Практическая работа в эфире.</w:t>
            </w:r>
          </w:p>
        </w:tc>
      </w:tr>
      <w:tr w:rsidR="00506810" w:rsidRPr="00073702" w:rsidTr="00BE769C">
        <w:tc>
          <w:tcPr>
            <w:tcW w:w="988" w:type="dxa"/>
          </w:tcPr>
          <w:p w:rsidR="00506810" w:rsidRPr="00FB1E33" w:rsidRDefault="00506810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506810" w:rsidRPr="00073702" w:rsidRDefault="00506810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506810" w:rsidRPr="00073702" w:rsidRDefault="00506810" w:rsidP="00F77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134" w:type="dxa"/>
            <w:gridSpan w:val="2"/>
          </w:tcPr>
          <w:p w:rsidR="00506810" w:rsidRPr="00073702" w:rsidRDefault="00506810" w:rsidP="00F77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06810" w:rsidRPr="00DA373E" w:rsidRDefault="00506810" w:rsidP="00305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УКВ – соревнования</w:t>
            </w:r>
          </w:p>
        </w:tc>
        <w:tc>
          <w:tcPr>
            <w:tcW w:w="9072" w:type="dxa"/>
          </w:tcPr>
          <w:p w:rsidR="00506810" w:rsidRPr="00C047C2" w:rsidRDefault="00506810" w:rsidP="00C04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7C2">
              <w:rPr>
                <w:rFonts w:ascii="Times New Roman" w:hAnsi="Times New Roman" w:cs="Times New Roman"/>
                <w:sz w:val="24"/>
                <w:szCs w:val="24"/>
              </w:rPr>
              <w:t>Отработка навыков проведения радиосвязей в учебной радиосети. Запись информации о радиосвязи</w:t>
            </w:r>
          </w:p>
        </w:tc>
      </w:tr>
      <w:tr w:rsidR="00506810" w:rsidRPr="00073702" w:rsidTr="00BE769C">
        <w:tc>
          <w:tcPr>
            <w:tcW w:w="988" w:type="dxa"/>
          </w:tcPr>
          <w:p w:rsidR="00506810" w:rsidRPr="00FB1E33" w:rsidRDefault="00506810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506810" w:rsidRDefault="00506810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506810" w:rsidRPr="00073702" w:rsidRDefault="00506810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134" w:type="dxa"/>
            <w:gridSpan w:val="2"/>
          </w:tcPr>
          <w:p w:rsidR="00506810" w:rsidRPr="00073702" w:rsidRDefault="00506810" w:rsidP="00F77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06810" w:rsidRPr="00DA373E" w:rsidRDefault="00506810" w:rsidP="00AF1A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УКВ – соревнования</w:t>
            </w:r>
          </w:p>
        </w:tc>
        <w:tc>
          <w:tcPr>
            <w:tcW w:w="9072" w:type="dxa"/>
          </w:tcPr>
          <w:p w:rsidR="00506810" w:rsidRPr="00C047C2" w:rsidRDefault="00506810" w:rsidP="00AF1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7C2">
              <w:rPr>
                <w:rFonts w:ascii="Times New Roman" w:hAnsi="Times New Roman" w:cs="Times New Roman"/>
                <w:sz w:val="24"/>
                <w:szCs w:val="24"/>
              </w:rPr>
              <w:t>Отработка навыков проведения радиосвязей в учебной радиосети. Запись информации о радиосвязи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Ведение записей.</w:t>
            </w:r>
          </w:p>
        </w:tc>
      </w:tr>
      <w:tr w:rsidR="00506810" w:rsidRPr="00073702" w:rsidTr="00BE769C">
        <w:tc>
          <w:tcPr>
            <w:tcW w:w="988" w:type="dxa"/>
          </w:tcPr>
          <w:p w:rsidR="00506810" w:rsidRPr="00FB1E33" w:rsidRDefault="00506810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506810" w:rsidRPr="00073702" w:rsidRDefault="00506810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506810" w:rsidRPr="00073702" w:rsidRDefault="00506810" w:rsidP="00F77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134" w:type="dxa"/>
            <w:gridSpan w:val="2"/>
          </w:tcPr>
          <w:p w:rsidR="00506810" w:rsidRPr="00073702" w:rsidRDefault="00506810" w:rsidP="00F77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06810" w:rsidRPr="00DA373E" w:rsidRDefault="00506810" w:rsidP="003E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 xml:space="preserve">УКВ –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</w:t>
            </w:r>
          </w:p>
        </w:tc>
        <w:tc>
          <w:tcPr>
            <w:tcW w:w="9072" w:type="dxa"/>
          </w:tcPr>
          <w:p w:rsidR="00506810" w:rsidRPr="00C047C2" w:rsidRDefault="00506810" w:rsidP="00C04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для увеличения скорости работы на ПК. Тренировка с использованием </w:t>
            </w:r>
            <w:r w:rsidRPr="00C04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компьютерных программ применяемых на соревнованиях.</w:t>
            </w:r>
          </w:p>
        </w:tc>
      </w:tr>
      <w:tr w:rsidR="00506810" w:rsidRPr="00073702" w:rsidTr="00BE769C">
        <w:tc>
          <w:tcPr>
            <w:tcW w:w="988" w:type="dxa"/>
          </w:tcPr>
          <w:p w:rsidR="00506810" w:rsidRPr="00FB1E33" w:rsidRDefault="00506810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506810" w:rsidRPr="00073702" w:rsidRDefault="00506810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506810" w:rsidRPr="00073702" w:rsidRDefault="00506810" w:rsidP="00F77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134" w:type="dxa"/>
            <w:gridSpan w:val="2"/>
          </w:tcPr>
          <w:p w:rsidR="00506810" w:rsidRPr="00073702" w:rsidRDefault="00506810" w:rsidP="00F77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06810" w:rsidRPr="00DA373E" w:rsidRDefault="00506810" w:rsidP="00331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УКВ – соревнования</w:t>
            </w:r>
          </w:p>
        </w:tc>
        <w:tc>
          <w:tcPr>
            <w:tcW w:w="9072" w:type="dxa"/>
          </w:tcPr>
          <w:p w:rsidR="00506810" w:rsidRPr="00C047C2" w:rsidRDefault="00506810" w:rsidP="00C04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7C2">
              <w:rPr>
                <w:rFonts w:ascii="Times New Roman" w:hAnsi="Times New Roman" w:cs="Times New Roman"/>
                <w:sz w:val="24"/>
                <w:szCs w:val="24"/>
              </w:rPr>
              <w:t>Отработка навыков проведения радиосвязей в учебной радиосети. Запись информации о радиосвязи</w:t>
            </w:r>
          </w:p>
        </w:tc>
      </w:tr>
      <w:tr w:rsidR="00506810" w:rsidRPr="00073702" w:rsidTr="00BE769C">
        <w:tc>
          <w:tcPr>
            <w:tcW w:w="988" w:type="dxa"/>
          </w:tcPr>
          <w:p w:rsidR="00506810" w:rsidRPr="00FB1E33" w:rsidRDefault="00506810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506810" w:rsidRDefault="00506810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506810" w:rsidRPr="00073702" w:rsidRDefault="00506810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134" w:type="dxa"/>
            <w:gridSpan w:val="2"/>
          </w:tcPr>
          <w:p w:rsidR="00506810" w:rsidRPr="00073702" w:rsidRDefault="00506810" w:rsidP="00F77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06810" w:rsidRPr="00DA373E" w:rsidRDefault="00506810" w:rsidP="00AF1A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УКВ – соревнования</w:t>
            </w:r>
          </w:p>
        </w:tc>
        <w:tc>
          <w:tcPr>
            <w:tcW w:w="9072" w:type="dxa"/>
          </w:tcPr>
          <w:p w:rsidR="00506810" w:rsidRPr="00C047C2" w:rsidRDefault="00506810" w:rsidP="00E83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</w:t>
            </w:r>
            <w:r w:rsidRPr="00C047C2">
              <w:rPr>
                <w:rFonts w:ascii="Times New Roman" w:hAnsi="Times New Roman" w:cs="Times New Roman"/>
                <w:sz w:val="24"/>
                <w:szCs w:val="24"/>
              </w:rPr>
              <w:t>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047C2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47C2">
              <w:rPr>
                <w:rFonts w:ascii="Times New Roman" w:hAnsi="Times New Roman" w:cs="Times New Roman"/>
                <w:sz w:val="24"/>
                <w:szCs w:val="24"/>
              </w:rPr>
              <w:t xml:space="preserve"> в эфире. Соревнования по УКВ.</w:t>
            </w:r>
          </w:p>
        </w:tc>
      </w:tr>
      <w:tr w:rsidR="00AB2F33" w:rsidRPr="00073702" w:rsidTr="00BE769C">
        <w:tc>
          <w:tcPr>
            <w:tcW w:w="988" w:type="dxa"/>
          </w:tcPr>
          <w:p w:rsidR="00AB2F33" w:rsidRPr="00FB1E33" w:rsidRDefault="00AB2F33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B2F33" w:rsidRPr="00073702" w:rsidRDefault="00AB2F33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AB2F33" w:rsidRPr="00073702" w:rsidRDefault="00AB2F33" w:rsidP="00F77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134" w:type="dxa"/>
            <w:gridSpan w:val="2"/>
          </w:tcPr>
          <w:p w:rsidR="00AB2F33" w:rsidRPr="00073702" w:rsidRDefault="00AB2F33" w:rsidP="00F77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B2F33" w:rsidRPr="00B95F14" w:rsidRDefault="00AB2F33" w:rsidP="003E4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F14">
              <w:rPr>
                <w:rFonts w:ascii="Times New Roman" w:hAnsi="Times New Roman" w:cs="Times New Roman"/>
                <w:sz w:val="24"/>
                <w:szCs w:val="24"/>
              </w:rPr>
              <w:t>5. Классификация и технические особенности аппаратуры для радиосвязи. Подготовка аппаратуры к соревнованиям по радиосвязи</w:t>
            </w:r>
          </w:p>
        </w:tc>
        <w:tc>
          <w:tcPr>
            <w:tcW w:w="9072" w:type="dxa"/>
          </w:tcPr>
          <w:p w:rsidR="00AB2F33" w:rsidRPr="00C047C2" w:rsidRDefault="00AB2F33" w:rsidP="00E83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7C2">
              <w:rPr>
                <w:rFonts w:ascii="Times New Roman" w:hAnsi="Times New Roman" w:cs="Times New Roman"/>
                <w:sz w:val="24"/>
                <w:szCs w:val="24"/>
              </w:rPr>
              <w:t>Профилактические работы с техникой. Настройка и необходимый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2F33" w:rsidRPr="00073702" w:rsidTr="00BE769C">
        <w:tc>
          <w:tcPr>
            <w:tcW w:w="988" w:type="dxa"/>
          </w:tcPr>
          <w:p w:rsidR="00AB2F33" w:rsidRPr="00FB1E33" w:rsidRDefault="00AB2F33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B2F33" w:rsidRDefault="00AB2F33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AB2F33" w:rsidRPr="00073702" w:rsidRDefault="00AB2F33" w:rsidP="00F77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134" w:type="dxa"/>
            <w:gridSpan w:val="2"/>
          </w:tcPr>
          <w:p w:rsidR="00AB2F33" w:rsidRPr="00073702" w:rsidRDefault="00AB2F33" w:rsidP="00F77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B2F33" w:rsidRPr="00B95F14" w:rsidRDefault="00AB2F33" w:rsidP="003E4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B2F33" w:rsidRPr="00C047C2" w:rsidRDefault="00AB2F33" w:rsidP="00C04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7C2">
              <w:rPr>
                <w:rFonts w:ascii="Times New Roman" w:hAnsi="Times New Roman" w:cs="Times New Roman"/>
                <w:sz w:val="24"/>
                <w:szCs w:val="24"/>
              </w:rPr>
              <w:t>Разбор и работа по настройке аппаратуры по радиосвязи.</w:t>
            </w:r>
          </w:p>
        </w:tc>
      </w:tr>
      <w:tr w:rsidR="00AB2F33" w:rsidRPr="00073702" w:rsidTr="00BE769C">
        <w:tc>
          <w:tcPr>
            <w:tcW w:w="988" w:type="dxa"/>
          </w:tcPr>
          <w:p w:rsidR="00AB2F33" w:rsidRPr="00FB1E33" w:rsidRDefault="00AB2F33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B2F33" w:rsidRDefault="00AB2F33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AB2F33" w:rsidRPr="00073702" w:rsidRDefault="00AB2F33" w:rsidP="00F77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134" w:type="dxa"/>
            <w:gridSpan w:val="2"/>
          </w:tcPr>
          <w:p w:rsidR="00AB2F33" w:rsidRPr="00073702" w:rsidRDefault="00AB2F33" w:rsidP="00F77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B2F33" w:rsidRPr="00DA373E" w:rsidRDefault="00AB2F33" w:rsidP="00F77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УКВ – соревнования</w:t>
            </w:r>
          </w:p>
        </w:tc>
        <w:tc>
          <w:tcPr>
            <w:tcW w:w="9072" w:type="dxa"/>
          </w:tcPr>
          <w:p w:rsidR="00AB2F33" w:rsidRPr="00C047C2" w:rsidRDefault="00AB2F33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7C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эфире. Соревнования по УКВ.</w:t>
            </w:r>
          </w:p>
        </w:tc>
      </w:tr>
      <w:tr w:rsidR="006359CC" w:rsidRPr="00073702" w:rsidTr="00BE769C">
        <w:tc>
          <w:tcPr>
            <w:tcW w:w="988" w:type="dxa"/>
          </w:tcPr>
          <w:p w:rsidR="006359CC" w:rsidRPr="00FB1E33" w:rsidRDefault="006359CC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359CC" w:rsidRDefault="006359CC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6359CC" w:rsidRPr="00073702" w:rsidRDefault="006359CC" w:rsidP="00F77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134" w:type="dxa"/>
            <w:gridSpan w:val="2"/>
          </w:tcPr>
          <w:p w:rsidR="006359CC" w:rsidRPr="00073702" w:rsidRDefault="006359CC" w:rsidP="00F77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6359CC" w:rsidRPr="00B95F14" w:rsidRDefault="006359CC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F14">
              <w:rPr>
                <w:rFonts w:ascii="Times New Roman" w:hAnsi="Times New Roman" w:cs="Times New Roman"/>
                <w:sz w:val="24"/>
                <w:szCs w:val="24"/>
              </w:rPr>
              <w:t>5. Классификация и технические особенности аппаратуры для радиосвязи. Подготовка аппаратуры к соревнованиям по радиосвязи</w:t>
            </w:r>
          </w:p>
        </w:tc>
        <w:tc>
          <w:tcPr>
            <w:tcW w:w="9072" w:type="dxa"/>
          </w:tcPr>
          <w:p w:rsidR="006359CC" w:rsidRPr="00C047C2" w:rsidRDefault="006359CC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7C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работы с техникой. Настройка и необходимый ремонт. </w:t>
            </w:r>
          </w:p>
        </w:tc>
      </w:tr>
      <w:tr w:rsidR="006359CC" w:rsidRPr="00073702" w:rsidTr="00BE769C">
        <w:tc>
          <w:tcPr>
            <w:tcW w:w="988" w:type="dxa"/>
          </w:tcPr>
          <w:p w:rsidR="006359CC" w:rsidRPr="00FB1E33" w:rsidRDefault="006359CC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359CC" w:rsidRDefault="006359CC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6359CC" w:rsidRPr="00073702" w:rsidRDefault="006359CC" w:rsidP="00F77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1134" w:type="dxa"/>
            <w:gridSpan w:val="2"/>
          </w:tcPr>
          <w:p w:rsidR="006359CC" w:rsidRPr="00073702" w:rsidRDefault="006359CC" w:rsidP="00F77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6359CC" w:rsidRPr="00B95F14" w:rsidRDefault="006359CC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359CC" w:rsidRPr="00C047C2" w:rsidRDefault="006359CC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7C2">
              <w:rPr>
                <w:rFonts w:ascii="Times New Roman" w:hAnsi="Times New Roman" w:cs="Times New Roman"/>
                <w:sz w:val="24"/>
                <w:szCs w:val="24"/>
              </w:rPr>
              <w:t>Разбор и работа по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тройке аппаратуры по радиосвязи после соревнований.</w:t>
            </w:r>
          </w:p>
        </w:tc>
      </w:tr>
      <w:tr w:rsidR="006359CC" w:rsidRPr="00073702" w:rsidTr="00BE769C">
        <w:tc>
          <w:tcPr>
            <w:tcW w:w="988" w:type="dxa"/>
          </w:tcPr>
          <w:p w:rsidR="006359CC" w:rsidRPr="00FB1E33" w:rsidRDefault="006359CC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359CC" w:rsidRDefault="006359CC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6359CC" w:rsidRPr="00073702" w:rsidRDefault="006359CC" w:rsidP="00F77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134" w:type="dxa"/>
            <w:gridSpan w:val="2"/>
          </w:tcPr>
          <w:p w:rsidR="006359CC" w:rsidRPr="00073702" w:rsidRDefault="006359CC" w:rsidP="00F77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359CC" w:rsidRPr="00DA373E" w:rsidRDefault="006359CC" w:rsidP="00F77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УКВ – соревнования</w:t>
            </w:r>
          </w:p>
        </w:tc>
        <w:tc>
          <w:tcPr>
            <w:tcW w:w="9072" w:type="dxa"/>
          </w:tcPr>
          <w:p w:rsidR="006359CC" w:rsidRPr="00C047C2" w:rsidRDefault="006359CC" w:rsidP="00F775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C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радиосвязей с использованием компьютера. Отработка навыков работы в эфире. Соревнования по УКВ. </w:t>
            </w:r>
          </w:p>
          <w:p w:rsidR="006359CC" w:rsidRPr="00C047C2" w:rsidRDefault="006359CC" w:rsidP="00F775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047C2">
              <w:rPr>
                <w:rFonts w:ascii="Times New Roman" w:hAnsi="Times New Roman" w:cs="Times New Roman"/>
                <w:sz w:val="24"/>
                <w:szCs w:val="24"/>
              </w:rPr>
              <w:t>Текущий контроль.</w:t>
            </w:r>
          </w:p>
        </w:tc>
      </w:tr>
      <w:tr w:rsidR="006359CC" w:rsidRPr="00073702" w:rsidTr="00BE769C">
        <w:tc>
          <w:tcPr>
            <w:tcW w:w="988" w:type="dxa"/>
          </w:tcPr>
          <w:p w:rsidR="006359CC" w:rsidRPr="00FB1E33" w:rsidRDefault="006359CC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359CC" w:rsidRDefault="006359CC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6359CC" w:rsidRPr="00073702" w:rsidRDefault="006359CC" w:rsidP="00F77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134" w:type="dxa"/>
            <w:gridSpan w:val="2"/>
          </w:tcPr>
          <w:p w:rsidR="006359CC" w:rsidRPr="00073702" w:rsidRDefault="006359CC" w:rsidP="00F77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359CC" w:rsidRPr="00DA373E" w:rsidRDefault="006359CC" w:rsidP="00F77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9072" w:type="dxa"/>
          </w:tcPr>
          <w:p w:rsidR="006359CC" w:rsidRPr="00D605B5" w:rsidRDefault="006359CC" w:rsidP="00F775C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605B5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Знакомство с основами проектной деятельности. Основные этапы работы. </w:t>
            </w:r>
          </w:p>
          <w:p w:rsidR="006359CC" w:rsidRPr="00D605B5" w:rsidRDefault="006359CC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5B5">
              <w:rPr>
                <w:rFonts w:ascii="Times New Roman" w:hAnsi="Times New Roman" w:cs="Times New Roman"/>
                <w:sz w:val="24"/>
                <w:szCs w:val="24"/>
              </w:rPr>
              <w:t>Выбор темы проекта. Обсуждение. Комплектование групп для выполнения проектов.</w:t>
            </w:r>
          </w:p>
        </w:tc>
      </w:tr>
      <w:tr w:rsidR="006359CC" w:rsidRPr="00073702" w:rsidTr="00BE769C">
        <w:tc>
          <w:tcPr>
            <w:tcW w:w="988" w:type="dxa"/>
          </w:tcPr>
          <w:p w:rsidR="006359CC" w:rsidRPr="00FB1E33" w:rsidRDefault="006359CC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359CC" w:rsidRDefault="006359CC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6359CC" w:rsidRPr="00073702" w:rsidRDefault="006359CC" w:rsidP="00F77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134" w:type="dxa"/>
            <w:gridSpan w:val="2"/>
          </w:tcPr>
          <w:p w:rsidR="006359CC" w:rsidRPr="00073702" w:rsidRDefault="006359CC" w:rsidP="00F77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359CC" w:rsidRPr="00DA373E" w:rsidRDefault="006359CC" w:rsidP="00F77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9072" w:type="dxa"/>
          </w:tcPr>
          <w:p w:rsidR="006359CC" w:rsidRPr="00C047C2" w:rsidRDefault="006359CC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Антенный МШУ (малошумящие усилители). Разработка плана работы по разработке МШУ. Обсуждение. Начало подготовки к работе</w:t>
            </w:r>
          </w:p>
        </w:tc>
      </w:tr>
      <w:tr w:rsidR="006359CC" w:rsidRPr="00073702" w:rsidTr="00BE769C">
        <w:tc>
          <w:tcPr>
            <w:tcW w:w="988" w:type="dxa"/>
          </w:tcPr>
          <w:p w:rsidR="006359CC" w:rsidRPr="00FB1E33" w:rsidRDefault="006359CC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359CC" w:rsidRPr="00073702" w:rsidRDefault="006359CC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6359CC" w:rsidRPr="00073702" w:rsidRDefault="006359CC" w:rsidP="00F77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134" w:type="dxa"/>
            <w:gridSpan w:val="2"/>
          </w:tcPr>
          <w:p w:rsidR="006359CC" w:rsidRPr="00073702" w:rsidRDefault="006359CC" w:rsidP="00F77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359CC" w:rsidRPr="00DA373E" w:rsidRDefault="006359CC" w:rsidP="00F77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9072" w:type="dxa"/>
          </w:tcPr>
          <w:p w:rsidR="006359CC" w:rsidRPr="00C047C2" w:rsidRDefault="006359CC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выполнению проекта. Поиск информации в Интернете.</w:t>
            </w:r>
          </w:p>
        </w:tc>
      </w:tr>
      <w:tr w:rsidR="006359CC" w:rsidRPr="00073702" w:rsidTr="00BE769C">
        <w:tc>
          <w:tcPr>
            <w:tcW w:w="988" w:type="dxa"/>
          </w:tcPr>
          <w:p w:rsidR="006359CC" w:rsidRPr="00FB1E33" w:rsidRDefault="006359CC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359CC" w:rsidRPr="00073702" w:rsidRDefault="006359CC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6359CC" w:rsidRPr="00073702" w:rsidRDefault="006359CC" w:rsidP="00F77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134" w:type="dxa"/>
            <w:gridSpan w:val="2"/>
          </w:tcPr>
          <w:p w:rsidR="006359CC" w:rsidRPr="00073702" w:rsidRDefault="006359CC" w:rsidP="00F77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359CC" w:rsidRPr="00DA373E" w:rsidRDefault="006359CC" w:rsidP="00F77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9072" w:type="dxa"/>
          </w:tcPr>
          <w:p w:rsidR="006359CC" w:rsidRPr="00C047C2" w:rsidRDefault="006359CC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выполнению проекта. Основная часть.</w:t>
            </w:r>
          </w:p>
        </w:tc>
      </w:tr>
      <w:tr w:rsidR="006359CC" w:rsidRPr="00073702" w:rsidTr="00BE769C">
        <w:tc>
          <w:tcPr>
            <w:tcW w:w="988" w:type="dxa"/>
          </w:tcPr>
          <w:p w:rsidR="006359CC" w:rsidRPr="00FB1E33" w:rsidRDefault="006359CC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359CC" w:rsidRDefault="006359CC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6359CC" w:rsidRPr="00073702" w:rsidRDefault="006359CC" w:rsidP="00F77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134" w:type="dxa"/>
            <w:gridSpan w:val="2"/>
          </w:tcPr>
          <w:p w:rsidR="006359CC" w:rsidRPr="00073702" w:rsidRDefault="006359CC" w:rsidP="00F77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359CC" w:rsidRPr="00DA373E" w:rsidRDefault="006359CC" w:rsidP="00F77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9072" w:type="dxa"/>
          </w:tcPr>
          <w:p w:rsidR="006359CC" w:rsidRPr="00C047C2" w:rsidRDefault="006359CC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выполнению проекта. Анализ и доработка.</w:t>
            </w:r>
          </w:p>
        </w:tc>
      </w:tr>
      <w:tr w:rsidR="006359CC" w:rsidRPr="00073702" w:rsidTr="00BE769C">
        <w:tc>
          <w:tcPr>
            <w:tcW w:w="988" w:type="dxa"/>
          </w:tcPr>
          <w:p w:rsidR="006359CC" w:rsidRPr="00FB1E33" w:rsidRDefault="006359CC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359CC" w:rsidRPr="00073702" w:rsidRDefault="006359CC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6359CC" w:rsidRPr="00073702" w:rsidRDefault="006359CC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34" w:type="dxa"/>
            <w:gridSpan w:val="2"/>
          </w:tcPr>
          <w:p w:rsidR="006359CC" w:rsidRPr="00073702" w:rsidRDefault="006359CC" w:rsidP="00F77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359CC" w:rsidRPr="00DA373E" w:rsidRDefault="006359CC" w:rsidP="00F77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9072" w:type="dxa"/>
          </w:tcPr>
          <w:p w:rsidR="006359CC" w:rsidRPr="00C047C2" w:rsidRDefault="006359CC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выполнению проекта. Оформление проекта. Подготовка презентации.</w:t>
            </w:r>
          </w:p>
        </w:tc>
      </w:tr>
      <w:tr w:rsidR="00AC5A18" w:rsidRPr="00073702" w:rsidTr="00BE769C">
        <w:tc>
          <w:tcPr>
            <w:tcW w:w="988" w:type="dxa"/>
          </w:tcPr>
          <w:p w:rsidR="00AC5A18" w:rsidRPr="00FB1E33" w:rsidRDefault="00AC5A18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C5A18" w:rsidRPr="00073702" w:rsidRDefault="00AC5A18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AC5A18" w:rsidRPr="00073702" w:rsidRDefault="00AC5A18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134" w:type="dxa"/>
            <w:gridSpan w:val="2"/>
          </w:tcPr>
          <w:p w:rsidR="00AC5A18" w:rsidRPr="00073702" w:rsidRDefault="00AC5A18" w:rsidP="00F77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C5A18" w:rsidRPr="00DA373E" w:rsidRDefault="00AC5A18" w:rsidP="00F77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9072" w:type="dxa"/>
          </w:tcPr>
          <w:p w:rsidR="00AC5A18" w:rsidRPr="00C047C2" w:rsidRDefault="00AC5A18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выполнению проекта. Техническая документация.</w:t>
            </w:r>
          </w:p>
        </w:tc>
      </w:tr>
      <w:tr w:rsidR="00AC5A18" w:rsidRPr="00073702" w:rsidTr="00BE769C">
        <w:tc>
          <w:tcPr>
            <w:tcW w:w="988" w:type="dxa"/>
          </w:tcPr>
          <w:p w:rsidR="00AC5A18" w:rsidRPr="00FB1E33" w:rsidRDefault="00AC5A18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C5A18" w:rsidRDefault="00AC5A18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AC5A18" w:rsidRPr="00073702" w:rsidRDefault="00AC5A18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134" w:type="dxa"/>
            <w:gridSpan w:val="2"/>
          </w:tcPr>
          <w:p w:rsidR="00AC5A18" w:rsidRPr="00073702" w:rsidRDefault="00AC5A18" w:rsidP="00F77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C5A18" w:rsidRPr="00DA373E" w:rsidRDefault="00AC5A18" w:rsidP="00F77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9072" w:type="dxa"/>
          </w:tcPr>
          <w:p w:rsidR="00AC5A18" w:rsidRPr="00C047C2" w:rsidRDefault="00AC5A18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по МШУ.  Конкурс СПбЦД(Ю)ТТ)</w:t>
            </w:r>
          </w:p>
        </w:tc>
      </w:tr>
      <w:tr w:rsidR="00AC5A18" w:rsidRPr="00073702" w:rsidTr="00BE769C">
        <w:tc>
          <w:tcPr>
            <w:tcW w:w="988" w:type="dxa"/>
          </w:tcPr>
          <w:p w:rsidR="00AC5A18" w:rsidRPr="00FB1E33" w:rsidRDefault="00AC5A18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C5A18" w:rsidRPr="00073702" w:rsidRDefault="00AC5A18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AC5A18" w:rsidRPr="00073702" w:rsidRDefault="00AC5A18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134" w:type="dxa"/>
            <w:gridSpan w:val="2"/>
          </w:tcPr>
          <w:p w:rsidR="00AC5A18" w:rsidRDefault="00AC5A18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C5A18" w:rsidRPr="00DA373E" w:rsidRDefault="00AC5A18" w:rsidP="00F77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9072" w:type="dxa"/>
          </w:tcPr>
          <w:p w:rsidR="00AC5A18" w:rsidRPr="00C047C2" w:rsidRDefault="00AC5A18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городских соревнованиях по спортивной радиосвязи</w:t>
            </w:r>
          </w:p>
        </w:tc>
      </w:tr>
      <w:tr w:rsidR="00AC5A18" w:rsidRPr="00073702" w:rsidTr="00BE769C">
        <w:tc>
          <w:tcPr>
            <w:tcW w:w="988" w:type="dxa"/>
          </w:tcPr>
          <w:p w:rsidR="00AC5A18" w:rsidRPr="00FB1E33" w:rsidRDefault="00AC5A18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C5A18" w:rsidRPr="00073702" w:rsidRDefault="00AC5A18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AC5A18" w:rsidRPr="00073702" w:rsidRDefault="00AC5A18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134" w:type="dxa"/>
            <w:gridSpan w:val="2"/>
          </w:tcPr>
          <w:p w:rsidR="00AC5A18" w:rsidRDefault="00AC5A18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C5A18" w:rsidRPr="00DA373E" w:rsidRDefault="00AC5A18" w:rsidP="00F77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9072" w:type="dxa"/>
          </w:tcPr>
          <w:p w:rsidR="00AC5A18" w:rsidRPr="00C047C2" w:rsidRDefault="00AC5A18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хорошей физической формы для обучающихся подростков. Волейбол (соревнования среди обучающихся детского объединения по радиосвязи).</w:t>
            </w:r>
          </w:p>
        </w:tc>
      </w:tr>
      <w:tr w:rsidR="00AC5A18" w:rsidRPr="00073702" w:rsidTr="00BE769C">
        <w:tc>
          <w:tcPr>
            <w:tcW w:w="988" w:type="dxa"/>
          </w:tcPr>
          <w:p w:rsidR="00AC5A18" w:rsidRPr="00FB1E33" w:rsidRDefault="00AC5A18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C5A18" w:rsidRDefault="00AC5A18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AC5A18" w:rsidRPr="00073702" w:rsidRDefault="00AC5A18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134" w:type="dxa"/>
            <w:gridSpan w:val="2"/>
          </w:tcPr>
          <w:p w:rsidR="00AC5A18" w:rsidRDefault="00AC5A18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C5A18" w:rsidRPr="00DA373E" w:rsidRDefault="00AC5A18" w:rsidP="00F77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КВ – соревнования</w:t>
            </w:r>
          </w:p>
        </w:tc>
        <w:tc>
          <w:tcPr>
            <w:tcW w:w="9072" w:type="dxa"/>
          </w:tcPr>
          <w:p w:rsidR="00AC5A18" w:rsidRPr="00C047C2" w:rsidRDefault="00AC5A18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городских соревнованиях по радиосвязи. Знакомство с положением. Отработка навыков работы в соответствии с положением.</w:t>
            </w:r>
          </w:p>
        </w:tc>
      </w:tr>
      <w:tr w:rsidR="00AC5A18" w:rsidRPr="00073702" w:rsidTr="00BE769C">
        <w:tc>
          <w:tcPr>
            <w:tcW w:w="988" w:type="dxa"/>
          </w:tcPr>
          <w:p w:rsidR="00AC5A18" w:rsidRPr="00FB1E33" w:rsidRDefault="00AC5A18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C5A18" w:rsidRPr="00073702" w:rsidRDefault="00AC5A18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AC5A18" w:rsidRPr="00073702" w:rsidRDefault="00AC5A18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134" w:type="dxa"/>
            <w:gridSpan w:val="2"/>
          </w:tcPr>
          <w:p w:rsidR="00AC5A18" w:rsidRDefault="00AC5A18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C5A18" w:rsidRPr="00DA373E" w:rsidRDefault="00AC5A18" w:rsidP="00F77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9072" w:type="dxa"/>
          </w:tcPr>
          <w:p w:rsidR="00AC5A18" w:rsidRPr="00C047C2" w:rsidRDefault="00AC5A18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навыков работы в соответствии с положением для участия в соревнованиях.</w:t>
            </w:r>
          </w:p>
        </w:tc>
      </w:tr>
      <w:tr w:rsidR="00AC5A18" w:rsidRPr="00073702" w:rsidTr="00BE769C">
        <w:tc>
          <w:tcPr>
            <w:tcW w:w="988" w:type="dxa"/>
          </w:tcPr>
          <w:p w:rsidR="00AC5A18" w:rsidRPr="00FB1E33" w:rsidRDefault="00AC5A18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C5A18" w:rsidRPr="00073702" w:rsidRDefault="00AC5A18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AC5A18" w:rsidRPr="00073702" w:rsidRDefault="00AC5A18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134" w:type="dxa"/>
            <w:gridSpan w:val="2"/>
          </w:tcPr>
          <w:p w:rsidR="00AC5A18" w:rsidRDefault="00AC5A18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C5A18" w:rsidRPr="00DA373E" w:rsidRDefault="00AC5A18" w:rsidP="003E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КВ – соревнования</w:t>
            </w:r>
          </w:p>
        </w:tc>
        <w:tc>
          <w:tcPr>
            <w:tcW w:w="9072" w:type="dxa"/>
          </w:tcPr>
          <w:p w:rsidR="00AC5A18" w:rsidRPr="00C047C2" w:rsidRDefault="00AC5A18" w:rsidP="009850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участию в соревнованиях КВ. Содержание радиосвязи.</w:t>
            </w:r>
          </w:p>
        </w:tc>
      </w:tr>
      <w:tr w:rsidR="00AC5A18" w:rsidRPr="00073702" w:rsidTr="00BE769C">
        <w:tc>
          <w:tcPr>
            <w:tcW w:w="988" w:type="dxa"/>
            <w:vMerge w:val="restart"/>
          </w:tcPr>
          <w:p w:rsidR="00AC5A18" w:rsidRPr="00FB1E33" w:rsidRDefault="00AC5A18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C5A18" w:rsidRDefault="00AC5A18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vMerge w:val="restart"/>
          </w:tcPr>
          <w:p w:rsidR="00AC5A18" w:rsidRDefault="00AC5A18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134" w:type="dxa"/>
            <w:gridSpan w:val="2"/>
          </w:tcPr>
          <w:p w:rsidR="00AC5A18" w:rsidRDefault="00AC5A18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C5A18" w:rsidRPr="00DA373E" w:rsidRDefault="00AC5A18" w:rsidP="00F77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Анализ участия в соревнованиях</w:t>
            </w:r>
          </w:p>
        </w:tc>
        <w:tc>
          <w:tcPr>
            <w:tcW w:w="9072" w:type="dxa"/>
          </w:tcPr>
          <w:p w:rsidR="00AC5A18" w:rsidRPr="00C047C2" w:rsidRDefault="00AC5A18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правилами составления отчета о проведенном соревновании: проведение связей, анализ качества и количества связей, формирование файла – отчета. </w:t>
            </w:r>
          </w:p>
        </w:tc>
      </w:tr>
      <w:tr w:rsidR="00AC5A18" w:rsidRPr="00073702" w:rsidTr="00BE769C">
        <w:tc>
          <w:tcPr>
            <w:tcW w:w="988" w:type="dxa"/>
            <w:vMerge/>
          </w:tcPr>
          <w:p w:rsidR="00AC5A18" w:rsidRPr="00FB1E33" w:rsidRDefault="00AC5A18" w:rsidP="00AC5A1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C5A18" w:rsidRDefault="00AC5A18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  <w:vMerge/>
          </w:tcPr>
          <w:p w:rsidR="00AC5A18" w:rsidRDefault="00AC5A18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C5A18" w:rsidRDefault="00AC5A18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C5A18" w:rsidRPr="00DA373E" w:rsidRDefault="00AC5A18" w:rsidP="00F77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9072" w:type="dxa"/>
          </w:tcPr>
          <w:p w:rsidR="00AC5A18" w:rsidRPr="00C047C2" w:rsidRDefault="00AC5A18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хорошей физической формы для обучающихся подростков. Баскетбол (соревнования среди обучающихся детского объединения по радиосвязи).</w:t>
            </w:r>
          </w:p>
        </w:tc>
      </w:tr>
      <w:tr w:rsidR="00AC5A18" w:rsidRPr="00073702" w:rsidTr="00BE769C">
        <w:tc>
          <w:tcPr>
            <w:tcW w:w="988" w:type="dxa"/>
          </w:tcPr>
          <w:p w:rsidR="00AC5A18" w:rsidRPr="00FB1E33" w:rsidRDefault="00AC5A18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C5A18" w:rsidRDefault="00AC5A18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AC5A18" w:rsidRDefault="00AC5A18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134" w:type="dxa"/>
            <w:gridSpan w:val="2"/>
          </w:tcPr>
          <w:p w:rsidR="00AC5A18" w:rsidRDefault="00AC5A18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C5A18" w:rsidRPr="00DA373E" w:rsidRDefault="00AC5A18" w:rsidP="00F77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КВ – соревнования</w:t>
            </w:r>
          </w:p>
        </w:tc>
        <w:tc>
          <w:tcPr>
            <w:tcW w:w="9072" w:type="dxa"/>
          </w:tcPr>
          <w:p w:rsidR="00AC5A18" w:rsidRPr="00C047C2" w:rsidRDefault="00AC5A18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к КВ соревнованиям. Типовая радиосвязь.</w:t>
            </w:r>
          </w:p>
        </w:tc>
      </w:tr>
      <w:tr w:rsidR="00AC5A18" w:rsidRPr="00073702" w:rsidTr="00BE769C">
        <w:tc>
          <w:tcPr>
            <w:tcW w:w="988" w:type="dxa"/>
          </w:tcPr>
          <w:p w:rsidR="00AC5A18" w:rsidRPr="00FB1E33" w:rsidRDefault="00AC5A18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C5A18" w:rsidRDefault="00AC5A18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AC5A18" w:rsidRDefault="00AC5A18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134" w:type="dxa"/>
            <w:gridSpan w:val="2"/>
          </w:tcPr>
          <w:p w:rsidR="00AC5A18" w:rsidRDefault="00AC5A18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C5A18" w:rsidRPr="00B95F14" w:rsidRDefault="00AC5A18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F14">
              <w:rPr>
                <w:rFonts w:ascii="Times New Roman" w:hAnsi="Times New Roman" w:cs="Times New Roman"/>
                <w:sz w:val="24"/>
                <w:szCs w:val="24"/>
              </w:rPr>
              <w:t xml:space="preserve">5. Классификация и технические </w:t>
            </w:r>
            <w:r w:rsidRPr="00B95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аппаратуры для радиосвязи. Подготовка аппаратуры к соревнованиям по радиосвязи</w:t>
            </w:r>
          </w:p>
        </w:tc>
        <w:tc>
          <w:tcPr>
            <w:tcW w:w="9072" w:type="dxa"/>
          </w:tcPr>
          <w:p w:rsidR="00AC5A18" w:rsidRPr="00C047C2" w:rsidRDefault="00AC5A18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Профилактические работы с техникой. Настройка и необходимый ремонт. Разбор и работа по настройке аппаратуры по радиосвязи.</w:t>
            </w:r>
          </w:p>
        </w:tc>
      </w:tr>
      <w:tr w:rsidR="00AC5A18" w:rsidRPr="00073702" w:rsidTr="00AF1A85">
        <w:tc>
          <w:tcPr>
            <w:tcW w:w="988" w:type="dxa"/>
          </w:tcPr>
          <w:p w:rsidR="00AC5A18" w:rsidRPr="00FB1E33" w:rsidRDefault="00AC5A18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C5A18" w:rsidRDefault="00AC5A18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AC5A18" w:rsidRPr="00073702" w:rsidRDefault="00AC5A18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134" w:type="dxa"/>
            <w:gridSpan w:val="2"/>
          </w:tcPr>
          <w:p w:rsidR="00AC5A18" w:rsidRDefault="00AC5A18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C5A18" w:rsidRPr="00DA373E" w:rsidRDefault="00AC5A18" w:rsidP="00F77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КВ – соревнования</w:t>
            </w:r>
          </w:p>
        </w:tc>
        <w:tc>
          <w:tcPr>
            <w:tcW w:w="9072" w:type="dxa"/>
          </w:tcPr>
          <w:p w:rsidR="00AC5A18" w:rsidRPr="00C047C2" w:rsidRDefault="00AC5A18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типовой радиосвязи.</w:t>
            </w:r>
          </w:p>
        </w:tc>
      </w:tr>
      <w:tr w:rsidR="00AC5A18" w:rsidRPr="00073702" w:rsidTr="00BE769C">
        <w:tc>
          <w:tcPr>
            <w:tcW w:w="988" w:type="dxa"/>
          </w:tcPr>
          <w:p w:rsidR="00AC5A18" w:rsidRPr="00FB1E33" w:rsidRDefault="00AC5A18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C5A18" w:rsidRPr="00073702" w:rsidRDefault="00AC5A18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AC5A18" w:rsidRPr="00073702" w:rsidRDefault="00AC5A18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134" w:type="dxa"/>
            <w:gridSpan w:val="2"/>
          </w:tcPr>
          <w:p w:rsidR="00AC5A18" w:rsidRDefault="00AC5A18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C5A18" w:rsidRPr="00DA373E" w:rsidRDefault="00AC5A18" w:rsidP="00F77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КВ – соревнования</w:t>
            </w:r>
          </w:p>
        </w:tc>
        <w:tc>
          <w:tcPr>
            <w:tcW w:w="9072" w:type="dxa"/>
          </w:tcPr>
          <w:p w:rsidR="00AC5A18" w:rsidRPr="00C047C2" w:rsidRDefault="00AC5A18" w:rsidP="00F775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C2">
              <w:rPr>
                <w:rFonts w:ascii="Times New Roman" w:hAnsi="Times New Roman" w:cs="Times New Roman"/>
                <w:sz w:val="24"/>
                <w:szCs w:val="24"/>
              </w:rPr>
              <w:t>Отработка навыков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 эфире. Соревнования по КВ в детском объединении по радиосвязи.</w:t>
            </w:r>
          </w:p>
        </w:tc>
      </w:tr>
      <w:tr w:rsidR="00AC5A18" w:rsidRPr="00073702" w:rsidTr="00BE769C">
        <w:tc>
          <w:tcPr>
            <w:tcW w:w="988" w:type="dxa"/>
          </w:tcPr>
          <w:p w:rsidR="00AC5A18" w:rsidRPr="00FB1E33" w:rsidRDefault="00AC5A18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C5A18" w:rsidRPr="00073702" w:rsidRDefault="00AC5A18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AC5A18" w:rsidRPr="00073702" w:rsidRDefault="00AC5A18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134" w:type="dxa"/>
            <w:gridSpan w:val="2"/>
          </w:tcPr>
          <w:p w:rsidR="00AC5A18" w:rsidRDefault="00AC5A18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C5A18" w:rsidRPr="00DA373E" w:rsidRDefault="00AC5A18" w:rsidP="00F77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оборудования для радиосвязи</w:t>
            </w:r>
          </w:p>
        </w:tc>
        <w:tc>
          <w:tcPr>
            <w:tcW w:w="9072" w:type="dxa"/>
          </w:tcPr>
          <w:p w:rsidR="00AC5A18" w:rsidRPr="00C047C2" w:rsidRDefault="00AC5A18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учебным оборудованием кабинета по радиосвязи. Правила включения учебной аппаратуры. </w:t>
            </w:r>
          </w:p>
        </w:tc>
      </w:tr>
      <w:tr w:rsidR="00AC5A18" w:rsidRPr="00073702" w:rsidTr="00BE769C">
        <w:tc>
          <w:tcPr>
            <w:tcW w:w="988" w:type="dxa"/>
          </w:tcPr>
          <w:p w:rsidR="00AC5A18" w:rsidRPr="00FB1E33" w:rsidRDefault="00AC5A18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C5A18" w:rsidRDefault="00AC5A18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AC5A18" w:rsidRPr="00073702" w:rsidRDefault="00AC5A18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134" w:type="dxa"/>
            <w:gridSpan w:val="2"/>
          </w:tcPr>
          <w:p w:rsidR="00AC5A18" w:rsidRDefault="00AC5A18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C5A18" w:rsidRPr="00DA373E" w:rsidRDefault="00AC5A18" w:rsidP="00F77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оборудования для радиосвязи</w:t>
            </w:r>
          </w:p>
        </w:tc>
        <w:tc>
          <w:tcPr>
            <w:tcW w:w="9072" w:type="dxa"/>
          </w:tcPr>
          <w:p w:rsidR="00AC5A18" w:rsidRDefault="00AC5A18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радиостанциях. Антенны. Обнаружение неисправностей при работе на оборудовании.</w:t>
            </w:r>
          </w:p>
        </w:tc>
      </w:tr>
      <w:tr w:rsidR="00AC5A18" w:rsidRPr="00073702" w:rsidTr="00BE769C">
        <w:tc>
          <w:tcPr>
            <w:tcW w:w="988" w:type="dxa"/>
          </w:tcPr>
          <w:p w:rsidR="00AC5A18" w:rsidRPr="00FB1E33" w:rsidRDefault="00AC5A18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C5A18" w:rsidRPr="00073702" w:rsidRDefault="00AC5A18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AC5A18" w:rsidRPr="00073702" w:rsidRDefault="00AC5A18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34" w:type="dxa"/>
            <w:gridSpan w:val="2"/>
          </w:tcPr>
          <w:p w:rsidR="00AC5A18" w:rsidRDefault="00AC5A18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C5A18" w:rsidRPr="00DA373E" w:rsidRDefault="00AC5A18" w:rsidP="00F77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9072" w:type="dxa"/>
          </w:tcPr>
          <w:p w:rsidR="00AC5A18" w:rsidRPr="00C047C2" w:rsidRDefault="00AC5A18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работы в эфире на соревнованиях.</w:t>
            </w:r>
          </w:p>
        </w:tc>
      </w:tr>
      <w:tr w:rsidR="00AC5A18" w:rsidRPr="00073702" w:rsidTr="00BE769C">
        <w:tc>
          <w:tcPr>
            <w:tcW w:w="988" w:type="dxa"/>
          </w:tcPr>
          <w:p w:rsidR="00AC5A18" w:rsidRPr="00FB1E33" w:rsidRDefault="00AC5A18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C5A18" w:rsidRPr="00073702" w:rsidRDefault="00AC5A18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AC5A18" w:rsidRPr="00073702" w:rsidRDefault="00AC5A18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134" w:type="dxa"/>
            <w:gridSpan w:val="2"/>
          </w:tcPr>
          <w:p w:rsidR="00AC5A18" w:rsidRDefault="00AC5A18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C5A18" w:rsidRPr="00DA373E" w:rsidRDefault="00AC5A18" w:rsidP="00F77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оборудования для радиосвязи</w:t>
            </w:r>
          </w:p>
        </w:tc>
        <w:tc>
          <w:tcPr>
            <w:tcW w:w="9072" w:type="dxa"/>
          </w:tcPr>
          <w:p w:rsidR="00AC5A18" w:rsidRPr="00C047C2" w:rsidRDefault="00AC5A18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Антенны. Обнаружение неисправностей при работе на оборудовании. </w:t>
            </w:r>
          </w:p>
        </w:tc>
      </w:tr>
      <w:tr w:rsidR="00AC5A18" w:rsidRPr="00073702" w:rsidTr="00BE769C">
        <w:tc>
          <w:tcPr>
            <w:tcW w:w="988" w:type="dxa"/>
          </w:tcPr>
          <w:p w:rsidR="00AC5A18" w:rsidRPr="00FB1E33" w:rsidRDefault="00AC5A18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C5A18" w:rsidRPr="00073702" w:rsidRDefault="00AC5A18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AC5A18" w:rsidRPr="00073702" w:rsidRDefault="00AC5A18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134" w:type="dxa"/>
            <w:gridSpan w:val="2"/>
          </w:tcPr>
          <w:p w:rsidR="00AC5A18" w:rsidRPr="00B95F14" w:rsidRDefault="00AC5A18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C5A18" w:rsidRPr="00DA373E" w:rsidRDefault="00AC5A18" w:rsidP="00F77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оборудования для радиосвязи</w:t>
            </w:r>
          </w:p>
        </w:tc>
        <w:tc>
          <w:tcPr>
            <w:tcW w:w="9072" w:type="dxa"/>
          </w:tcPr>
          <w:p w:rsidR="00AC5A18" w:rsidRPr="00C047C2" w:rsidRDefault="00AC5A18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Настройка и ремонт используемого оборудования: трансиверы.</w:t>
            </w:r>
          </w:p>
        </w:tc>
      </w:tr>
      <w:tr w:rsidR="00AC5A18" w:rsidRPr="00073702" w:rsidTr="00BE769C">
        <w:tc>
          <w:tcPr>
            <w:tcW w:w="988" w:type="dxa"/>
          </w:tcPr>
          <w:p w:rsidR="00AC5A18" w:rsidRPr="00FB1E33" w:rsidRDefault="00AC5A18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C5A18" w:rsidRPr="00073702" w:rsidRDefault="00AC5A18" w:rsidP="00AF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AC5A18" w:rsidRPr="00073702" w:rsidRDefault="00AC5A18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1134" w:type="dxa"/>
            <w:gridSpan w:val="2"/>
          </w:tcPr>
          <w:p w:rsidR="00AC5A18" w:rsidRPr="00B95F14" w:rsidRDefault="00AC5A18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C5A18" w:rsidRPr="00DA373E" w:rsidRDefault="00AC5A18" w:rsidP="00F77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КВ – соревнования</w:t>
            </w:r>
          </w:p>
        </w:tc>
        <w:tc>
          <w:tcPr>
            <w:tcW w:w="9072" w:type="dxa"/>
          </w:tcPr>
          <w:p w:rsidR="00AC5A18" w:rsidRPr="00C047C2" w:rsidRDefault="00AC5A18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передача позывных (групповые и парные упражнения). Передача и прием контрольных групп. Проведение радиосвязи в учебной радиосети.</w:t>
            </w:r>
          </w:p>
        </w:tc>
      </w:tr>
      <w:tr w:rsidR="00AC5A18" w:rsidRPr="00073702" w:rsidTr="00BE769C">
        <w:tc>
          <w:tcPr>
            <w:tcW w:w="988" w:type="dxa"/>
          </w:tcPr>
          <w:p w:rsidR="00AC5A18" w:rsidRPr="00FB1E33" w:rsidRDefault="00AC5A18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C5A18" w:rsidRPr="00073702" w:rsidRDefault="00AC5A18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AC5A18" w:rsidRPr="00073702" w:rsidRDefault="00AC5A18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134" w:type="dxa"/>
            <w:gridSpan w:val="2"/>
          </w:tcPr>
          <w:p w:rsidR="00AC5A18" w:rsidRDefault="00AC5A18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C5A18" w:rsidRPr="00DA373E" w:rsidRDefault="00AC5A18" w:rsidP="00F77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КВ – соревнования</w:t>
            </w:r>
          </w:p>
        </w:tc>
        <w:tc>
          <w:tcPr>
            <w:tcW w:w="9072" w:type="dxa"/>
          </w:tcPr>
          <w:p w:rsidR="00AC5A18" w:rsidRPr="00C047C2" w:rsidRDefault="00AC5A18" w:rsidP="00F775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7C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радиосвязей с использованием компьютера. </w:t>
            </w:r>
          </w:p>
        </w:tc>
      </w:tr>
      <w:tr w:rsidR="00AC5A18" w:rsidRPr="00073702" w:rsidTr="00BE769C">
        <w:tc>
          <w:tcPr>
            <w:tcW w:w="988" w:type="dxa"/>
          </w:tcPr>
          <w:p w:rsidR="00AC5A18" w:rsidRPr="00FB1E33" w:rsidRDefault="00AC5A18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C5A18" w:rsidRDefault="00AC5A18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AC5A18" w:rsidRPr="00073702" w:rsidRDefault="00AC5A18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134" w:type="dxa"/>
            <w:gridSpan w:val="2"/>
          </w:tcPr>
          <w:p w:rsidR="00AC5A18" w:rsidRDefault="00AC5A18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C5A18" w:rsidRPr="00DA373E" w:rsidRDefault="00AC5A18" w:rsidP="00F77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КВ – соревнования</w:t>
            </w:r>
          </w:p>
        </w:tc>
        <w:tc>
          <w:tcPr>
            <w:tcW w:w="9072" w:type="dxa"/>
          </w:tcPr>
          <w:p w:rsidR="00AC5A18" w:rsidRPr="00C047C2" w:rsidRDefault="00AC5A18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информации о радиосвязи. Радиообмен с использованием ПК. Правила пользования компьютером. Методы работы на клавиатуре.</w:t>
            </w:r>
          </w:p>
        </w:tc>
      </w:tr>
      <w:tr w:rsidR="00AC5A18" w:rsidRPr="00073702" w:rsidTr="00BE769C">
        <w:tc>
          <w:tcPr>
            <w:tcW w:w="988" w:type="dxa"/>
          </w:tcPr>
          <w:p w:rsidR="00AC5A18" w:rsidRPr="00FB1E33" w:rsidRDefault="00AC5A18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C5A18" w:rsidRPr="00073702" w:rsidRDefault="00AC5A18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AC5A18" w:rsidRPr="00073702" w:rsidRDefault="00AC5A18" w:rsidP="00F77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7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gridSpan w:val="2"/>
          </w:tcPr>
          <w:p w:rsidR="00AC5A18" w:rsidRDefault="00AC5A18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C5A18" w:rsidRPr="00DA373E" w:rsidRDefault="00AC5A18" w:rsidP="00F77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КВ - соревнования </w:t>
            </w:r>
          </w:p>
        </w:tc>
        <w:tc>
          <w:tcPr>
            <w:tcW w:w="9072" w:type="dxa"/>
          </w:tcPr>
          <w:p w:rsidR="00AC5A18" w:rsidRPr="00C047C2" w:rsidRDefault="00AC5A18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радиосвязей с использованием компьютера. Программы – тренажеры. </w:t>
            </w:r>
          </w:p>
        </w:tc>
      </w:tr>
      <w:tr w:rsidR="00AC5A18" w:rsidRPr="00073702" w:rsidTr="00BE769C">
        <w:tc>
          <w:tcPr>
            <w:tcW w:w="988" w:type="dxa"/>
          </w:tcPr>
          <w:p w:rsidR="00AC5A18" w:rsidRPr="00FB1E33" w:rsidRDefault="00AC5A18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C5A18" w:rsidRPr="00073702" w:rsidRDefault="00AC5A18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AC5A18" w:rsidRPr="00073702" w:rsidRDefault="00AC5A18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134" w:type="dxa"/>
            <w:gridSpan w:val="2"/>
          </w:tcPr>
          <w:p w:rsidR="00AC5A18" w:rsidRDefault="00AC5A18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C5A18" w:rsidRPr="00DA373E" w:rsidRDefault="00AC5A18" w:rsidP="00F77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КВ - соревнования </w:t>
            </w:r>
          </w:p>
        </w:tc>
        <w:tc>
          <w:tcPr>
            <w:tcW w:w="9072" w:type="dxa"/>
          </w:tcPr>
          <w:p w:rsidR="00AC5A18" w:rsidRPr="00C047C2" w:rsidRDefault="00AC5A18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радиосвязей с использованием компьютера. Программы – тренажеры.  Работа с программами.</w:t>
            </w:r>
          </w:p>
        </w:tc>
      </w:tr>
      <w:tr w:rsidR="00AC5A18" w:rsidRPr="00073702" w:rsidTr="00BE769C">
        <w:tc>
          <w:tcPr>
            <w:tcW w:w="988" w:type="dxa"/>
          </w:tcPr>
          <w:p w:rsidR="00AC5A18" w:rsidRPr="00FB1E33" w:rsidRDefault="00AC5A18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C5A18" w:rsidRDefault="00AC5A18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AC5A18" w:rsidRPr="00073702" w:rsidRDefault="00AC5A18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134" w:type="dxa"/>
            <w:gridSpan w:val="2"/>
          </w:tcPr>
          <w:p w:rsidR="00AC5A18" w:rsidRDefault="00AC5A18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C5A18" w:rsidRPr="00DA373E" w:rsidRDefault="00AC5A18" w:rsidP="00F77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9072" w:type="dxa"/>
          </w:tcPr>
          <w:p w:rsidR="00AC5A18" w:rsidRPr="00C047C2" w:rsidRDefault="00AC5A18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хорошей физической формы для обучающихся подростков. Волейбол (соревнования среди обучающихся детского объединения по радиосвязи).</w:t>
            </w:r>
          </w:p>
        </w:tc>
      </w:tr>
      <w:tr w:rsidR="00AC5A18" w:rsidRPr="00073702" w:rsidTr="00BE769C">
        <w:tc>
          <w:tcPr>
            <w:tcW w:w="988" w:type="dxa"/>
          </w:tcPr>
          <w:p w:rsidR="00AC5A18" w:rsidRPr="00FB1E33" w:rsidRDefault="00AC5A18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C5A18" w:rsidRPr="00073702" w:rsidRDefault="00AC5A18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AC5A18" w:rsidRPr="00073702" w:rsidRDefault="00AC5A18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134" w:type="dxa"/>
            <w:gridSpan w:val="2"/>
          </w:tcPr>
          <w:p w:rsidR="00AC5A18" w:rsidRDefault="00AC5A18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C5A18" w:rsidRPr="00DA373E" w:rsidRDefault="00AC5A18" w:rsidP="00F77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9072" w:type="dxa"/>
          </w:tcPr>
          <w:p w:rsidR="00AC5A18" w:rsidRPr="00C047C2" w:rsidRDefault="00AC5A18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увеличения скорости работы на ПК. Тренировка с использованием компьютерных программ, применяемых на соревнованиях. </w:t>
            </w:r>
          </w:p>
        </w:tc>
      </w:tr>
      <w:tr w:rsidR="00AC5A18" w:rsidRPr="00073702" w:rsidTr="00BE769C">
        <w:tc>
          <w:tcPr>
            <w:tcW w:w="988" w:type="dxa"/>
          </w:tcPr>
          <w:p w:rsidR="00AC5A18" w:rsidRPr="00FB1E33" w:rsidRDefault="00AC5A18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C5A18" w:rsidRPr="00073702" w:rsidRDefault="00AC5A18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AC5A18" w:rsidRPr="00073702" w:rsidRDefault="00AC5A18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134" w:type="dxa"/>
            <w:gridSpan w:val="2"/>
          </w:tcPr>
          <w:p w:rsidR="00AC5A18" w:rsidRDefault="00AC5A18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C5A18" w:rsidRPr="00DA373E" w:rsidRDefault="00AC5A18" w:rsidP="00F77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9072" w:type="dxa"/>
          </w:tcPr>
          <w:p w:rsidR="00AC5A18" w:rsidRPr="00C047C2" w:rsidRDefault="00AC5A18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использованием компьютерных программ, применяемых на соревнованиях. </w:t>
            </w:r>
          </w:p>
        </w:tc>
      </w:tr>
      <w:tr w:rsidR="00AC5A18" w:rsidRPr="00073702" w:rsidTr="00BE769C">
        <w:tc>
          <w:tcPr>
            <w:tcW w:w="988" w:type="dxa"/>
          </w:tcPr>
          <w:p w:rsidR="00AC5A18" w:rsidRPr="00FB1E33" w:rsidRDefault="00AC5A18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C5A18" w:rsidRDefault="00AC5A18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AC5A18" w:rsidRPr="00073702" w:rsidRDefault="00AC5A18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134" w:type="dxa"/>
            <w:gridSpan w:val="2"/>
          </w:tcPr>
          <w:p w:rsidR="00AC5A18" w:rsidRDefault="00AC5A18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C5A18" w:rsidRPr="00DA373E" w:rsidRDefault="00AC5A18" w:rsidP="00F77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Анализ участия в соревнованиях</w:t>
            </w:r>
          </w:p>
        </w:tc>
        <w:tc>
          <w:tcPr>
            <w:tcW w:w="9072" w:type="dxa"/>
          </w:tcPr>
          <w:p w:rsidR="00AC5A18" w:rsidRPr="00C047C2" w:rsidRDefault="00AC5A18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навыков составления отчета о проведенном соревновании: проведение связей, анализ качества и количества связей, формирование файла – отчета. </w:t>
            </w:r>
          </w:p>
        </w:tc>
      </w:tr>
      <w:tr w:rsidR="00AC5A18" w:rsidRPr="00073702" w:rsidTr="00BE769C">
        <w:tc>
          <w:tcPr>
            <w:tcW w:w="988" w:type="dxa"/>
          </w:tcPr>
          <w:p w:rsidR="00AC5A18" w:rsidRPr="00FB1E33" w:rsidRDefault="00AC5A18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C5A18" w:rsidRPr="00073702" w:rsidRDefault="00AC5A18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AC5A18" w:rsidRPr="00073702" w:rsidRDefault="00AC5A18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34" w:type="dxa"/>
            <w:gridSpan w:val="2"/>
          </w:tcPr>
          <w:p w:rsidR="00AC5A18" w:rsidRDefault="00AC5A18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C5A18" w:rsidRPr="00DA373E" w:rsidRDefault="00AC5A18" w:rsidP="00F77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9072" w:type="dxa"/>
          </w:tcPr>
          <w:p w:rsidR="00AC5A18" w:rsidRPr="00C047C2" w:rsidRDefault="00AC5A18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Мини-тест КВ. Практическая работа в эфире. Соревнования по КВ.</w:t>
            </w:r>
          </w:p>
        </w:tc>
      </w:tr>
      <w:tr w:rsidR="00AC5A18" w:rsidRPr="00073702" w:rsidTr="00BE769C">
        <w:tc>
          <w:tcPr>
            <w:tcW w:w="988" w:type="dxa"/>
          </w:tcPr>
          <w:p w:rsidR="00AC5A18" w:rsidRPr="00FB1E33" w:rsidRDefault="00AC5A18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C5A18" w:rsidRPr="00073702" w:rsidRDefault="00AC5A18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AC5A18" w:rsidRPr="00073702" w:rsidRDefault="00AC5A18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134" w:type="dxa"/>
            <w:gridSpan w:val="2"/>
          </w:tcPr>
          <w:p w:rsidR="00AC5A18" w:rsidRDefault="00AC5A18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C5A18" w:rsidRPr="00B95F14" w:rsidRDefault="00AC5A18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F14">
              <w:rPr>
                <w:rFonts w:ascii="Times New Roman" w:hAnsi="Times New Roman" w:cs="Times New Roman"/>
                <w:sz w:val="24"/>
                <w:szCs w:val="24"/>
              </w:rPr>
              <w:t>5. Классификация и технические особенности аппаратуры для радиосвязи. Подготовка аппаратуры к соревнованиям по радиосвязи</w:t>
            </w:r>
          </w:p>
        </w:tc>
        <w:tc>
          <w:tcPr>
            <w:tcW w:w="9072" w:type="dxa"/>
          </w:tcPr>
          <w:p w:rsidR="00AC5A18" w:rsidRPr="00C047C2" w:rsidRDefault="00AC5A18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7C2">
              <w:rPr>
                <w:rFonts w:ascii="Times New Roman" w:hAnsi="Times New Roman" w:cs="Times New Roman"/>
                <w:sz w:val="24"/>
                <w:szCs w:val="24"/>
              </w:rPr>
              <w:t>Профилактические работы с техникой. Настройка и необходимый ремонт. Разбор и работа по настройке аппаратуры по радиосвязи.</w:t>
            </w:r>
          </w:p>
        </w:tc>
      </w:tr>
      <w:tr w:rsidR="00AC5A18" w:rsidRPr="00073702" w:rsidTr="00BE769C">
        <w:tc>
          <w:tcPr>
            <w:tcW w:w="988" w:type="dxa"/>
          </w:tcPr>
          <w:p w:rsidR="00AC5A18" w:rsidRPr="00FB1E33" w:rsidRDefault="00AC5A18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C5A18" w:rsidRDefault="00AC5A18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AC5A18" w:rsidRPr="00073702" w:rsidRDefault="00AC5A18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134" w:type="dxa"/>
            <w:gridSpan w:val="2"/>
          </w:tcPr>
          <w:p w:rsidR="00AC5A18" w:rsidRDefault="00AC5A18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C5A18" w:rsidRPr="00DA373E" w:rsidRDefault="00AC5A18" w:rsidP="00F77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9072" w:type="dxa"/>
          </w:tcPr>
          <w:p w:rsidR="00AC5A18" w:rsidRPr="00C047C2" w:rsidRDefault="00AC5A18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эфире.</w:t>
            </w:r>
          </w:p>
        </w:tc>
      </w:tr>
      <w:tr w:rsidR="00AC5A18" w:rsidRPr="00073702" w:rsidTr="00BE769C">
        <w:tc>
          <w:tcPr>
            <w:tcW w:w="988" w:type="dxa"/>
          </w:tcPr>
          <w:p w:rsidR="00AC5A18" w:rsidRPr="00FB1E33" w:rsidRDefault="00AC5A18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C5A18" w:rsidRPr="00073702" w:rsidRDefault="00AC5A18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AC5A18" w:rsidRPr="00073702" w:rsidRDefault="00AC5A18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134" w:type="dxa"/>
            <w:gridSpan w:val="2"/>
          </w:tcPr>
          <w:p w:rsidR="00AC5A18" w:rsidRDefault="00AC5A18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C5A18" w:rsidRPr="00DA373E" w:rsidRDefault="00AC5A18" w:rsidP="00F77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9072" w:type="dxa"/>
          </w:tcPr>
          <w:p w:rsidR="00AC5A18" w:rsidRPr="00C047C2" w:rsidRDefault="00AC5A18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эфире. Соревнования по плану работы.</w:t>
            </w:r>
          </w:p>
        </w:tc>
      </w:tr>
      <w:tr w:rsidR="00AC5A18" w:rsidRPr="00073702" w:rsidTr="00BE769C">
        <w:tc>
          <w:tcPr>
            <w:tcW w:w="988" w:type="dxa"/>
          </w:tcPr>
          <w:p w:rsidR="00AC5A18" w:rsidRPr="00FB1E33" w:rsidRDefault="00AC5A18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C5A18" w:rsidRPr="00073702" w:rsidRDefault="00AC5A18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AC5A18" w:rsidRPr="00073702" w:rsidRDefault="00AC5A18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134" w:type="dxa"/>
            <w:gridSpan w:val="2"/>
          </w:tcPr>
          <w:p w:rsidR="00AC5A18" w:rsidRDefault="00AC5A18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C5A18" w:rsidRPr="00DA373E" w:rsidRDefault="00AC5A18" w:rsidP="00F77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оборудования для радиосвязи</w:t>
            </w:r>
          </w:p>
        </w:tc>
        <w:tc>
          <w:tcPr>
            <w:tcW w:w="9072" w:type="dxa"/>
          </w:tcPr>
          <w:p w:rsidR="00AC5A18" w:rsidRPr="00C047C2" w:rsidRDefault="00AC5A18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Обнаружение неисправностей при работе на оборудовании. Настройка и ремонт используемого оборудования: трансиверы, усилители мощности.</w:t>
            </w:r>
          </w:p>
        </w:tc>
      </w:tr>
      <w:tr w:rsidR="00AC5A18" w:rsidRPr="00073702" w:rsidTr="00BE769C">
        <w:tc>
          <w:tcPr>
            <w:tcW w:w="988" w:type="dxa"/>
          </w:tcPr>
          <w:p w:rsidR="00AC5A18" w:rsidRPr="00FB1E33" w:rsidRDefault="00AC5A18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C5A18" w:rsidRDefault="00AC5A18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AC5A18" w:rsidRPr="00073702" w:rsidRDefault="00AC5A18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134" w:type="dxa"/>
            <w:gridSpan w:val="2"/>
          </w:tcPr>
          <w:p w:rsidR="00AC5A18" w:rsidRDefault="00AC5A18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C5A18" w:rsidRPr="00DA373E" w:rsidRDefault="00AC5A18" w:rsidP="00F77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9072" w:type="dxa"/>
          </w:tcPr>
          <w:p w:rsidR="00AC5A18" w:rsidRPr="00C047C2" w:rsidRDefault="00AC5A18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эфире. Повышение навыков работы на соревнованиях.</w:t>
            </w:r>
          </w:p>
        </w:tc>
      </w:tr>
      <w:tr w:rsidR="00AC5A18" w:rsidRPr="00073702" w:rsidTr="00BE769C">
        <w:tc>
          <w:tcPr>
            <w:tcW w:w="988" w:type="dxa"/>
          </w:tcPr>
          <w:p w:rsidR="00AC5A18" w:rsidRPr="00FB1E33" w:rsidRDefault="00AC5A18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C5A18" w:rsidRPr="00073702" w:rsidRDefault="00AC5A18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AC5A18" w:rsidRPr="00073702" w:rsidRDefault="00AC5A18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34" w:type="dxa"/>
            <w:gridSpan w:val="2"/>
          </w:tcPr>
          <w:p w:rsidR="00AC5A18" w:rsidRDefault="00AC5A18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C5A18" w:rsidRPr="00DA373E" w:rsidRDefault="00AC5A18" w:rsidP="00F77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9072" w:type="dxa"/>
          </w:tcPr>
          <w:p w:rsidR="00AC5A18" w:rsidRPr="00C047C2" w:rsidRDefault="00AC5A18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эфире. Повышение навыков работы на соревнованиях.</w:t>
            </w:r>
          </w:p>
        </w:tc>
      </w:tr>
      <w:tr w:rsidR="00AC5A18" w:rsidRPr="00073702" w:rsidTr="00BE769C">
        <w:tc>
          <w:tcPr>
            <w:tcW w:w="988" w:type="dxa"/>
          </w:tcPr>
          <w:p w:rsidR="00AC5A18" w:rsidRPr="00FB1E33" w:rsidRDefault="00AC5A18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C5A18" w:rsidRPr="00073702" w:rsidRDefault="00AC5A18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AC5A18" w:rsidRPr="00073702" w:rsidRDefault="00AC5A18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134" w:type="dxa"/>
            <w:gridSpan w:val="2"/>
          </w:tcPr>
          <w:p w:rsidR="00AC5A18" w:rsidRDefault="00AC5A18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C5A18" w:rsidRPr="00DA373E" w:rsidRDefault="00AC5A18" w:rsidP="00F77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оборудования для радиосвязи</w:t>
            </w:r>
          </w:p>
        </w:tc>
        <w:tc>
          <w:tcPr>
            <w:tcW w:w="9072" w:type="dxa"/>
          </w:tcPr>
          <w:p w:rsidR="00AC5A18" w:rsidRPr="00C047C2" w:rsidRDefault="00AC5A18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Обнаружение неисправностей при работе на оборудовании. Настройка и ремонт используемого оборудования: трансиверы, усилители мощности, периферийное оборудование.</w:t>
            </w:r>
          </w:p>
        </w:tc>
      </w:tr>
      <w:tr w:rsidR="00AC5A18" w:rsidRPr="00073702" w:rsidTr="00BE769C">
        <w:tc>
          <w:tcPr>
            <w:tcW w:w="988" w:type="dxa"/>
          </w:tcPr>
          <w:p w:rsidR="00AC5A18" w:rsidRPr="00FB1E33" w:rsidRDefault="00AC5A18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C5A18" w:rsidRDefault="00AC5A18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AC5A18" w:rsidRPr="00073702" w:rsidRDefault="00AC5A18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134" w:type="dxa"/>
            <w:gridSpan w:val="2"/>
          </w:tcPr>
          <w:p w:rsidR="00AC5A18" w:rsidRDefault="00AC5A18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C5A18" w:rsidRPr="00DA373E" w:rsidRDefault="00AC5A18" w:rsidP="00F77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9072" w:type="dxa"/>
          </w:tcPr>
          <w:p w:rsidR="00AC5A18" w:rsidRPr="00C047C2" w:rsidRDefault="00AC5A18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эфире. Повышение навыков работы на соревнованиях.</w:t>
            </w:r>
          </w:p>
        </w:tc>
      </w:tr>
      <w:tr w:rsidR="00AC5A18" w:rsidRPr="00073702" w:rsidTr="00BE769C">
        <w:tc>
          <w:tcPr>
            <w:tcW w:w="988" w:type="dxa"/>
          </w:tcPr>
          <w:p w:rsidR="00AC5A18" w:rsidRPr="00FB1E33" w:rsidRDefault="00AC5A18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C5A18" w:rsidRPr="00073702" w:rsidRDefault="00AC5A18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AC5A18" w:rsidRPr="00073702" w:rsidRDefault="00AC5A18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134" w:type="dxa"/>
            <w:gridSpan w:val="2"/>
          </w:tcPr>
          <w:p w:rsidR="00AC5A18" w:rsidRDefault="00AC5A18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C5A18" w:rsidRPr="00DA373E" w:rsidRDefault="00AC5A18" w:rsidP="00F77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9072" w:type="dxa"/>
          </w:tcPr>
          <w:p w:rsidR="00AC5A18" w:rsidRPr="00C047C2" w:rsidRDefault="00AC5A18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эфире. Повышение навыков работы на соревнованиях. Соревнования по плану.</w:t>
            </w:r>
          </w:p>
        </w:tc>
      </w:tr>
      <w:tr w:rsidR="00AC5A18" w:rsidRPr="00073702" w:rsidTr="00BE769C">
        <w:tc>
          <w:tcPr>
            <w:tcW w:w="988" w:type="dxa"/>
          </w:tcPr>
          <w:p w:rsidR="00AC5A18" w:rsidRPr="00FB1E33" w:rsidRDefault="00AC5A18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C5A18" w:rsidRPr="00073702" w:rsidRDefault="00AC5A18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AC5A18" w:rsidRPr="00073702" w:rsidRDefault="00AC5A18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134" w:type="dxa"/>
            <w:gridSpan w:val="2"/>
          </w:tcPr>
          <w:p w:rsidR="00AC5A18" w:rsidRPr="00B95F14" w:rsidRDefault="00AC5A18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C5A18" w:rsidRPr="00DA373E" w:rsidRDefault="00AC5A18" w:rsidP="00F77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Анализ участия в соревнованиях</w:t>
            </w:r>
          </w:p>
        </w:tc>
        <w:tc>
          <w:tcPr>
            <w:tcW w:w="9072" w:type="dxa"/>
          </w:tcPr>
          <w:p w:rsidR="00AC5A18" w:rsidRPr="00C047C2" w:rsidRDefault="00AC5A18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составления отчета о проведенном соревновании: проведение связей, анализ качества и количества связей, формирование файла – отчета. Разбор допущенных ошибок.</w:t>
            </w:r>
          </w:p>
        </w:tc>
      </w:tr>
      <w:tr w:rsidR="00AC5A18" w:rsidRPr="00073702" w:rsidTr="00BE769C">
        <w:tc>
          <w:tcPr>
            <w:tcW w:w="988" w:type="dxa"/>
          </w:tcPr>
          <w:p w:rsidR="00AC5A18" w:rsidRPr="00FB1E33" w:rsidRDefault="00AC5A18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C5A18" w:rsidRDefault="00AC5A18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AC5A18" w:rsidRPr="00073702" w:rsidRDefault="00AC5A18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134" w:type="dxa"/>
            <w:gridSpan w:val="2"/>
          </w:tcPr>
          <w:p w:rsidR="00AC5A18" w:rsidRPr="00B95F14" w:rsidRDefault="00AC5A18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C5A18" w:rsidRPr="00B95F14" w:rsidRDefault="00AC5A18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F14">
              <w:rPr>
                <w:rFonts w:ascii="Times New Roman" w:hAnsi="Times New Roman" w:cs="Times New Roman"/>
                <w:sz w:val="24"/>
                <w:szCs w:val="24"/>
              </w:rPr>
              <w:t>5. Классификация и технические особенности аппаратуры для радиосвязи. Подготовка аппаратуры к соревнованиям по радиосвязи</w:t>
            </w:r>
          </w:p>
        </w:tc>
        <w:tc>
          <w:tcPr>
            <w:tcW w:w="9072" w:type="dxa"/>
          </w:tcPr>
          <w:p w:rsidR="00AC5A18" w:rsidRPr="00C047C2" w:rsidRDefault="00AC5A18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7C2">
              <w:rPr>
                <w:rFonts w:ascii="Times New Roman" w:hAnsi="Times New Roman" w:cs="Times New Roman"/>
                <w:sz w:val="24"/>
                <w:szCs w:val="24"/>
              </w:rPr>
              <w:t>Профилактические работы с техникой. Настройка и необходимый ремонт. Разбор и работа по настройке аппаратуры по радиосвязи.</w:t>
            </w:r>
          </w:p>
        </w:tc>
      </w:tr>
      <w:tr w:rsidR="00AC5A18" w:rsidRPr="00073702" w:rsidTr="00BE769C">
        <w:tc>
          <w:tcPr>
            <w:tcW w:w="988" w:type="dxa"/>
          </w:tcPr>
          <w:p w:rsidR="00AC5A18" w:rsidRPr="00FB1E33" w:rsidRDefault="00AC5A18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C5A18" w:rsidRPr="00073702" w:rsidRDefault="00AC5A18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AC5A18" w:rsidRPr="00073702" w:rsidRDefault="00AC5A18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34" w:type="dxa"/>
            <w:gridSpan w:val="2"/>
          </w:tcPr>
          <w:p w:rsidR="00AC5A18" w:rsidRDefault="00AC5A18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C5A18" w:rsidRPr="00DA373E" w:rsidRDefault="00AC5A18" w:rsidP="00F77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9072" w:type="dxa"/>
          </w:tcPr>
          <w:p w:rsidR="00AC5A18" w:rsidRPr="00C047C2" w:rsidRDefault="00AC5A18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эфире. Повышение навыков работы на соревнованиях.</w:t>
            </w:r>
          </w:p>
        </w:tc>
      </w:tr>
      <w:tr w:rsidR="00AC5A18" w:rsidRPr="00073702" w:rsidTr="00BE769C">
        <w:tc>
          <w:tcPr>
            <w:tcW w:w="988" w:type="dxa"/>
          </w:tcPr>
          <w:p w:rsidR="00AC5A18" w:rsidRPr="00FB1E33" w:rsidRDefault="00AC5A18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C5A18" w:rsidRPr="00073702" w:rsidRDefault="00AC5A18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AC5A18" w:rsidRPr="00073702" w:rsidRDefault="00AC5A18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134" w:type="dxa"/>
            <w:gridSpan w:val="2"/>
          </w:tcPr>
          <w:p w:rsidR="00AC5A18" w:rsidRDefault="00AC5A18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C5A18" w:rsidRPr="00DA373E" w:rsidRDefault="00AC5A18" w:rsidP="00F77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 xml:space="preserve">Анализ участия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соревнованиях</w:t>
            </w:r>
          </w:p>
        </w:tc>
        <w:tc>
          <w:tcPr>
            <w:tcW w:w="9072" w:type="dxa"/>
          </w:tcPr>
          <w:p w:rsidR="00AC5A18" w:rsidRPr="00C047C2" w:rsidRDefault="00AC5A18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Отработка навыков составления отчета о проведенном соревновании: проведение связей, анализ качества и количества связей, формирование файла – отчета. Разбор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допущенных ошибок. Разработка индивидуальных рекомендаций для достижения более высоких результатов.</w:t>
            </w:r>
          </w:p>
        </w:tc>
      </w:tr>
      <w:tr w:rsidR="00AC5A18" w:rsidRPr="00073702" w:rsidTr="00BE769C">
        <w:tc>
          <w:tcPr>
            <w:tcW w:w="988" w:type="dxa"/>
          </w:tcPr>
          <w:p w:rsidR="00AC5A18" w:rsidRPr="00FB1E33" w:rsidRDefault="00AC5A18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C5A18" w:rsidRDefault="00AC5A18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AC5A18" w:rsidRPr="00073702" w:rsidRDefault="00AC5A18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134" w:type="dxa"/>
            <w:gridSpan w:val="2"/>
          </w:tcPr>
          <w:p w:rsidR="00AC5A18" w:rsidRDefault="00AC5A18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C5A18" w:rsidRPr="00DA373E" w:rsidRDefault="00AC5A18" w:rsidP="00F77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9072" w:type="dxa"/>
          </w:tcPr>
          <w:p w:rsidR="00AC5A18" w:rsidRPr="00C047C2" w:rsidRDefault="00AC5A18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в эфире. Повышение навыков работы на соревнованиях. </w:t>
            </w:r>
          </w:p>
        </w:tc>
      </w:tr>
      <w:tr w:rsidR="00AC5A18" w:rsidRPr="00073702" w:rsidTr="00BE769C">
        <w:tc>
          <w:tcPr>
            <w:tcW w:w="988" w:type="dxa"/>
          </w:tcPr>
          <w:p w:rsidR="00AC5A18" w:rsidRPr="00FB1E33" w:rsidRDefault="00AC5A18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C5A18" w:rsidRPr="00073702" w:rsidRDefault="00AC5A18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AC5A18" w:rsidRPr="00073702" w:rsidRDefault="00AC5A18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134" w:type="dxa"/>
            <w:gridSpan w:val="2"/>
          </w:tcPr>
          <w:p w:rsidR="00AC5A18" w:rsidRDefault="00AC5A18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C5A18" w:rsidRPr="00DA373E" w:rsidRDefault="00AC5A18" w:rsidP="00F77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9072" w:type="dxa"/>
          </w:tcPr>
          <w:p w:rsidR="00AC5A18" w:rsidRPr="00C047C2" w:rsidRDefault="00AC5A18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эфире. Повышение навыков работы на соревнованиях. Соревнования по плану.</w:t>
            </w:r>
          </w:p>
        </w:tc>
      </w:tr>
      <w:tr w:rsidR="00AC5A18" w:rsidRPr="00073702" w:rsidTr="00F775C2">
        <w:tc>
          <w:tcPr>
            <w:tcW w:w="988" w:type="dxa"/>
          </w:tcPr>
          <w:p w:rsidR="00AC5A18" w:rsidRPr="00FB1E33" w:rsidRDefault="00AC5A18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C5A18" w:rsidRPr="00073702" w:rsidRDefault="00AC5A18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AC5A18" w:rsidRPr="00073702" w:rsidRDefault="00AC5A18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134" w:type="dxa"/>
            <w:gridSpan w:val="2"/>
          </w:tcPr>
          <w:p w:rsidR="00AC5A18" w:rsidRDefault="00AC5A18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5A18" w:rsidRPr="00DA373E" w:rsidRDefault="00AC5A18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УКВ – соревнования </w:t>
            </w:r>
          </w:p>
        </w:tc>
        <w:tc>
          <w:tcPr>
            <w:tcW w:w="9072" w:type="dxa"/>
          </w:tcPr>
          <w:p w:rsidR="00AC5A18" w:rsidRPr="00C047C2" w:rsidRDefault="00AC5A18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эфире. Повышение навыков работы на соревнованиях. УКВ – соревнования по плану.</w:t>
            </w:r>
          </w:p>
        </w:tc>
      </w:tr>
      <w:tr w:rsidR="00AC5A18" w:rsidRPr="00073702" w:rsidTr="00F775C2">
        <w:tc>
          <w:tcPr>
            <w:tcW w:w="988" w:type="dxa"/>
          </w:tcPr>
          <w:p w:rsidR="00AC5A18" w:rsidRPr="00FB1E33" w:rsidRDefault="00AC5A18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C5A18" w:rsidRDefault="00AC5A18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AC5A18" w:rsidRPr="00073702" w:rsidRDefault="00AC5A18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134" w:type="dxa"/>
            <w:gridSpan w:val="2"/>
          </w:tcPr>
          <w:p w:rsidR="00AC5A18" w:rsidRDefault="00AC5A18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5A18" w:rsidRPr="00DA373E" w:rsidRDefault="00AC5A18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УКВ – соревнования </w:t>
            </w:r>
          </w:p>
        </w:tc>
        <w:tc>
          <w:tcPr>
            <w:tcW w:w="9072" w:type="dxa"/>
          </w:tcPr>
          <w:p w:rsidR="00AC5A18" w:rsidRPr="00C047C2" w:rsidRDefault="00AC5A18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эфире. Повышение навыков работы на соревнованиях по УКВ.</w:t>
            </w:r>
          </w:p>
        </w:tc>
      </w:tr>
      <w:tr w:rsidR="00AC5A18" w:rsidRPr="00073702" w:rsidTr="00BE769C">
        <w:tc>
          <w:tcPr>
            <w:tcW w:w="988" w:type="dxa"/>
          </w:tcPr>
          <w:p w:rsidR="00AC5A18" w:rsidRPr="00FB1E33" w:rsidRDefault="00AC5A18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C5A18" w:rsidRPr="00073702" w:rsidRDefault="00AC5A18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AC5A18" w:rsidRPr="00073702" w:rsidRDefault="00AC5A18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34" w:type="dxa"/>
            <w:gridSpan w:val="2"/>
          </w:tcPr>
          <w:p w:rsidR="00AC5A18" w:rsidRDefault="00AC5A18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C5A18" w:rsidRPr="00DA373E" w:rsidRDefault="00AC5A18" w:rsidP="00F77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9072" w:type="dxa"/>
          </w:tcPr>
          <w:p w:rsidR="00AC5A18" w:rsidRPr="00C047C2" w:rsidRDefault="00AC5A18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эфире. Повышение навыков работы на соревнованиях. Соревнования по плану.</w:t>
            </w:r>
          </w:p>
        </w:tc>
      </w:tr>
      <w:tr w:rsidR="006D469E" w:rsidRPr="00073702" w:rsidTr="00BE769C">
        <w:tc>
          <w:tcPr>
            <w:tcW w:w="988" w:type="dxa"/>
            <w:vMerge w:val="restart"/>
          </w:tcPr>
          <w:p w:rsidR="006D469E" w:rsidRPr="00FB1E33" w:rsidRDefault="006D469E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D469E" w:rsidRPr="00073702" w:rsidRDefault="006D469E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  <w:vMerge w:val="restart"/>
          </w:tcPr>
          <w:p w:rsidR="006D469E" w:rsidRPr="00073702" w:rsidRDefault="006D469E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134" w:type="dxa"/>
            <w:gridSpan w:val="2"/>
            <w:vMerge w:val="restart"/>
          </w:tcPr>
          <w:p w:rsidR="006D469E" w:rsidRPr="00B95F14" w:rsidRDefault="006D469E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D469E" w:rsidRPr="00DA373E" w:rsidRDefault="006D469E" w:rsidP="00F77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Анализ участия в соревнованиях</w:t>
            </w:r>
          </w:p>
        </w:tc>
        <w:tc>
          <w:tcPr>
            <w:tcW w:w="9072" w:type="dxa"/>
          </w:tcPr>
          <w:p w:rsidR="006D469E" w:rsidRPr="00C047C2" w:rsidRDefault="006D469E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файла – отчета. Разбор допущенных ошибок. Разработка индивидуальных рекомендаций для достижения более высоких результатов.</w:t>
            </w:r>
          </w:p>
        </w:tc>
      </w:tr>
      <w:tr w:rsidR="006D469E" w:rsidRPr="00073702" w:rsidTr="00BE769C">
        <w:tc>
          <w:tcPr>
            <w:tcW w:w="988" w:type="dxa"/>
            <w:vMerge/>
          </w:tcPr>
          <w:p w:rsidR="006D469E" w:rsidRPr="00FB1E33" w:rsidRDefault="006D469E" w:rsidP="006D469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D469E" w:rsidRDefault="006D469E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vMerge/>
          </w:tcPr>
          <w:p w:rsidR="006D469E" w:rsidRDefault="006D469E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6D469E" w:rsidRPr="00B95F14" w:rsidRDefault="006D469E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D469E" w:rsidRPr="00DA373E" w:rsidRDefault="006D469E" w:rsidP="00F77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9072" w:type="dxa"/>
          </w:tcPr>
          <w:p w:rsidR="006D469E" w:rsidRPr="00C047C2" w:rsidRDefault="006D469E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хорошей физической формы для обучающихся подростков. Баскетбол (соревнования среди обучающихся детского объединения по радиосвязи).</w:t>
            </w:r>
          </w:p>
        </w:tc>
      </w:tr>
      <w:tr w:rsidR="006D469E" w:rsidRPr="00073702" w:rsidTr="00BE769C">
        <w:tc>
          <w:tcPr>
            <w:tcW w:w="988" w:type="dxa"/>
          </w:tcPr>
          <w:p w:rsidR="006D469E" w:rsidRPr="00FB1E33" w:rsidRDefault="006D469E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D469E" w:rsidRDefault="006D469E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6D469E" w:rsidRPr="00073702" w:rsidRDefault="006D469E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134" w:type="dxa"/>
            <w:gridSpan w:val="2"/>
          </w:tcPr>
          <w:p w:rsidR="006D469E" w:rsidRPr="00B95F14" w:rsidRDefault="006D469E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D469E" w:rsidRPr="00DA373E" w:rsidRDefault="006D469E" w:rsidP="00F77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9072" w:type="dxa"/>
          </w:tcPr>
          <w:p w:rsidR="006D469E" w:rsidRPr="00C047C2" w:rsidRDefault="006D469E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эфире. Повышение навыков работы на соревнованиях. Соревнования по плану.</w:t>
            </w:r>
          </w:p>
        </w:tc>
      </w:tr>
      <w:tr w:rsidR="006D469E" w:rsidRPr="00073702" w:rsidTr="00BE769C">
        <w:tc>
          <w:tcPr>
            <w:tcW w:w="988" w:type="dxa"/>
          </w:tcPr>
          <w:p w:rsidR="006D469E" w:rsidRPr="00FB1E33" w:rsidRDefault="006D469E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D469E" w:rsidRPr="00073702" w:rsidRDefault="006D469E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6D469E" w:rsidRPr="00073702" w:rsidRDefault="006D469E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  <w:gridSpan w:val="2"/>
          </w:tcPr>
          <w:p w:rsidR="006D469E" w:rsidRDefault="006D469E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D469E" w:rsidRPr="00DA373E" w:rsidRDefault="006D469E" w:rsidP="003E49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9072" w:type="dxa"/>
          </w:tcPr>
          <w:p w:rsidR="006D469E" w:rsidRPr="00C047C2" w:rsidRDefault="006D469E" w:rsidP="00926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эфире. Повышение навыков работы на соревнованиях. Соревнования по плану.</w:t>
            </w:r>
          </w:p>
        </w:tc>
      </w:tr>
      <w:tr w:rsidR="006D469E" w:rsidRPr="00073702" w:rsidTr="00BE769C">
        <w:tc>
          <w:tcPr>
            <w:tcW w:w="988" w:type="dxa"/>
          </w:tcPr>
          <w:p w:rsidR="006D469E" w:rsidRPr="00FB1E33" w:rsidRDefault="006D469E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D469E" w:rsidRPr="00073702" w:rsidRDefault="006D469E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6D469E" w:rsidRPr="00073702" w:rsidRDefault="006D469E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134" w:type="dxa"/>
            <w:gridSpan w:val="2"/>
          </w:tcPr>
          <w:p w:rsidR="006D469E" w:rsidRDefault="006D469E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D469E" w:rsidRPr="00DA373E" w:rsidRDefault="006D469E" w:rsidP="00F77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Анализ участия в соревнованиях</w:t>
            </w:r>
          </w:p>
        </w:tc>
        <w:tc>
          <w:tcPr>
            <w:tcW w:w="9072" w:type="dxa"/>
          </w:tcPr>
          <w:p w:rsidR="006D469E" w:rsidRPr="00C047C2" w:rsidRDefault="006D469E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навыков составления отчета о проведенном соревновании: проведение связей, анализ качества и количества связей, формирование файла – отчета. Отправка файла. </w:t>
            </w:r>
          </w:p>
        </w:tc>
      </w:tr>
      <w:tr w:rsidR="006D469E" w:rsidRPr="00073702" w:rsidTr="00BE769C">
        <w:tc>
          <w:tcPr>
            <w:tcW w:w="988" w:type="dxa"/>
          </w:tcPr>
          <w:p w:rsidR="006D469E" w:rsidRPr="00FB1E33" w:rsidRDefault="006D469E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D469E" w:rsidRDefault="006D469E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6D469E" w:rsidRPr="00073702" w:rsidRDefault="006D469E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134" w:type="dxa"/>
            <w:gridSpan w:val="2"/>
          </w:tcPr>
          <w:p w:rsidR="006D469E" w:rsidRDefault="006D469E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D469E" w:rsidRPr="00DA373E" w:rsidRDefault="006D469E" w:rsidP="00F77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9072" w:type="dxa"/>
          </w:tcPr>
          <w:p w:rsidR="006D469E" w:rsidRPr="00C047C2" w:rsidRDefault="006D469E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в эфире. Повышение навыков работы на соревнованиях. </w:t>
            </w:r>
          </w:p>
        </w:tc>
      </w:tr>
      <w:tr w:rsidR="006D469E" w:rsidRPr="00073702" w:rsidTr="00BE769C">
        <w:tc>
          <w:tcPr>
            <w:tcW w:w="988" w:type="dxa"/>
          </w:tcPr>
          <w:p w:rsidR="006D469E" w:rsidRPr="00FB1E33" w:rsidRDefault="006D469E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D469E" w:rsidRPr="00073702" w:rsidRDefault="006D469E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6D469E" w:rsidRPr="00073702" w:rsidRDefault="006D469E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134" w:type="dxa"/>
            <w:gridSpan w:val="2"/>
          </w:tcPr>
          <w:p w:rsidR="006D469E" w:rsidRDefault="006D469E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D469E" w:rsidRPr="00DA373E" w:rsidRDefault="006D469E" w:rsidP="00F77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9072" w:type="dxa"/>
          </w:tcPr>
          <w:p w:rsidR="006D469E" w:rsidRPr="00C047C2" w:rsidRDefault="006D469E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эфире. Повышение навыков работы на соревнованиях. Соревнования по плану.</w:t>
            </w:r>
          </w:p>
        </w:tc>
      </w:tr>
      <w:tr w:rsidR="006D469E" w:rsidRPr="00073702" w:rsidTr="00F775C2">
        <w:tc>
          <w:tcPr>
            <w:tcW w:w="988" w:type="dxa"/>
          </w:tcPr>
          <w:p w:rsidR="006D469E" w:rsidRPr="00FB1E33" w:rsidRDefault="006D469E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D469E" w:rsidRPr="00073702" w:rsidRDefault="006D469E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6D469E" w:rsidRPr="00073702" w:rsidRDefault="006D469E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134" w:type="dxa"/>
            <w:gridSpan w:val="2"/>
          </w:tcPr>
          <w:p w:rsidR="006D469E" w:rsidRDefault="006D469E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D469E" w:rsidRPr="00DA373E" w:rsidRDefault="006D469E" w:rsidP="00F77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оборудования для радиосвязи</w:t>
            </w:r>
          </w:p>
        </w:tc>
        <w:tc>
          <w:tcPr>
            <w:tcW w:w="9072" w:type="dxa"/>
          </w:tcPr>
          <w:p w:rsidR="006D469E" w:rsidRPr="00C047C2" w:rsidRDefault="006D469E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Обнаружение неисправностей при работе на оборудовании. Настройка и ремонт используемого оборудования: трансиверы, усилители мощности, периферийное оборудование, антенно-фидерное оборудование.</w:t>
            </w:r>
          </w:p>
        </w:tc>
      </w:tr>
      <w:tr w:rsidR="006D469E" w:rsidRPr="00073702" w:rsidTr="00F775C2">
        <w:tc>
          <w:tcPr>
            <w:tcW w:w="988" w:type="dxa"/>
          </w:tcPr>
          <w:p w:rsidR="006D469E" w:rsidRPr="00FB1E33" w:rsidRDefault="006D469E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D469E" w:rsidRDefault="006D469E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6D469E" w:rsidRPr="00073702" w:rsidRDefault="006D469E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134" w:type="dxa"/>
            <w:gridSpan w:val="2"/>
          </w:tcPr>
          <w:p w:rsidR="006D469E" w:rsidRDefault="006D469E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D469E" w:rsidRPr="00DA373E" w:rsidRDefault="006D469E" w:rsidP="00F77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9072" w:type="dxa"/>
          </w:tcPr>
          <w:p w:rsidR="006D469E" w:rsidRPr="00C047C2" w:rsidRDefault="006D469E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в эфире. Повышение навыков работы на соревнованиях. </w:t>
            </w:r>
          </w:p>
        </w:tc>
      </w:tr>
      <w:tr w:rsidR="006D469E" w:rsidRPr="00073702" w:rsidTr="00F775C2">
        <w:tc>
          <w:tcPr>
            <w:tcW w:w="988" w:type="dxa"/>
          </w:tcPr>
          <w:p w:rsidR="006D469E" w:rsidRPr="00FB1E33" w:rsidRDefault="006D469E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D469E" w:rsidRPr="00073702" w:rsidRDefault="006D469E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6D469E" w:rsidRPr="00073702" w:rsidRDefault="006D469E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134" w:type="dxa"/>
            <w:gridSpan w:val="2"/>
          </w:tcPr>
          <w:p w:rsidR="006D469E" w:rsidRDefault="006D469E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69E" w:rsidRPr="00DA373E" w:rsidRDefault="006D469E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УКВ – соревнования </w:t>
            </w:r>
          </w:p>
        </w:tc>
        <w:tc>
          <w:tcPr>
            <w:tcW w:w="9072" w:type="dxa"/>
          </w:tcPr>
          <w:p w:rsidR="006D469E" w:rsidRPr="00C047C2" w:rsidRDefault="006D469E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эфире. Повышение навыков работы на соревнованиях. УКВ – соревнования по плану.</w:t>
            </w:r>
          </w:p>
        </w:tc>
      </w:tr>
      <w:tr w:rsidR="006D469E" w:rsidRPr="00073702" w:rsidTr="00BE769C">
        <w:tc>
          <w:tcPr>
            <w:tcW w:w="988" w:type="dxa"/>
            <w:vMerge w:val="restart"/>
          </w:tcPr>
          <w:p w:rsidR="006D469E" w:rsidRPr="00FB1E33" w:rsidRDefault="006D469E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D469E" w:rsidRPr="00073702" w:rsidRDefault="006D469E" w:rsidP="00926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  <w:vMerge w:val="restart"/>
          </w:tcPr>
          <w:p w:rsidR="006D469E" w:rsidRPr="00073702" w:rsidRDefault="006D469E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134" w:type="dxa"/>
            <w:gridSpan w:val="2"/>
            <w:vMerge w:val="restart"/>
          </w:tcPr>
          <w:p w:rsidR="006D469E" w:rsidRDefault="006D469E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D469E" w:rsidRPr="00DA373E" w:rsidRDefault="006D469E" w:rsidP="00F77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Анализ участия в соревнованиях</w:t>
            </w:r>
          </w:p>
        </w:tc>
        <w:tc>
          <w:tcPr>
            <w:tcW w:w="9072" w:type="dxa"/>
          </w:tcPr>
          <w:p w:rsidR="006D469E" w:rsidRPr="00C047C2" w:rsidRDefault="006D469E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составления отчета о проведенном соревновании, формирование файла – отчета. Отправка файла. Разбор допущенных ошибок. Разработка индивидуальных рекомендаций для достижения более высоких результатов.</w:t>
            </w:r>
          </w:p>
        </w:tc>
      </w:tr>
      <w:tr w:rsidR="006D469E" w:rsidRPr="00073702" w:rsidTr="00BE769C">
        <w:tc>
          <w:tcPr>
            <w:tcW w:w="988" w:type="dxa"/>
            <w:vMerge/>
          </w:tcPr>
          <w:p w:rsidR="006D469E" w:rsidRPr="00FB1E33" w:rsidRDefault="006D469E" w:rsidP="004E526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D469E" w:rsidRDefault="006D469E" w:rsidP="00926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vMerge/>
          </w:tcPr>
          <w:p w:rsidR="006D469E" w:rsidRPr="00073702" w:rsidRDefault="006D469E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6D469E" w:rsidRDefault="006D469E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D469E" w:rsidRPr="00DA373E" w:rsidRDefault="006D469E" w:rsidP="00F77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9072" w:type="dxa"/>
          </w:tcPr>
          <w:p w:rsidR="006D469E" w:rsidRPr="00C047C2" w:rsidRDefault="006D469E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хорошей физической формы для обучающихся подростков.  Упражнения: бег, ходьба, отжимания, приседания.</w:t>
            </w:r>
          </w:p>
        </w:tc>
      </w:tr>
      <w:tr w:rsidR="006D469E" w:rsidRPr="00073702" w:rsidTr="00BE769C">
        <w:tc>
          <w:tcPr>
            <w:tcW w:w="988" w:type="dxa"/>
          </w:tcPr>
          <w:p w:rsidR="006D469E" w:rsidRPr="00FB1E33" w:rsidRDefault="006D469E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D469E" w:rsidRPr="00073702" w:rsidRDefault="006D469E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6D469E" w:rsidRPr="00073702" w:rsidRDefault="006D469E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134" w:type="dxa"/>
            <w:gridSpan w:val="2"/>
          </w:tcPr>
          <w:p w:rsidR="006D469E" w:rsidRDefault="006D469E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D469E" w:rsidRPr="00DA373E" w:rsidRDefault="006D469E" w:rsidP="00AF1A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9072" w:type="dxa"/>
          </w:tcPr>
          <w:p w:rsidR="006D469E" w:rsidRPr="00C047C2" w:rsidRDefault="006D469E" w:rsidP="00AF1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эфире. Повышение навыков работы на соревнованиях.</w:t>
            </w:r>
          </w:p>
        </w:tc>
      </w:tr>
      <w:tr w:rsidR="006D469E" w:rsidRPr="00073702" w:rsidTr="00BE769C">
        <w:tc>
          <w:tcPr>
            <w:tcW w:w="988" w:type="dxa"/>
          </w:tcPr>
          <w:p w:rsidR="006D469E" w:rsidRPr="00FB1E33" w:rsidRDefault="006D469E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D469E" w:rsidRPr="00073702" w:rsidRDefault="006D469E" w:rsidP="00AF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6D469E" w:rsidRPr="00073702" w:rsidRDefault="006D469E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134" w:type="dxa"/>
            <w:gridSpan w:val="2"/>
          </w:tcPr>
          <w:p w:rsidR="006D469E" w:rsidRDefault="006D469E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D469E" w:rsidRPr="00DA373E" w:rsidRDefault="006D469E" w:rsidP="00AF1A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9072" w:type="dxa"/>
          </w:tcPr>
          <w:p w:rsidR="006D469E" w:rsidRPr="00C047C2" w:rsidRDefault="006D469E" w:rsidP="00AF1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эфире. Повышение навыков работы на соревнованиях. Соревнования по плану.</w:t>
            </w:r>
          </w:p>
        </w:tc>
      </w:tr>
      <w:tr w:rsidR="001255DB" w:rsidRPr="00073702" w:rsidTr="00F775C2">
        <w:tc>
          <w:tcPr>
            <w:tcW w:w="988" w:type="dxa"/>
          </w:tcPr>
          <w:p w:rsidR="001255DB" w:rsidRPr="00FB1E33" w:rsidRDefault="001255DB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1255DB" w:rsidRPr="00073702" w:rsidRDefault="001255DB" w:rsidP="00926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gridSpan w:val="2"/>
          </w:tcPr>
          <w:p w:rsidR="001255DB" w:rsidRDefault="001255DB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116" w:type="dxa"/>
          </w:tcPr>
          <w:p w:rsidR="001255DB" w:rsidRDefault="001255DB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255DB" w:rsidRPr="00DA373E" w:rsidRDefault="001255DB" w:rsidP="00F77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оборудования для радиосвязи</w:t>
            </w:r>
          </w:p>
        </w:tc>
        <w:tc>
          <w:tcPr>
            <w:tcW w:w="9072" w:type="dxa"/>
          </w:tcPr>
          <w:p w:rsidR="001255DB" w:rsidRDefault="001255DB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Обнаружение неисправностей при работе на оборудовании. Настройка и ремонт используемого оборудования: трансиверы, усилители мощности, периферийное оборудование, антенно-фидерное оборудование.</w:t>
            </w:r>
          </w:p>
          <w:p w:rsidR="001255DB" w:rsidRPr="00C047C2" w:rsidRDefault="001255DB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(теория)</w:t>
            </w:r>
          </w:p>
        </w:tc>
      </w:tr>
      <w:tr w:rsidR="001255DB" w:rsidRPr="00073702" w:rsidTr="00F775C2">
        <w:tc>
          <w:tcPr>
            <w:tcW w:w="988" w:type="dxa"/>
          </w:tcPr>
          <w:p w:rsidR="001255DB" w:rsidRPr="00FB1E33" w:rsidRDefault="001255DB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1255DB" w:rsidRPr="00073702" w:rsidRDefault="001255DB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1255DB" w:rsidRPr="00073702" w:rsidRDefault="001255DB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134" w:type="dxa"/>
            <w:gridSpan w:val="2"/>
          </w:tcPr>
          <w:p w:rsidR="001255DB" w:rsidRDefault="001255DB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55DB" w:rsidRPr="00DA373E" w:rsidRDefault="001255DB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УКВ – соревнования </w:t>
            </w:r>
          </w:p>
        </w:tc>
        <w:tc>
          <w:tcPr>
            <w:tcW w:w="9072" w:type="dxa"/>
          </w:tcPr>
          <w:p w:rsidR="001255DB" w:rsidRPr="00C047C2" w:rsidRDefault="001255DB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эфире. Повышение навыков работы на соревнованиях. УКВ – соревнования по плану.</w:t>
            </w:r>
          </w:p>
        </w:tc>
      </w:tr>
      <w:tr w:rsidR="001255DB" w:rsidRPr="00073702" w:rsidTr="00F775C2">
        <w:tc>
          <w:tcPr>
            <w:tcW w:w="988" w:type="dxa"/>
          </w:tcPr>
          <w:p w:rsidR="001255DB" w:rsidRPr="00FB1E33" w:rsidRDefault="001255DB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1255DB" w:rsidRPr="00073702" w:rsidRDefault="001255DB" w:rsidP="00AF1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1255DB" w:rsidRPr="00073702" w:rsidRDefault="001255DB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34" w:type="dxa"/>
            <w:gridSpan w:val="2"/>
          </w:tcPr>
          <w:p w:rsidR="001255DB" w:rsidRDefault="001255DB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55DB" w:rsidRPr="00DA373E" w:rsidRDefault="001255DB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УКВ – соревнования </w:t>
            </w:r>
          </w:p>
        </w:tc>
        <w:tc>
          <w:tcPr>
            <w:tcW w:w="9072" w:type="dxa"/>
          </w:tcPr>
          <w:p w:rsidR="001255DB" w:rsidRPr="00C047C2" w:rsidRDefault="001255DB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эфире. Повышение навыков работы на соревнованиях. УКВ – соревнования по плану.</w:t>
            </w:r>
          </w:p>
        </w:tc>
      </w:tr>
      <w:tr w:rsidR="001255DB" w:rsidRPr="00073702" w:rsidTr="00BE769C">
        <w:tc>
          <w:tcPr>
            <w:tcW w:w="988" w:type="dxa"/>
          </w:tcPr>
          <w:p w:rsidR="001255DB" w:rsidRPr="00FB1E33" w:rsidRDefault="001255DB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1255DB" w:rsidRPr="00073702" w:rsidRDefault="001255DB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1255DB" w:rsidRPr="00073702" w:rsidRDefault="001255DB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134" w:type="dxa"/>
            <w:gridSpan w:val="2"/>
          </w:tcPr>
          <w:p w:rsidR="001255DB" w:rsidRDefault="001255DB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255DB" w:rsidRPr="00DA373E" w:rsidRDefault="001255DB" w:rsidP="00F77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КВ – соревнования</w:t>
            </w:r>
          </w:p>
        </w:tc>
        <w:tc>
          <w:tcPr>
            <w:tcW w:w="9072" w:type="dxa"/>
          </w:tcPr>
          <w:p w:rsidR="001255DB" w:rsidRDefault="001255DB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Соревнования.  </w:t>
            </w:r>
          </w:p>
          <w:p w:rsidR="001255DB" w:rsidRPr="00C047C2" w:rsidRDefault="001255DB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(практика)</w:t>
            </w:r>
          </w:p>
        </w:tc>
      </w:tr>
      <w:tr w:rsidR="001255DB" w:rsidRPr="00073702" w:rsidTr="00BE769C">
        <w:tc>
          <w:tcPr>
            <w:tcW w:w="988" w:type="dxa"/>
          </w:tcPr>
          <w:p w:rsidR="001255DB" w:rsidRPr="00FB1E33" w:rsidRDefault="001255DB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1255DB" w:rsidRDefault="001255DB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1255DB" w:rsidRPr="00073702" w:rsidRDefault="001255DB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34" w:type="dxa"/>
            <w:gridSpan w:val="2"/>
          </w:tcPr>
          <w:p w:rsidR="001255DB" w:rsidRDefault="001255DB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255DB" w:rsidRPr="00DA373E" w:rsidRDefault="001255DB" w:rsidP="00F77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9072" w:type="dxa"/>
          </w:tcPr>
          <w:p w:rsidR="001255DB" w:rsidRPr="00C047C2" w:rsidRDefault="001255DB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эфире. Повышение навыков работы на соревнованиях. Подготовка к участию в соревнованиях.</w:t>
            </w:r>
          </w:p>
        </w:tc>
      </w:tr>
      <w:tr w:rsidR="001255DB" w:rsidRPr="00073702" w:rsidTr="00F775C2">
        <w:tc>
          <w:tcPr>
            <w:tcW w:w="988" w:type="dxa"/>
          </w:tcPr>
          <w:p w:rsidR="001255DB" w:rsidRPr="00FB1E33" w:rsidRDefault="001255DB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1255DB" w:rsidRPr="00073702" w:rsidRDefault="001255DB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1255DB" w:rsidRPr="00073702" w:rsidRDefault="001255DB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  <w:gridSpan w:val="2"/>
          </w:tcPr>
          <w:p w:rsidR="001255DB" w:rsidRDefault="001255DB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255DB" w:rsidRPr="00DA373E" w:rsidRDefault="001255DB" w:rsidP="00F77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9072" w:type="dxa"/>
          </w:tcPr>
          <w:p w:rsidR="001255DB" w:rsidRPr="00C047C2" w:rsidRDefault="001255DB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эфире. Повышение навыков работы на соревнованиях. Участие в соревнованиях по плану.</w:t>
            </w:r>
          </w:p>
        </w:tc>
      </w:tr>
      <w:tr w:rsidR="001255DB" w:rsidRPr="00073702" w:rsidTr="00BE769C">
        <w:tc>
          <w:tcPr>
            <w:tcW w:w="988" w:type="dxa"/>
          </w:tcPr>
          <w:p w:rsidR="001255DB" w:rsidRPr="00FB1E33" w:rsidRDefault="001255DB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1255DB" w:rsidRPr="00073702" w:rsidRDefault="001255DB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1255DB" w:rsidRPr="00073702" w:rsidRDefault="001255DB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134" w:type="dxa"/>
            <w:gridSpan w:val="2"/>
          </w:tcPr>
          <w:p w:rsidR="001255DB" w:rsidRDefault="001255DB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255DB" w:rsidRPr="00DA373E" w:rsidRDefault="001255DB" w:rsidP="00F77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Анализ участия в соревнованиях</w:t>
            </w:r>
          </w:p>
        </w:tc>
        <w:tc>
          <w:tcPr>
            <w:tcW w:w="9072" w:type="dxa"/>
          </w:tcPr>
          <w:p w:rsidR="001255DB" w:rsidRPr="00C047C2" w:rsidRDefault="001255DB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отчета о проведенном соревновании, формирование файла – отчета.  Отправка файла. Разбор допущенных ошибок. </w:t>
            </w:r>
          </w:p>
        </w:tc>
      </w:tr>
      <w:tr w:rsidR="001255DB" w:rsidRPr="00073702" w:rsidTr="00F775C2">
        <w:tc>
          <w:tcPr>
            <w:tcW w:w="988" w:type="dxa"/>
          </w:tcPr>
          <w:p w:rsidR="001255DB" w:rsidRPr="00FB1E33" w:rsidRDefault="001255DB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1255DB" w:rsidRDefault="001255DB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1255DB" w:rsidRPr="00073702" w:rsidRDefault="001255DB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134" w:type="dxa"/>
            <w:gridSpan w:val="2"/>
          </w:tcPr>
          <w:p w:rsidR="001255DB" w:rsidRDefault="001255DB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55DB" w:rsidRPr="00DA373E" w:rsidRDefault="001255DB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УКВ – соревнования </w:t>
            </w:r>
          </w:p>
        </w:tc>
        <w:tc>
          <w:tcPr>
            <w:tcW w:w="9072" w:type="dxa"/>
          </w:tcPr>
          <w:p w:rsidR="001255DB" w:rsidRPr="00C047C2" w:rsidRDefault="001255DB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эфире. Повышение навыков работы на соревнованиях. УКВ – соревнования по плану.</w:t>
            </w:r>
          </w:p>
        </w:tc>
      </w:tr>
      <w:tr w:rsidR="001255DB" w:rsidRPr="00073702" w:rsidTr="00BE769C">
        <w:tc>
          <w:tcPr>
            <w:tcW w:w="988" w:type="dxa"/>
          </w:tcPr>
          <w:p w:rsidR="001255DB" w:rsidRPr="00FB1E33" w:rsidRDefault="001255DB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1255DB" w:rsidRPr="00073702" w:rsidRDefault="001255DB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1255DB" w:rsidRPr="00073702" w:rsidRDefault="001255DB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  <w:gridSpan w:val="2"/>
          </w:tcPr>
          <w:p w:rsidR="001255DB" w:rsidRDefault="001255DB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255DB" w:rsidRPr="00DA373E" w:rsidRDefault="001255DB" w:rsidP="00AF1A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Анализ участия в соревнованиях</w:t>
            </w:r>
          </w:p>
        </w:tc>
        <w:tc>
          <w:tcPr>
            <w:tcW w:w="9072" w:type="dxa"/>
          </w:tcPr>
          <w:p w:rsidR="001255DB" w:rsidRPr="00C047C2" w:rsidRDefault="001255DB" w:rsidP="00AF1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допущенных ошибок. Разработка индивидуальных рекомендаций для достижения более высоких результатов. </w:t>
            </w:r>
          </w:p>
        </w:tc>
      </w:tr>
      <w:tr w:rsidR="001255DB" w:rsidRPr="00073702" w:rsidTr="00AF1A85">
        <w:tc>
          <w:tcPr>
            <w:tcW w:w="988" w:type="dxa"/>
          </w:tcPr>
          <w:p w:rsidR="001255DB" w:rsidRPr="00FB1E33" w:rsidRDefault="001255DB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1255DB" w:rsidRDefault="001255DB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1255DB" w:rsidRPr="00073702" w:rsidRDefault="001255DB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134" w:type="dxa"/>
            <w:gridSpan w:val="2"/>
          </w:tcPr>
          <w:p w:rsidR="001255DB" w:rsidRDefault="001255DB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55DB" w:rsidRPr="00DA373E" w:rsidRDefault="001255DB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УКВ – соревнования </w:t>
            </w:r>
          </w:p>
        </w:tc>
        <w:tc>
          <w:tcPr>
            <w:tcW w:w="9072" w:type="dxa"/>
          </w:tcPr>
          <w:p w:rsidR="001255DB" w:rsidRPr="00C047C2" w:rsidRDefault="001255DB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эфире. Повышение навыков работы на соревнованиях. УКВ.</w:t>
            </w:r>
          </w:p>
        </w:tc>
      </w:tr>
      <w:tr w:rsidR="001255DB" w:rsidRPr="00073702" w:rsidTr="00F775C2">
        <w:tc>
          <w:tcPr>
            <w:tcW w:w="988" w:type="dxa"/>
          </w:tcPr>
          <w:p w:rsidR="001255DB" w:rsidRPr="00FB1E33" w:rsidRDefault="001255DB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1255DB" w:rsidRPr="00073702" w:rsidRDefault="001255DB" w:rsidP="00DA3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1255DB" w:rsidRPr="00073702" w:rsidRDefault="001255DB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  <w:gridSpan w:val="2"/>
          </w:tcPr>
          <w:p w:rsidR="001255DB" w:rsidRDefault="001255DB" w:rsidP="00506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255DB" w:rsidRPr="00DA373E" w:rsidRDefault="001255DB" w:rsidP="00F77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9072" w:type="dxa"/>
          </w:tcPr>
          <w:p w:rsidR="001255DB" w:rsidRPr="00C047C2" w:rsidRDefault="001255DB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в эфире. Повышение навыков работы на соревнованиях. Участие в соревнованиях по плану.</w:t>
            </w:r>
          </w:p>
        </w:tc>
      </w:tr>
      <w:tr w:rsidR="003F5F12" w:rsidRPr="00073702" w:rsidTr="00BE769C">
        <w:trPr>
          <w:trHeight w:val="290"/>
        </w:trPr>
        <w:tc>
          <w:tcPr>
            <w:tcW w:w="988" w:type="dxa"/>
            <w:vMerge w:val="restart"/>
          </w:tcPr>
          <w:p w:rsidR="003F5F12" w:rsidRPr="00FB1E33" w:rsidRDefault="003F5F12" w:rsidP="003E491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3F5F12" w:rsidRDefault="003F5F12" w:rsidP="00DA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  <w:vMerge w:val="restart"/>
          </w:tcPr>
          <w:p w:rsidR="003F5F12" w:rsidRDefault="00140A69" w:rsidP="0050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5F1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gridSpan w:val="2"/>
          </w:tcPr>
          <w:p w:rsidR="003F5F12" w:rsidRDefault="003F5F12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5F12" w:rsidRPr="00DA373E" w:rsidRDefault="003F5F12" w:rsidP="00F77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Анализ участия в соревнованиях</w:t>
            </w:r>
          </w:p>
        </w:tc>
        <w:tc>
          <w:tcPr>
            <w:tcW w:w="9072" w:type="dxa"/>
          </w:tcPr>
          <w:p w:rsidR="003F5F12" w:rsidRPr="00C047C2" w:rsidRDefault="003F5F12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отчета о проведенном соревновании, формирование файла – отчета.  Отправка файла. Разбор допущенных ошибок.</w:t>
            </w:r>
          </w:p>
        </w:tc>
      </w:tr>
      <w:tr w:rsidR="003F5F12" w:rsidRPr="00073702" w:rsidTr="00BE769C">
        <w:trPr>
          <w:trHeight w:val="290"/>
        </w:trPr>
        <w:tc>
          <w:tcPr>
            <w:tcW w:w="988" w:type="dxa"/>
            <w:vMerge/>
          </w:tcPr>
          <w:p w:rsidR="003F5F12" w:rsidRPr="00FB1E33" w:rsidRDefault="003F5F12" w:rsidP="001255D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3F5F12" w:rsidRDefault="003F5F12" w:rsidP="00DA3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vMerge/>
          </w:tcPr>
          <w:p w:rsidR="003F5F12" w:rsidRDefault="003F5F12" w:rsidP="00506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F5F12" w:rsidRDefault="003F5F12" w:rsidP="00506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5F12" w:rsidRPr="00DA373E" w:rsidRDefault="003F5F12" w:rsidP="00F77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9072" w:type="dxa"/>
          </w:tcPr>
          <w:p w:rsidR="003F5F12" w:rsidRPr="00C047C2" w:rsidRDefault="003F5F12" w:rsidP="00F77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хорошей физической формы для обучающихся подростков. Волейбол (соревнования среди обучающихся детского объединения по радиосвязи).</w:t>
            </w:r>
          </w:p>
        </w:tc>
      </w:tr>
      <w:tr w:rsidR="00140A69" w:rsidRPr="00073702" w:rsidTr="00BE769C">
        <w:trPr>
          <w:trHeight w:val="290"/>
        </w:trPr>
        <w:tc>
          <w:tcPr>
            <w:tcW w:w="988" w:type="dxa"/>
          </w:tcPr>
          <w:p w:rsidR="00140A69" w:rsidRPr="00FB1E33" w:rsidRDefault="00140A69" w:rsidP="00140A6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140A69" w:rsidRPr="00073702" w:rsidRDefault="00140A69" w:rsidP="0014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140A69" w:rsidRPr="00073702" w:rsidRDefault="00140A69" w:rsidP="0014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  <w:gridSpan w:val="2"/>
          </w:tcPr>
          <w:p w:rsidR="00140A69" w:rsidRDefault="00140A69" w:rsidP="00140A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0A69" w:rsidRPr="00DA373E" w:rsidRDefault="00140A69" w:rsidP="00140A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9072" w:type="dxa"/>
          </w:tcPr>
          <w:p w:rsidR="00140A69" w:rsidRPr="00C047C2" w:rsidRDefault="00140A69" w:rsidP="0014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в эфире. Повышение навыков работы на соревнованиях. </w:t>
            </w:r>
          </w:p>
        </w:tc>
      </w:tr>
      <w:tr w:rsidR="00140A69" w:rsidRPr="00073702" w:rsidTr="00BE769C">
        <w:trPr>
          <w:trHeight w:val="290"/>
        </w:trPr>
        <w:tc>
          <w:tcPr>
            <w:tcW w:w="988" w:type="dxa"/>
          </w:tcPr>
          <w:p w:rsidR="00140A69" w:rsidRPr="00FB1E33" w:rsidRDefault="00140A69" w:rsidP="00140A6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140A69" w:rsidRDefault="00140A69" w:rsidP="0014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140A69" w:rsidRDefault="00140A69" w:rsidP="0014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134" w:type="dxa"/>
            <w:gridSpan w:val="2"/>
          </w:tcPr>
          <w:p w:rsidR="00140A69" w:rsidRDefault="00140A69" w:rsidP="00140A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0A69" w:rsidRPr="00DA373E" w:rsidRDefault="00140A69" w:rsidP="00140A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оборудования для радиосвязи</w:t>
            </w:r>
          </w:p>
        </w:tc>
        <w:tc>
          <w:tcPr>
            <w:tcW w:w="9072" w:type="dxa"/>
          </w:tcPr>
          <w:p w:rsidR="00140A69" w:rsidRPr="00C047C2" w:rsidRDefault="00140A69" w:rsidP="0014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Обнаружение неисправностей при работе на оборудовании. Настройка и ремонт используемого оборудования: трансиверы, усилители мощности, периферийное оборудование, антенно-фидерное оборудование.</w:t>
            </w:r>
          </w:p>
        </w:tc>
      </w:tr>
      <w:tr w:rsidR="00140A69" w:rsidRPr="00073702" w:rsidTr="00F775C2">
        <w:tc>
          <w:tcPr>
            <w:tcW w:w="988" w:type="dxa"/>
          </w:tcPr>
          <w:p w:rsidR="00140A69" w:rsidRPr="00FB1E33" w:rsidRDefault="00140A69" w:rsidP="00140A6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140A69" w:rsidRDefault="00140A69" w:rsidP="0014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140A69" w:rsidRDefault="00140A69" w:rsidP="0014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  <w:gridSpan w:val="2"/>
          </w:tcPr>
          <w:p w:rsidR="00140A69" w:rsidRDefault="00140A69" w:rsidP="00140A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40A69" w:rsidRPr="00DA373E" w:rsidRDefault="00140A69" w:rsidP="00140A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DA373E">
              <w:rPr>
                <w:rFonts w:ascii="Times New Roman" w:hAnsi="Times New Roman" w:cs="Times New Roman"/>
                <w:sz w:val="24"/>
                <w:szCs w:val="24"/>
              </w:rPr>
              <w:t>Анализ участия в соревнованиях</w:t>
            </w:r>
          </w:p>
        </w:tc>
        <w:tc>
          <w:tcPr>
            <w:tcW w:w="9072" w:type="dxa"/>
          </w:tcPr>
          <w:p w:rsidR="00140A69" w:rsidRPr="00C047C2" w:rsidRDefault="00140A69" w:rsidP="0014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допущенных ошибок. Разработка индивидуальных рекомендаций для достижения более высоких результатов. </w:t>
            </w:r>
          </w:p>
        </w:tc>
      </w:tr>
      <w:tr w:rsidR="00140A69" w:rsidRPr="00073702" w:rsidTr="00F775C2">
        <w:tc>
          <w:tcPr>
            <w:tcW w:w="988" w:type="dxa"/>
          </w:tcPr>
          <w:p w:rsidR="00140A69" w:rsidRPr="00FB1E33" w:rsidRDefault="00140A69" w:rsidP="00140A6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140A69" w:rsidRDefault="00140A69" w:rsidP="0014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140A69" w:rsidRDefault="00140A69" w:rsidP="00140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  <w:gridSpan w:val="2"/>
          </w:tcPr>
          <w:p w:rsidR="00140A69" w:rsidRDefault="00140A69" w:rsidP="00140A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0A69" w:rsidRPr="00DA373E" w:rsidRDefault="00140A69" w:rsidP="0014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072" w:type="dxa"/>
          </w:tcPr>
          <w:p w:rsidR="00140A69" w:rsidRPr="00FA60EC" w:rsidRDefault="00140A69" w:rsidP="0014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0E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Подведение итогов участия в соревнованиях. Анализ выступлений. Итоги года.</w:t>
            </w:r>
          </w:p>
        </w:tc>
      </w:tr>
      <w:tr w:rsidR="00830A79" w:rsidRPr="00073702" w:rsidTr="00E94403">
        <w:tc>
          <w:tcPr>
            <w:tcW w:w="3191" w:type="dxa"/>
            <w:gridSpan w:val="3"/>
          </w:tcPr>
          <w:p w:rsidR="00830A79" w:rsidRPr="00514007" w:rsidRDefault="00830A79" w:rsidP="00140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07">
              <w:rPr>
                <w:rFonts w:ascii="Times New Roman" w:hAnsi="Times New Roman" w:cs="Times New Roman"/>
                <w:b/>
                <w:sz w:val="24"/>
                <w:szCs w:val="24"/>
              </w:rPr>
              <w:t>Итого 432 часа</w:t>
            </w:r>
          </w:p>
        </w:tc>
        <w:tc>
          <w:tcPr>
            <w:tcW w:w="1134" w:type="dxa"/>
            <w:gridSpan w:val="2"/>
          </w:tcPr>
          <w:p w:rsidR="00830A79" w:rsidRDefault="00830A79" w:rsidP="00140A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0A79" w:rsidRDefault="00830A79" w:rsidP="00140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30A79" w:rsidRPr="00FA60EC" w:rsidRDefault="00830A79" w:rsidP="00140A6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8B73F2" w:rsidRPr="00073702" w:rsidTr="00F775C2">
        <w:tc>
          <w:tcPr>
            <w:tcW w:w="988" w:type="dxa"/>
          </w:tcPr>
          <w:p w:rsidR="008B73F2" w:rsidRPr="00FB1E33" w:rsidRDefault="008B73F2" w:rsidP="0068347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8B73F2" w:rsidRDefault="008B73F2" w:rsidP="00683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8B73F2" w:rsidRDefault="008B73F2" w:rsidP="00683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134" w:type="dxa"/>
            <w:gridSpan w:val="2"/>
          </w:tcPr>
          <w:p w:rsidR="008B73F2" w:rsidRDefault="008B73F2" w:rsidP="00683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B73F2" w:rsidRDefault="008B73F2" w:rsidP="008B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навыков работы в условиях соревнований</w:t>
            </w:r>
          </w:p>
        </w:tc>
        <w:tc>
          <w:tcPr>
            <w:tcW w:w="9072" w:type="dxa"/>
          </w:tcPr>
          <w:p w:rsidR="008B73F2" w:rsidRDefault="008B73F2" w:rsidP="0068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Обнаружение неисправностей при работе на оборудовании. Настройка и ремонт используемого оборудования: трансиверы, усилители мощности, периферийное оборудование, антенно-фидерное оборудование.</w:t>
            </w:r>
          </w:p>
          <w:p w:rsidR="008B73F2" w:rsidRPr="00C047C2" w:rsidRDefault="008B73F2" w:rsidP="0068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эфире.</w:t>
            </w:r>
          </w:p>
        </w:tc>
      </w:tr>
      <w:tr w:rsidR="008B73F2" w:rsidRPr="00073702" w:rsidTr="00F775C2">
        <w:tc>
          <w:tcPr>
            <w:tcW w:w="988" w:type="dxa"/>
          </w:tcPr>
          <w:p w:rsidR="008B73F2" w:rsidRPr="00FB1E33" w:rsidRDefault="008B73F2" w:rsidP="0068347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8B73F2" w:rsidRDefault="008B73F2" w:rsidP="00683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8B73F2" w:rsidRDefault="008B73F2" w:rsidP="00683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134" w:type="dxa"/>
            <w:gridSpan w:val="2"/>
          </w:tcPr>
          <w:p w:rsidR="008B73F2" w:rsidRDefault="008B73F2" w:rsidP="00683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73F2" w:rsidRDefault="008B73F2" w:rsidP="0068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B73F2" w:rsidRPr="00C047C2" w:rsidRDefault="008B73F2" w:rsidP="0068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допущенных ошибок. Разработка индивидуальных рекомендаций для достижения более высоких результатов. </w:t>
            </w:r>
          </w:p>
        </w:tc>
      </w:tr>
      <w:tr w:rsidR="008B73F2" w:rsidRPr="00073702" w:rsidTr="00F775C2">
        <w:tc>
          <w:tcPr>
            <w:tcW w:w="988" w:type="dxa"/>
          </w:tcPr>
          <w:p w:rsidR="008B73F2" w:rsidRPr="00FB1E33" w:rsidRDefault="008B73F2" w:rsidP="0068347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8B73F2" w:rsidRDefault="008B73F2" w:rsidP="00683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8B73F2" w:rsidRDefault="008B73F2" w:rsidP="00683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134" w:type="dxa"/>
            <w:gridSpan w:val="2"/>
          </w:tcPr>
          <w:p w:rsidR="008B73F2" w:rsidRDefault="008B73F2" w:rsidP="00683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73F2" w:rsidRDefault="008B73F2" w:rsidP="0068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B73F2" w:rsidRPr="00C047C2" w:rsidRDefault="008B73F2" w:rsidP="0068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в эфире. Повышение навыков работы на соревнованиях. </w:t>
            </w:r>
          </w:p>
        </w:tc>
      </w:tr>
      <w:tr w:rsidR="008B73F2" w:rsidRPr="00073702" w:rsidTr="00F775C2">
        <w:tc>
          <w:tcPr>
            <w:tcW w:w="988" w:type="dxa"/>
          </w:tcPr>
          <w:p w:rsidR="008B73F2" w:rsidRPr="00FB1E33" w:rsidRDefault="008B73F2" w:rsidP="0068347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8B73F2" w:rsidRDefault="008B73F2" w:rsidP="00683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8B73F2" w:rsidRDefault="008B73F2" w:rsidP="00683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134" w:type="dxa"/>
            <w:gridSpan w:val="2"/>
          </w:tcPr>
          <w:p w:rsidR="008B73F2" w:rsidRDefault="008B73F2" w:rsidP="006834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73F2" w:rsidRDefault="008B73F2" w:rsidP="0068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B73F2" w:rsidRPr="00C047C2" w:rsidRDefault="008B73F2" w:rsidP="0068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допущенных ошибок. Разработка индивидуальных рекомендаций для достижения более высоких результатов. </w:t>
            </w:r>
          </w:p>
        </w:tc>
      </w:tr>
      <w:tr w:rsidR="008B73F2" w:rsidRPr="00073702" w:rsidTr="00F775C2">
        <w:tc>
          <w:tcPr>
            <w:tcW w:w="988" w:type="dxa"/>
          </w:tcPr>
          <w:p w:rsidR="008B73F2" w:rsidRPr="00FB1E33" w:rsidRDefault="008B73F2" w:rsidP="00FE50A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8B73F2" w:rsidRDefault="008B73F2" w:rsidP="00FE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8B73F2" w:rsidRDefault="008B73F2" w:rsidP="00FE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134" w:type="dxa"/>
            <w:gridSpan w:val="2"/>
          </w:tcPr>
          <w:p w:rsidR="008B73F2" w:rsidRDefault="008B73F2" w:rsidP="00FE5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B73F2" w:rsidRDefault="008B73F2" w:rsidP="00FE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B73F2" w:rsidRDefault="008B73F2" w:rsidP="00FE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Обнаружение неисправностей при работе на оборудовании. Настройка и ремонт используемого оборудования: трансиверы, усилители мощности, периферийное оборудование, антенно-фидерное оборудование.</w:t>
            </w:r>
          </w:p>
          <w:p w:rsidR="008B73F2" w:rsidRPr="00C047C2" w:rsidRDefault="008B73F2" w:rsidP="00FE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эфире.</w:t>
            </w:r>
          </w:p>
        </w:tc>
      </w:tr>
      <w:tr w:rsidR="008B73F2" w:rsidRPr="00073702" w:rsidTr="00F775C2">
        <w:tc>
          <w:tcPr>
            <w:tcW w:w="988" w:type="dxa"/>
          </w:tcPr>
          <w:p w:rsidR="008B73F2" w:rsidRPr="00FB1E33" w:rsidRDefault="008B73F2" w:rsidP="00FE50A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8B73F2" w:rsidRDefault="008B73F2" w:rsidP="00FE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8B73F2" w:rsidRDefault="008B73F2" w:rsidP="00FE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134" w:type="dxa"/>
            <w:gridSpan w:val="2"/>
          </w:tcPr>
          <w:p w:rsidR="008B73F2" w:rsidRDefault="008B73F2" w:rsidP="00FE5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73F2" w:rsidRDefault="008B73F2" w:rsidP="00FE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B73F2" w:rsidRPr="00C047C2" w:rsidRDefault="008B73F2" w:rsidP="00FE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в эфире. Повышение навыков работы на соревнованиях. </w:t>
            </w:r>
          </w:p>
        </w:tc>
      </w:tr>
      <w:tr w:rsidR="008B73F2" w:rsidRPr="00073702" w:rsidTr="00F775C2">
        <w:tc>
          <w:tcPr>
            <w:tcW w:w="988" w:type="dxa"/>
          </w:tcPr>
          <w:p w:rsidR="008B73F2" w:rsidRPr="00FB1E33" w:rsidRDefault="008B73F2" w:rsidP="00FE50A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8B73F2" w:rsidRDefault="008B73F2" w:rsidP="00FE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8B73F2" w:rsidRDefault="008B73F2" w:rsidP="00FE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1134" w:type="dxa"/>
            <w:gridSpan w:val="2"/>
          </w:tcPr>
          <w:p w:rsidR="008B73F2" w:rsidRDefault="008B73F2" w:rsidP="00FE5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73F2" w:rsidRDefault="008B73F2" w:rsidP="00FE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B73F2" w:rsidRDefault="008B73F2" w:rsidP="00FE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Обнаружение неисправностей при работе на оборудовании. Настройка и ремонт используемого оборудования: трансиверы, усилители мощности, периферийное оборудование, антенно-фидерное оборудование.</w:t>
            </w:r>
          </w:p>
          <w:p w:rsidR="008B73F2" w:rsidRPr="00C047C2" w:rsidRDefault="008B73F2" w:rsidP="00FE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эфире.</w:t>
            </w:r>
          </w:p>
        </w:tc>
      </w:tr>
      <w:tr w:rsidR="008B73F2" w:rsidRPr="00073702" w:rsidTr="00F775C2">
        <w:tc>
          <w:tcPr>
            <w:tcW w:w="988" w:type="dxa"/>
          </w:tcPr>
          <w:p w:rsidR="008B73F2" w:rsidRPr="00FB1E33" w:rsidRDefault="008B73F2" w:rsidP="00FE50A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8B73F2" w:rsidRDefault="008B73F2" w:rsidP="00FE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8B73F2" w:rsidRDefault="008B73F2" w:rsidP="00FE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1134" w:type="dxa"/>
            <w:gridSpan w:val="2"/>
          </w:tcPr>
          <w:p w:rsidR="008B73F2" w:rsidRDefault="008B73F2" w:rsidP="00FE5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73F2" w:rsidRDefault="008B73F2" w:rsidP="00FE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B73F2" w:rsidRPr="00C047C2" w:rsidRDefault="008B73F2" w:rsidP="00FE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допущенных ошибок. Разработка индивидуальных рекомендаций для достижения более высоких результатов. </w:t>
            </w:r>
          </w:p>
        </w:tc>
      </w:tr>
      <w:tr w:rsidR="008B73F2" w:rsidRPr="00073702" w:rsidTr="00F775C2">
        <w:tc>
          <w:tcPr>
            <w:tcW w:w="988" w:type="dxa"/>
          </w:tcPr>
          <w:p w:rsidR="008B73F2" w:rsidRPr="00FB1E33" w:rsidRDefault="008B73F2" w:rsidP="00FE50A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8B73F2" w:rsidRDefault="008B73F2" w:rsidP="00FE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8B73F2" w:rsidRDefault="008B73F2" w:rsidP="00FE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</w:p>
        </w:tc>
        <w:tc>
          <w:tcPr>
            <w:tcW w:w="1134" w:type="dxa"/>
            <w:gridSpan w:val="2"/>
          </w:tcPr>
          <w:p w:rsidR="008B73F2" w:rsidRDefault="008B73F2" w:rsidP="00FE5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73F2" w:rsidRDefault="008B73F2" w:rsidP="00FE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B73F2" w:rsidRPr="00C047C2" w:rsidRDefault="008B73F2" w:rsidP="00FE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в эфире. Повышение навыков работы на соревнованиях. </w:t>
            </w:r>
          </w:p>
        </w:tc>
      </w:tr>
      <w:tr w:rsidR="008B73F2" w:rsidRPr="00073702" w:rsidTr="00F775C2">
        <w:tc>
          <w:tcPr>
            <w:tcW w:w="988" w:type="dxa"/>
          </w:tcPr>
          <w:p w:rsidR="008B73F2" w:rsidRPr="00FB1E33" w:rsidRDefault="008B73F2" w:rsidP="00FE50A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8B73F2" w:rsidRDefault="008B73F2" w:rsidP="00FE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8B73F2" w:rsidRDefault="008B73F2" w:rsidP="00FE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1134" w:type="dxa"/>
            <w:gridSpan w:val="2"/>
          </w:tcPr>
          <w:p w:rsidR="008B73F2" w:rsidRDefault="008B73F2" w:rsidP="00FE5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73F2" w:rsidRDefault="008B73F2" w:rsidP="00FE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B73F2" w:rsidRPr="00C047C2" w:rsidRDefault="008B73F2" w:rsidP="00FE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допущенных ошибок. Разработка индивидуальных рекомендаций для достижения более высоких результатов. </w:t>
            </w:r>
          </w:p>
        </w:tc>
      </w:tr>
      <w:tr w:rsidR="008B73F2" w:rsidRPr="00073702" w:rsidTr="00F775C2">
        <w:tc>
          <w:tcPr>
            <w:tcW w:w="988" w:type="dxa"/>
          </w:tcPr>
          <w:p w:rsidR="008B73F2" w:rsidRPr="00FB1E33" w:rsidRDefault="008B73F2" w:rsidP="00FE50A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8B73F2" w:rsidRDefault="008B73F2" w:rsidP="00FE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8B73F2" w:rsidRDefault="008B73F2" w:rsidP="00FE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1134" w:type="dxa"/>
            <w:gridSpan w:val="2"/>
          </w:tcPr>
          <w:p w:rsidR="008B73F2" w:rsidRDefault="008B73F2" w:rsidP="00FE5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73F2" w:rsidRDefault="008B73F2" w:rsidP="00FE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B73F2" w:rsidRPr="00C047C2" w:rsidRDefault="008B73F2" w:rsidP="00FE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в эфире. Повышение навыков работы на соревнованиях. </w:t>
            </w:r>
          </w:p>
        </w:tc>
      </w:tr>
      <w:tr w:rsidR="008B73F2" w:rsidRPr="00073702" w:rsidTr="00F775C2">
        <w:tc>
          <w:tcPr>
            <w:tcW w:w="988" w:type="dxa"/>
          </w:tcPr>
          <w:p w:rsidR="008B73F2" w:rsidRPr="00FB1E33" w:rsidRDefault="008B73F2" w:rsidP="00FE50A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8B73F2" w:rsidRDefault="008B73F2" w:rsidP="00FE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8B73F2" w:rsidRDefault="008B73F2" w:rsidP="00FE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1134" w:type="dxa"/>
            <w:gridSpan w:val="2"/>
          </w:tcPr>
          <w:p w:rsidR="008B73F2" w:rsidRDefault="008B73F2" w:rsidP="00FE5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73F2" w:rsidRDefault="008B73F2" w:rsidP="00FE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B73F2" w:rsidRPr="00C047C2" w:rsidRDefault="008B73F2" w:rsidP="00FE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допущенных ошибок. Разработка индивидуальных рекомендаций для достижения более высоких результатов. </w:t>
            </w:r>
          </w:p>
        </w:tc>
      </w:tr>
      <w:tr w:rsidR="008B73F2" w:rsidRPr="00073702" w:rsidTr="00F775C2">
        <w:tc>
          <w:tcPr>
            <w:tcW w:w="988" w:type="dxa"/>
          </w:tcPr>
          <w:p w:rsidR="008B73F2" w:rsidRPr="00FB1E33" w:rsidRDefault="008B73F2" w:rsidP="00FE50A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8B73F2" w:rsidRDefault="008B73F2" w:rsidP="00FE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8B73F2" w:rsidRDefault="008B73F2" w:rsidP="00FE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1134" w:type="dxa"/>
            <w:gridSpan w:val="2"/>
          </w:tcPr>
          <w:p w:rsidR="008B73F2" w:rsidRDefault="008B73F2" w:rsidP="00FE5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73F2" w:rsidRDefault="008B73F2" w:rsidP="00FE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B73F2" w:rsidRDefault="008B73F2" w:rsidP="00FE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Обнаружение неисправностей при работе на оборудовании. Настройка и ремонт используемого оборудования: трансиверы, усилители мощности, периферийное оборудование, антенно-фидерное оборудование.</w:t>
            </w:r>
          </w:p>
          <w:p w:rsidR="008B73F2" w:rsidRPr="00C047C2" w:rsidRDefault="008B73F2" w:rsidP="00FE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эфире.</w:t>
            </w:r>
          </w:p>
        </w:tc>
      </w:tr>
      <w:tr w:rsidR="008B73F2" w:rsidRPr="00073702" w:rsidTr="00F775C2">
        <w:tc>
          <w:tcPr>
            <w:tcW w:w="988" w:type="dxa"/>
          </w:tcPr>
          <w:p w:rsidR="008B73F2" w:rsidRPr="00FB1E33" w:rsidRDefault="008B73F2" w:rsidP="00FE50A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8B73F2" w:rsidRDefault="008B73F2" w:rsidP="00FE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8B73F2" w:rsidRDefault="008B73F2" w:rsidP="00FE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1134" w:type="dxa"/>
            <w:gridSpan w:val="2"/>
          </w:tcPr>
          <w:p w:rsidR="008B73F2" w:rsidRDefault="008B73F2" w:rsidP="00FE5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73F2" w:rsidRDefault="008B73F2" w:rsidP="00FE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B73F2" w:rsidRPr="00C047C2" w:rsidRDefault="008B73F2" w:rsidP="00FE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в эфире. Повышение навыков работы на соревнованиях. </w:t>
            </w:r>
          </w:p>
        </w:tc>
      </w:tr>
      <w:tr w:rsidR="008B73F2" w:rsidRPr="00073702" w:rsidTr="00F775C2">
        <w:tc>
          <w:tcPr>
            <w:tcW w:w="988" w:type="dxa"/>
          </w:tcPr>
          <w:p w:rsidR="008B73F2" w:rsidRPr="00FB1E33" w:rsidRDefault="008B73F2" w:rsidP="00FE50A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8B73F2" w:rsidRDefault="008B73F2" w:rsidP="00FE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8B73F2" w:rsidRDefault="008B73F2" w:rsidP="00FE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1134" w:type="dxa"/>
            <w:gridSpan w:val="2"/>
          </w:tcPr>
          <w:p w:rsidR="008B73F2" w:rsidRDefault="008B73F2" w:rsidP="00FE5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73F2" w:rsidRDefault="008B73F2" w:rsidP="00FE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B73F2" w:rsidRPr="00C047C2" w:rsidRDefault="008B73F2" w:rsidP="00FE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допущенных ошибок. Разработка индивидуальных рекомендаций для достижения более высоких результатов. </w:t>
            </w:r>
          </w:p>
        </w:tc>
      </w:tr>
      <w:tr w:rsidR="008B73F2" w:rsidRPr="00073702" w:rsidTr="00F775C2">
        <w:tc>
          <w:tcPr>
            <w:tcW w:w="988" w:type="dxa"/>
          </w:tcPr>
          <w:p w:rsidR="008B73F2" w:rsidRPr="00FB1E33" w:rsidRDefault="008B73F2" w:rsidP="00FE50A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8B73F2" w:rsidRDefault="008B73F2" w:rsidP="00FE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8B73F2" w:rsidRDefault="008B73F2" w:rsidP="00FE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1134" w:type="dxa"/>
            <w:gridSpan w:val="2"/>
          </w:tcPr>
          <w:p w:rsidR="008B73F2" w:rsidRDefault="008B73F2" w:rsidP="00FE5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73F2" w:rsidRDefault="008B73F2" w:rsidP="00FE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B73F2" w:rsidRDefault="008B73F2" w:rsidP="00FE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Обнаружение неисправностей при работе на оборудовании. Настройка и ремонт используемого оборудования: трансиверы, усилители мощности, периферийное оборудование, антенно-фидерное оборудование.</w:t>
            </w:r>
          </w:p>
          <w:p w:rsidR="008B73F2" w:rsidRPr="00C047C2" w:rsidRDefault="008B73F2" w:rsidP="00FE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эфире.</w:t>
            </w:r>
          </w:p>
        </w:tc>
      </w:tr>
      <w:tr w:rsidR="008B73F2" w:rsidRPr="00073702" w:rsidTr="00F775C2">
        <w:tc>
          <w:tcPr>
            <w:tcW w:w="988" w:type="dxa"/>
          </w:tcPr>
          <w:p w:rsidR="008B73F2" w:rsidRPr="00FB1E33" w:rsidRDefault="008B73F2" w:rsidP="00FE50A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8B73F2" w:rsidRDefault="008B73F2" w:rsidP="00FE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8B73F2" w:rsidRDefault="008B73F2" w:rsidP="00FE5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1134" w:type="dxa"/>
            <w:gridSpan w:val="2"/>
          </w:tcPr>
          <w:p w:rsidR="008B73F2" w:rsidRDefault="008B73F2" w:rsidP="00FE50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73F2" w:rsidRDefault="008B73F2" w:rsidP="00FE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B73F2" w:rsidRPr="00C047C2" w:rsidRDefault="008B73F2" w:rsidP="00FE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в эфире. Повышение навыков работы на соревнованиях. </w:t>
            </w:r>
          </w:p>
        </w:tc>
      </w:tr>
    </w:tbl>
    <w:p w:rsidR="003E0A3D" w:rsidRDefault="003E0A3D" w:rsidP="0074798B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3E0A3D" w:rsidSect="00BE769C">
      <w:pgSz w:w="16838" w:h="11906" w:orient="landscape"/>
      <w:pgMar w:top="964" w:right="737" w:bottom="851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452" w:rsidRDefault="00154452" w:rsidP="002576B3">
      <w:pPr>
        <w:spacing w:after="0" w:line="240" w:lineRule="auto"/>
      </w:pPr>
      <w:r>
        <w:separator/>
      </w:r>
    </w:p>
  </w:endnote>
  <w:endnote w:type="continuationSeparator" w:id="0">
    <w:p w:rsidR="00154452" w:rsidRDefault="00154452" w:rsidP="00257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A69" w:rsidRDefault="00140A6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:rsidR="00140A69" w:rsidRDefault="00140A6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A69" w:rsidRDefault="00140A69" w:rsidP="00F67748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12B1">
      <w:rPr>
        <w:rStyle w:val="a6"/>
        <w:noProof/>
      </w:rPr>
      <w:t>14</w:t>
    </w:r>
    <w:r>
      <w:rPr>
        <w:rStyle w:val="a6"/>
      </w:rPr>
      <w:fldChar w:fldCharType="end"/>
    </w:r>
  </w:p>
  <w:p w:rsidR="00140A69" w:rsidRDefault="00140A69" w:rsidP="00A448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452" w:rsidRDefault="00154452" w:rsidP="002576B3">
      <w:pPr>
        <w:spacing w:after="0" w:line="240" w:lineRule="auto"/>
      </w:pPr>
      <w:r>
        <w:separator/>
      </w:r>
    </w:p>
  </w:footnote>
  <w:footnote w:type="continuationSeparator" w:id="0">
    <w:p w:rsidR="00154452" w:rsidRDefault="00154452" w:rsidP="00257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809"/>
    <w:multiLevelType w:val="hybridMultilevel"/>
    <w:tmpl w:val="A7527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315412A7"/>
    <w:multiLevelType w:val="hybridMultilevel"/>
    <w:tmpl w:val="6A1C1A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421016C9"/>
    <w:multiLevelType w:val="hybridMultilevel"/>
    <w:tmpl w:val="7F927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AC53E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536C28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53AF272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6278505A"/>
    <w:multiLevelType w:val="hybridMultilevel"/>
    <w:tmpl w:val="B784E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4997D27"/>
    <w:multiLevelType w:val="hybridMultilevel"/>
    <w:tmpl w:val="44BC7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A366B3E"/>
    <w:multiLevelType w:val="hybridMultilevel"/>
    <w:tmpl w:val="12DCE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33"/>
    <w:rsid w:val="00006E70"/>
    <w:rsid w:val="00010F12"/>
    <w:rsid w:val="00030928"/>
    <w:rsid w:val="00033F9C"/>
    <w:rsid w:val="0005385D"/>
    <w:rsid w:val="00056760"/>
    <w:rsid w:val="000641CF"/>
    <w:rsid w:val="00073702"/>
    <w:rsid w:val="000A6E51"/>
    <w:rsid w:val="000B1561"/>
    <w:rsid w:val="000B1F01"/>
    <w:rsid w:val="000D4A84"/>
    <w:rsid w:val="000D5C84"/>
    <w:rsid w:val="000E01FD"/>
    <w:rsid w:val="000E4824"/>
    <w:rsid w:val="00104AD9"/>
    <w:rsid w:val="001255DB"/>
    <w:rsid w:val="00140A69"/>
    <w:rsid w:val="00154452"/>
    <w:rsid w:val="00191D07"/>
    <w:rsid w:val="00195C12"/>
    <w:rsid w:val="002211E7"/>
    <w:rsid w:val="002576B3"/>
    <w:rsid w:val="00261043"/>
    <w:rsid w:val="00263762"/>
    <w:rsid w:val="002871EB"/>
    <w:rsid w:val="002B211E"/>
    <w:rsid w:val="002B3111"/>
    <w:rsid w:val="002C0B54"/>
    <w:rsid w:val="002E62CB"/>
    <w:rsid w:val="00305C46"/>
    <w:rsid w:val="0031509D"/>
    <w:rsid w:val="003254E5"/>
    <w:rsid w:val="00331755"/>
    <w:rsid w:val="00347FEE"/>
    <w:rsid w:val="00376867"/>
    <w:rsid w:val="00384060"/>
    <w:rsid w:val="003C3680"/>
    <w:rsid w:val="003C7AFF"/>
    <w:rsid w:val="003E0A3D"/>
    <w:rsid w:val="003E4911"/>
    <w:rsid w:val="003F2ABF"/>
    <w:rsid w:val="003F5F12"/>
    <w:rsid w:val="00402EB6"/>
    <w:rsid w:val="00410D35"/>
    <w:rsid w:val="00452DF1"/>
    <w:rsid w:val="0046057E"/>
    <w:rsid w:val="00461CC9"/>
    <w:rsid w:val="00474DE6"/>
    <w:rsid w:val="00475E68"/>
    <w:rsid w:val="004B638A"/>
    <w:rsid w:val="004D7F6E"/>
    <w:rsid w:val="004E526C"/>
    <w:rsid w:val="00506810"/>
    <w:rsid w:val="00514007"/>
    <w:rsid w:val="005538B9"/>
    <w:rsid w:val="00555197"/>
    <w:rsid w:val="005701D3"/>
    <w:rsid w:val="005818FF"/>
    <w:rsid w:val="0058291E"/>
    <w:rsid w:val="00585F60"/>
    <w:rsid w:val="005C7D4B"/>
    <w:rsid w:val="005E727C"/>
    <w:rsid w:val="005E7D97"/>
    <w:rsid w:val="006224F9"/>
    <w:rsid w:val="006359CC"/>
    <w:rsid w:val="00640861"/>
    <w:rsid w:val="00652D60"/>
    <w:rsid w:val="00654255"/>
    <w:rsid w:val="00654A45"/>
    <w:rsid w:val="006631D3"/>
    <w:rsid w:val="006659CB"/>
    <w:rsid w:val="00683477"/>
    <w:rsid w:val="0069471F"/>
    <w:rsid w:val="006C55DC"/>
    <w:rsid w:val="006D469E"/>
    <w:rsid w:val="006E786C"/>
    <w:rsid w:val="00700752"/>
    <w:rsid w:val="00710EC7"/>
    <w:rsid w:val="00716F58"/>
    <w:rsid w:val="007355CB"/>
    <w:rsid w:val="0074798B"/>
    <w:rsid w:val="00756778"/>
    <w:rsid w:val="00766CC8"/>
    <w:rsid w:val="00772C1D"/>
    <w:rsid w:val="00782978"/>
    <w:rsid w:val="00796D3B"/>
    <w:rsid w:val="007A15B8"/>
    <w:rsid w:val="007F12D0"/>
    <w:rsid w:val="00830A79"/>
    <w:rsid w:val="00833479"/>
    <w:rsid w:val="0083534F"/>
    <w:rsid w:val="00851182"/>
    <w:rsid w:val="00867E25"/>
    <w:rsid w:val="00883F49"/>
    <w:rsid w:val="008B73F2"/>
    <w:rsid w:val="008E124B"/>
    <w:rsid w:val="008E28F9"/>
    <w:rsid w:val="00921121"/>
    <w:rsid w:val="009244E0"/>
    <w:rsid w:val="00925133"/>
    <w:rsid w:val="009261E4"/>
    <w:rsid w:val="00970797"/>
    <w:rsid w:val="00971B44"/>
    <w:rsid w:val="00975251"/>
    <w:rsid w:val="00985060"/>
    <w:rsid w:val="009E166D"/>
    <w:rsid w:val="009F50EB"/>
    <w:rsid w:val="00A074C4"/>
    <w:rsid w:val="00A112B1"/>
    <w:rsid w:val="00A24247"/>
    <w:rsid w:val="00A44887"/>
    <w:rsid w:val="00A47289"/>
    <w:rsid w:val="00A6091C"/>
    <w:rsid w:val="00A73B93"/>
    <w:rsid w:val="00AA245F"/>
    <w:rsid w:val="00AB2F33"/>
    <w:rsid w:val="00AB5BAE"/>
    <w:rsid w:val="00AC403A"/>
    <w:rsid w:val="00AC5A18"/>
    <w:rsid w:val="00AD2812"/>
    <w:rsid w:val="00AE00A1"/>
    <w:rsid w:val="00AF1A85"/>
    <w:rsid w:val="00B07BAB"/>
    <w:rsid w:val="00B15833"/>
    <w:rsid w:val="00B21518"/>
    <w:rsid w:val="00B30B33"/>
    <w:rsid w:val="00B42387"/>
    <w:rsid w:val="00B502A9"/>
    <w:rsid w:val="00B922DB"/>
    <w:rsid w:val="00B95F14"/>
    <w:rsid w:val="00BA6438"/>
    <w:rsid w:val="00BE769C"/>
    <w:rsid w:val="00C047C2"/>
    <w:rsid w:val="00C141E6"/>
    <w:rsid w:val="00C273B3"/>
    <w:rsid w:val="00C61A69"/>
    <w:rsid w:val="00C65C08"/>
    <w:rsid w:val="00CC59E0"/>
    <w:rsid w:val="00CD2F6B"/>
    <w:rsid w:val="00D22DDF"/>
    <w:rsid w:val="00D32067"/>
    <w:rsid w:val="00D605B5"/>
    <w:rsid w:val="00DA05D8"/>
    <w:rsid w:val="00DA373E"/>
    <w:rsid w:val="00DF382E"/>
    <w:rsid w:val="00DF6E2E"/>
    <w:rsid w:val="00E063E4"/>
    <w:rsid w:val="00E206E5"/>
    <w:rsid w:val="00E33CEF"/>
    <w:rsid w:val="00E83B9D"/>
    <w:rsid w:val="00EA418F"/>
    <w:rsid w:val="00EC7ABF"/>
    <w:rsid w:val="00ED3F7D"/>
    <w:rsid w:val="00F22FF9"/>
    <w:rsid w:val="00F23E6A"/>
    <w:rsid w:val="00F435CB"/>
    <w:rsid w:val="00F67748"/>
    <w:rsid w:val="00F775C2"/>
    <w:rsid w:val="00F812E3"/>
    <w:rsid w:val="00F82C07"/>
    <w:rsid w:val="00FA60EC"/>
    <w:rsid w:val="00FB0FBD"/>
    <w:rsid w:val="00FB1E33"/>
    <w:rsid w:val="00FB72A0"/>
    <w:rsid w:val="00FE50A5"/>
    <w:rsid w:val="00F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F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1182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E33CEF"/>
    <w:pPr>
      <w:widowControl w:val="0"/>
      <w:jc w:val="both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AA245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A448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0E4DE2"/>
    <w:rPr>
      <w:rFonts w:cs="Calibri"/>
      <w:lang w:eastAsia="en-US"/>
    </w:rPr>
  </w:style>
  <w:style w:type="character" w:styleId="a6">
    <w:name w:val="page number"/>
    <w:basedOn w:val="a0"/>
    <w:uiPriority w:val="99"/>
    <w:rsid w:val="00A44887"/>
  </w:style>
  <w:style w:type="character" w:customStyle="1" w:styleId="10">
    <w:name w:val="Заголовок 1 Знак"/>
    <w:link w:val="1"/>
    <w:uiPriority w:val="99"/>
    <w:rsid w:val="00851182"/>
    <w:rPr>
      <w:rFonts w:ascii="Arial" w:eastAsia="Times New Roman" w:hAnsi="Arial" w:cs="Arial"/>
      <w:b/>
      <w:bCs/>
      <w:sz w:val="28"/>
      <w:szCs w:val="28"/>
    </w:rPr>
  </w:style>
  <w:style w:type="paragraph" w:styleId="2">
    <w:name w:val="Body Text 2"/>
    <w:basedOn w:val="a"/>
    <w:link w:val="20"/>
    <w:uiPriority w:val="99"/>
    <w:rsid w:val="00851182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20">
    <w:name w:val="Основной текст 2 Знак"/>
    <w:link w:val="2"/>
    <w:uiPriority w:val="99"/>
    <w:rsid w:val="00851182"/>
    <w:rPr>
      <w:rFonts w:ascii="Times New Roman" w:eastAsia="Times New Roman" w:hAnsi="Times New Roman"/>
      <w:color w:val="000000"/>
      <w:sz w:val="22"/>
      <w:szCs w:val="22"/>
    </w:rPr>
  </w:style>
  <w:style w:type="paragraph" w:styleId="a7">
    <w:name w:val="header"/>
    <w:basedOn w:val="a"/>
    <w:link w:val="a8"/>
    <w:uiPriority w:val="99"/>
    <w:rsid w:val="008511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rsid w:val="008511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F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51182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E33CEF"/>
    <w:pPr>
      <w:widowControl w:val="0"/>
      <w:jc w:val="both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AA245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A448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0E4DE2"/>
    <w:rPr>
      <w:rFonts w:cs="Calibri"/>
      <w:lang w:eastAsia="en-US"/>
    </w:rPr>
  </w:style>
  <w:style w:type="character" w:styleId="a6">
    <w:name w:val="page number"/>
    <w:basedOn w:val="a0"/>
    <w:uiPriority w:val="99"/>
    <w:rsid w:val="00A44887"/>
  </w:style>
  <w:style w:type="character" w:customStyle="1" w:styleId="10">
    <w:name w:val="Заголовок 1 Знак"/>
    <w:link w:val="1"/>
    <w:uiPriority w:val="99"/>
    <w:rsid w:val="00851182"/>
    <w:rPr>
      <w:rFonts w:ascii="Arial" w:eastAsia="Times New Roman" w:hAnsi="Arial" w:cs="Arial"/>
      <w:b/>
      <w:bCs/>
      <w:sz w:val="28"/>
      <w:szCs w:val="28"/>
    </w:rPr>
  </w:style>
  <w:style w:type="paragraph" w:styleId="2">
    <w:name w:val="Body Text 2"/>
    <w:basedOn w:val="a"/>
    <w:link w:val="20"/>
    <w:uiPriority w:val="99"/>
    <w:rsid w:val="00851182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20">
    <w:name w:val="Основной текст 2 Знак"/>
    <w:link w:val="2"/>
    <w:uiPriority w:val="99"/>
    <w:rsid w:val="00851182"/>
    <w:rPr>
      <w:rFonts w:ascii="Times New Roman" w:eastAsia="Times New Roman" w:hAnsi="Times New Roman"/>
      <w:color w:val="000000"/>
      <w:sz w:val="22"/>
      <w:szCs w:val="22"/>
    </w:rPr>
  </w:style>
  <w:style w:type="paragraph" w:styleId="a7">
    <w:name w:val="header"/>
    <w:basedOn w:val="a"/>
    <w:link w:val="a8"/>
    <w:uiPriority w:val="99"/>
    <w:rsid w:val="008511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rsid w:val="008511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3578</Words>
  <Characters>20399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VUD</dc:creator>
  <cp:lastModifiedBy>Metodist2</cp:lastModifiedBy>
  <cp:revision>2</cp:revision>
  <dcterms:created xsi:type="dcterms:W3CDTF">2017-05-15T17:14:00Z</dcterms:created>
  <dcterms:modified xsi:type="dcterms:W3CDTF">2017-05-15T17:14:00Z</dcterms:modified>
</cp:coreProperties>
</file>