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91" w:rsidRPr="004E4D27" w:rsidRDefault="00CD2C91" w:rsidP="00CD2C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4D27">
        <w:rPr>
          <w:rFonts w:ascii="Times New Roman" w:hAnsi="Times New Roman" w:cs="Times New Roman"/>
          <w:b/>
          <w:sz w:val="24"/>
          <w:szCs w:val="24"/>
        </w:rPr>
        <w:t>Данные о персональном составе педагогических работников</w:t>
      </w:r>
    </w:p>
    <w:p w:rsidR="00CD2C91" w:rsidRDefault="00CD2C91" w:rsidP="00CD2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2C91" w:rsidRPr="00CD2C91" w:rsidRDefault="00CD2C91" w:rsidP="00CD2C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C91">
        <w:rPr>
          <w:rFonts w:ascii="Times New Roman" w:hAnsi="Times New Roman" w:cs="Times New Roman"/>
          <w:b/>
          <w:sz w:val="24"/>
          <w:szCs w:val="24"/>
        </w:rPr>
        <w:t>ПЕДАГОГИ ДОПОЛНИТЕЛЬНОГО ОБРАЗОВАНИЯ</w:t>
      </w:r>
    </w:p>
    <w:p w:rsidR="00CD2C91" w:rsidRDefault="00CD2C91" w:rsidP="00CD2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2C91" w:rsidRPr="00CD2C91" w:rsidRDefault="00CD2C91" w:rsidP="00CD2C9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2C91">
        <w:rPr>
          <w:rFonts w:ascii="Times New Roman" w:hAnsi="Times New Roman" w:cs="Times New Roman"/>
          <w:b/>
          <w:i/>
          <w:sz w:val="24"/>
          <w:szCs w:val="24"/>
          <w:u w:val="single"/>
        </w:rPr>
        <w:t>Отдел компьютерных  технологий</w:t>
      </w:r>
    </w:p>
    <w:p w:rsidR="00CD2C91" w:rsidRDefault="00CD2C91" w:rsidP="00CD2C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6"/>
        <w:gridCol w:w="1836"/>
        <w:gridCol w:w="2268"/>
        <w:gridCol w:w="1701"/>
        <w:gridCol w:w="2127"/>
        <w:gridCol w:w="1134"/>
        <w:gridCol w:w="2268"/>
        <w:gridCol w:w="1559"/>
        <w:gridCol w:w="992"/>
        <w:gridCol w:w="992"/>
      </w:tblGrid>
      <w:tr w:rsidR="00754EE1" w:rsidTr="00F9178E">
        <w:tc>
          <w:tcPr>
            <w:tcW w:w="716" w:type="dxa"/>
          </w:tcPr>
          <w:p w:rsidR="00754EE1" w:rsidRDefault="00754EE1" w:rsidP="0038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6" w:type="dxa"/>
          </w:tcPr>
          <w:p w:rsidR="00754EE1" w:rsidRPr="002321C9" w:rsidRDefault="00754EE1" w:rsidP="00066E63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68" w:type="dxa"/>
          </w:tcPr>
          <w:p w:rsidR="00754EE1" w:rsidRPr="002321C9" w:rsidRDefault="00754EE1" w:rsidP="00066E63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Образование (уровень, образовательное учреждение, год окончания)</w:t>
            </w:r>
          </w:p>
        </w:tc>
        <w:tc>
          <w:tcPr>
            <w:tcW w:w="1701" w:type="dxa"/>
          </w:tcPr>
          <w:p w:rsidR="00754EE1" w:rsidRPr="002321C9" w:rsidRDefault="00754EE1" w:rsidP="00066E63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Квалификация (по диплому)</w:t>
            </w:r>
          </w:p>
        </w:tc>
        <w:tc>
          <w:tcPr>
            <w:tcW w:w="2127" w:type="dxa"/>
          </w:tcPr>
          <w:p w:rsidR="00754EE1" w:rsidRPr="002321C9" w:rsidRDefault="00754EE1" w:rsidP="00066E63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Направления деятельности (реализуемая программа)</w:t>
            </w:r>
          </w:p>
        </w:tc>
        <w:tc>
          <w:tcPr>
            <w:tcW w:w="1134" w:type="dxa"/>
          </w:tcPr>
          <w:p w:rsidR="00754EE1" w:rsidRPr="002321C9" w:rsidRDefault="00754EE1" w:rsidP="00066E63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Ученая степень/ ученое звание</w:t>
            </w:r>
          </w:p>
        </w:tc>
        <w:tc>
          <w:tcPr>
            <w:tcW w:w="2268" w:type="dxa"/>
          </w:tcPr>
          <w:p w:rsidR="00754EE1" w:rsidRPr="002321C9" w:rsidRDefault="00754EE1" w:rsidP="00066E63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Курсы повышения квалификации (название, год окончания)</w:t>
            </w:r>
          </w:p>
        </w:tc>
        <w:tc>
          <w:tcPr>
            <w:tcW w:w="1559" w:type="dxa"/>
          </w:tcPr>
          <w:p w:rsidR="00754EE1" w:rsidRPr="002321C9" w:rsidRDefault="00754EE1" w:rsidP="00066E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21C9">
              <w:rPr>
                <w:rFonts w:ascii="Times New Roman" w:hAnsi="Times New Roman" w:cs="Times New Roman"/>
              </w:rPr>
              <w:t>Квалифика-ционная</w:t>
            </w:r>
            <w:proofErr w:type="spellEnd"/>
            <w:r w:rsidRPr="002321C9">
              <w:rPr>
                <w:rFonts w:ascii="Times New Roman" w:hAnsi="Times New Roman" w:cs="Times New Roman"/>
              </w:rPr>
              <w:t xml:space="preserve"> категория (год прохождения)</w:t>
            </w:r>
          </w:p>
        </w:tc>
        <w:tc>
          <w:tcPr>
            <w:tcW w:w="992" w:type="dxa"/>
          </w:tcPr>
          <w:p w:rsidR="00754EE1" w:rsidRPr="00CD2C91" w:rsidRDefault="00754EE1" w:rsidP="00F00B44">
            <w:pPr>
              <w:jc w:val="center"/>
              <w:rPr>
                <w:rFonts w:ascii="Times New Roman" w:hAnsi="Times New Roman" w:cs="Times New Roman"/>
              </w:rPr>
            </w:pPr>
            <w:r w:rsidRPr="00CD2C91">
              <w:rPr>
                <w:rFonts w:ascii="Times New Roman" w:hAnsi="Times New Roman" w:cs="Times New Roman"/>
              </w:rPr>
              <w:t>Общий стаж работы на 31.12.15</w:t>
            </w:r>
          </w:p>
        </w:tc>
        <w:tc>
          <w:tcPr>
            <w:tcW w:w="992" w:type="dxa"/>
          </w:tcPr>
          <w:p w:rsidR="00754EE1" w:rsidRPr="00CD2C91" w:rsidRDefault="00754EE1" w:rsidP="00F00B44">
            <w:pPr>
              <w:jc w:val="center"/>
              <w:rPr>
                <w:rFonts w:ascii="Times New Roman" w:hAnsi="Times New Roman" w:cs="Times New Roman"/>
              </w:rPr>
            </w:pPr>
            <w:r w:rsidRPr="00CD2C91">
              <w:rPr>
                <w:rFonts w:ascii="Times New Roman" w:hAnsi="Times New Roman" w:cs="Times New Roman"/>
              </w:rPr>
              <w:t>Пед. стаж на 31.12.15</w:t>
            </w:r>
          </w:p>
        </w:tc>
      </w:tr>
      <w:tr w:rsidR="00754EE1" w:rsidTr="00F9178E">
        <w:tc>
          <w:tcPr>
            <w:tcW w:w="716" w:type="dxa"/>
          </w:tcPr>
          <w:p w:rsidR="00754EE1" w:rsidRDefault="00754EE1" w:rsidP="003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Беляева Галина</w:t>
            </w: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268" w:type="dxa"/>
          </w:tcPr>
          <w:p w:rsidR="00754EE1" w:rsidRPr="002321C9" w:rsidRDefault="00F9178E" w:rsidP="000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754EE1" w:rsidRPr="002321C9">
              <w:rPr>
                <w:rFonts w:ascii="Times New Roman" w:hAnsi="Times New Roman" w:cs="Times New Roman"/>
              </w:rPr>
              <w:t>,</w:t>
            </w: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ФГАОУ </w:t>
            </w:r>
            <w:proofErr w:type="spellStart"/>
            <w:r w:rsidRPr="002321C9">
              <w:rPr>
                <w:rFonts w:ascii="Times New Roman" w:hAnsi="Times New Roman" w:cs="Times New Roman"/>
              </w:rPr>
              <w:t>ВО«Санкт</w:t>
            </w:r>
            <w:proofErr w:type="spellEnd"/>
            <w:r w:rsidRPr="002321C9">
              <w:rPr>
                <w:rFonts w:ascii="Times New Roman" w:hAnsi="Times New Roman" w:cs="Times New Roman"/>
              </w:rPr>
              <w:t>-Петербургский политехнический университет Петра Великого», 1965</w:t>
            </w:r>
          </w:p>
        </w:tc>
        <w:tc>
          <w:tcPr>
            <w:tcW w:w="1701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инженер-экономист</w:t>
            </w: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«Занимательная информатика»</w:t>
            </w:r>
          </w:p>
        </w:tc>
        <w:tc>
          <w:tcPr>
            <w:tcW w:w="1134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«Развитие творческих способностей детей  УДО», 2008, ГБНОУ  СПБГДТЮ</w:t>
            </w:r>
          </w:p>
        </w:tc>
        <w:tc>
          <w:tcPr>
            <w:tcW w:w="1559" w:type="dxa"/>
          </w:tcPr>
          <w:p w:rsidR="00ED465E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Высшая, </w:t>
            </w: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2" w:type="dxa"/>
          </w:tcPr>
          <w:p w:rsidR="00754EE1" w:rsidRDefault="00754EE1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754EE1" w:rsidRPr="002C54CE" w:rsidRDefault="00754EE1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54EE1" w:rsidTr="00F9178E">
        <w:tc>
          <w:tcPr>
            <w:tcW w:w="716" w:type="dxa"/>
          </w:tcPr>
          <w:p w:rsidR="00754EE1" w:rsidRDefault="00754EE1" w:rsidP="003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Галеркина Елена Александровна</w:t>
            </w:r>
          </w:p>
        </w:tc>
        <w:tc>
          <w:tcPr>
            <w:tcW w:w="2268" w:type="dxa"/>
          </w:tcPr>
          <w:p w:rsidR="00754EE1" w:rsidRPr="002321C9" w:rsidRDefault="00F9178E" w:rsidP="000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754EE1" w:rsidRPr="002321C9">
              <w:rPr>
                <w:rFonts w:ascii="Times New Roman" w:hAnsi="Times New Roman" w:cs="Times New Roman"/>
              </w:rPr>
              <w:t>,</w:t>
            </w: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Санкт – Петербургский Государственный академический институт живописи, скульптуры и архитектуры имени И.Е.</w:t>
            </w:r>
            <w:r w:rsidR="00F9178E">
              <w:rPr>
                <w:rFonts w:ascii="Times New Roman" w:hAnsi="Times New Roman" w:cs="Times New Roman"/>
              </w:rPr>
              <w:t xml:space="preserve"> </w:t>
            </w:r>
            <w:r w:rsidRPr="002321C9">
              <w:rPr>
                <w:rFonts w:ascii="Times New Roman" w:hAnsi="Times New Roman" w:cs="Times New Roman"/>
              </w:rPr>
              <w:t>Репина, 1972</w:t>
            </w:r>
          </w:p>
        </w:tc>
        <w:tc>
          <w:tcPr>
            <w:tcW w:w="1701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художник - график</w:t>
            </w:r>
          </w:p>
        </w:tc>
        <w:tc>
          <w:tcPr>
            <w:tcW w:w="2127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«Дизайн + изобразительное творчество»</w:t>
            </w:r>
          </w:p>
        </w:tc>
        <w:tc>
          <w:tcPr>
            <w:tcW w:w="1134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«Организация детского дизайн –образования»</w:t>
            </w: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2014 , ГБНОУ  СПБГДТЮ</w:t>
            </w:r>
          </w:p>
        </w:tc>
        <w:tc>
          <w:tcPr>
            <w:tcW w:w="1559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Высшая,</w:t>
            </w: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</w:tcPr>
          <w:p w:rsidR="00754EE1" w:rsidRDefault="00754EE1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754EE1" w:rsidRDefault="00754EE1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54EE1" w:rsidTr="00F9178E">
        <w:tc>
          <w:tcPr>
            <w:tcW w:w="716" w:type="dxa"/>
          </w:tcPr>
          <w:p w:rsidR="00754EE1" w:rsidRDefault="00754EE1" w:rsidP="003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Преображенская Виктория Олеговна</w:t>
            </w:r>
          </w:p>
        </w:tc>
        <w:tc>
          <w:tcPr>
            <w:tcW w:w="2268" w:type="dxa"/>
          </w:tcPr>
          <w:p w:rsidR="00754EE1" w:rsidRPr="002321C9" w:rsidRDefault="00F9178E" w:rsidP="000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754EE1" w:rsidRPr="002321C9">
              <w:rPr>
                <w:rFonts w:ascii="Times New Roman" w:hAnsi="Times New Roman" w:cs="Times New Roman"/>
              </w:rPr>
              <w:t>,</w:t>
            </w: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ФГАОУ ВО «Санкт-Петербургский государственный электротехнический университет «ЛЭТИ» им. В.И. Ульянова (Ленина)», 1986</w:t>
            </w:r>
          </w:p>
        </w:tc>
        <w:tc>
          <w:tcPr>
            <w:tcW w:w="1701" w:type="dxa"/>
          </w:tcPr>
          <w:p w:rsidR="00754EE1" w:rsidRPr="002321C9" w:rsidRDefault="00754EE1" w:rsidP="00F9178E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автоматизированные системы обработки информации</w:t>
            </w:r>
          </w:p>
        </w:tc>
        <w:tc>
          <w:tcPr>
            <w:tcW w:w="2127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«Алгоритмы программирования»</w:t>
            </w:r>
          </w:p>
        </w:tc>
        <w:tc>
          <w:tcPr>
            <w:tcW w:w="1134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«Метод проектов, как образовательная технология»,2014</w:t>
            </w: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ГБНОУ  СПБГДТЮ</w:t>
            </w:r>
          </w:p>
        </w:tc>
        <w:tc>
          <w:tcPr>
            <w:tcW w:w="1559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Высшая,</w:t>
            </w: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</w:tcPr>
          <w:p w:rsidR="00754EE1" w:rsidRDefault="00754EE1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754EE1" w:rsidRDefault="00754EE1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54EE1" w:rsidTr="00F9178E">
        <w:tc>
          <w:tcPr>
            <w:tcW w:w="716" w:type="dxa"/>
          </w:tcPr>
          <w:p w:rsidR="00754EE1" w:rsidRDefault="00754EE1" w:rsidP="0018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Сергеев Борис Иванович</w:t>
            </w:r>
          </w:p>
        </w:tc>
        <w:tc>
          <w:tcPr>
            <w:tcW w:w="2268" w:type="dxa"/>
          </w:tcPr>
          <w:p w:rsidR="00754EE1" w:rsidRPr="002321C9" w:rsidRDefault="00F9178E" w:rsidP="000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754EE1" w:rsidRPr="002321C9">
              <w:rPr>
                <w:rFonts w:ascii="Times New Roman" w:hAnsi="Times New Roman" w:cs="Times New Roman"/>
              </w:rPr>
              <w:t>,</w:t>
            </w: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Высшая профсоюзная школа культуры,  1978</w:t>
            </w:r>
          </w:p>
        </w:tc>
        <w:tc>
          <w:tcPr>
            <w:tcW w:w="1701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методист-организатор</w:t>
            </w:r>
          </w:p>
        </w:tc>
        <w:tc>
          <w:tcPr>
            <w:tcW w:w="2127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«Основы </w:t>
            </w:r>
            <w:proofErr w:type="spellStart"/>
            <w:r w:rsidRPr="002321C9">
              <w:rPr>
                <w:rFonts w:ascii="Times New Roman" w:hAnsi="Times New Roman" w:cs="Times New Roman"/>
              </w:rPr>
              <w:t>киновидео</w:t>
            </w:r>
            <w:proofErr w:type="spellEnd"/>
            <w:r w:rsidRPr="002321C9">
              <w:rPr>
                <w:rFonts w:ascii="Times New Roman" w:hAnsi="Times New Roman" w:cs="Times New Roman"/>
              </w:rPr>
              <w:t xml:space="preserve"> творчества»</w:t>
            </w:r>
          </w:p>
        </w:tc>
        <w:tc>
          <w:tcPr>
            <w:tcW w:w="1134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«Современные технологии киновидеотворчества»,2013, ГУК и ДО </w:t>
            </w:r>
            <w:r w:rsidRPr="002321C9">
              <w:rPr>
                <w:rFonts w:ascii="Times New Roman" w:hAnsi="Times New Roman" w:cs="Times New Roman"/>
              </w:rPr>
              <w:lastRenderedPageBreak/>
              <w:t>«Институт культурных программ»</w:t>
            </w:r>
          </w:p>
        </w:tc>
        <w:tc>
          <w:tcPr>
            <w:tcW w:w="1559" w:type="dxa"/>
          </w:tcPr>
          <w:p w:rsidR="00ED465E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lastRenderedPageBreak/>
              <w:t xml:space="preserve">Высшая, </w:t>
            </w: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</w:tcPr>
          <w:p w:rsidR="00754EE1" w:rsidRDefault="00754EE1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754EE1" w:rsidRDefault="00754EE1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54EE1" w:rsidTr="00F9178E">
        <w:tc>
          <w:tcPr>
            <w:tcW w:w="716" w:type="dxa"/>
          </w:tcPr>
          <w:p w:rsidR="00754EE1" w:rsidRDefault="00754EE1" w:rsidP="003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Синица Александр Михайлович</w:t>
            </w:r>
          </w:p>
        </w:tc>
        <w:tc>
          <w:tcPr>
            <w:tcW w:w="2268" w:type="dxa"/>
          </w:tcPr>
          <w:p w:rsidR="00754EE1" w:rsidRPr="002321C9" w:rsidRDefault="00F9178E" w:rsidP="000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754EE1" w:rsidRPr="002321C9">
              <w:rPr>
                <w:rFonts w:ascii="Times New Roman" w:hAnsi="Times New Roman" w:cs="Times New Roman"/>
              </w:rPr>
              <w:t>,</w:t>
            </w: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ФГАОУ ВО «Санкт-Петербургский государственный электротехнический университет «ЛЭТИ» им. В.И. Ульянова (Ленина)», 2015</w:t>
            </w:r>
          </w:p>
        </w:tc>
        <w:tc>
          <w:tcPr>
            <w:tcW w:w="1701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управление в технических системах</w:t>
            </w:r>
          </w:p>
        </w:tc>
        <w:tc>
          <w:tcPr>
            <w:tcW w:w="2127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«Азы программирования»</w:t>
            </w:r>
          </w:p>
        </w:tc>
        <w:tc>
          <w:tcPr>
            <w:tcW w:w="1134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«Администрирование школьных локальных сетей в гетерогенных средах», 2015</w:t>
            </w: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ГБОУ ДПО Центр повышения квалификации специалистов Санкт-Петербурга «Региональный центр оценки качества образования и информационных технологий»</w:t>
            </w:r>
          </w:p>
        </w:tc>
        <w:tc>
          <w:tcPr>
            <w:tcW w:w="1559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Первая,</w:t>
            </w: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</w:tcPr>
          <w:p w:rsidR="00754EE1" w:rsidRDefault="00754EE1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4EE1" w:rsidRDefault="00754EE1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4EE1" w:rsidTr="00F9178E">
        <w:trPr>
          <w:trHeight w:val="699"/>
        </w:trPr>
        <w:tc>
          <w:tcPr>
            <w:tcW w:w="716" w:type="dxa"/>
          </w:tcPr>
          <w:p w:rsidR="00754EE1" w:rsidRDefault="00754EE1" w:rsidP="003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Скляр Виктория Александровна</w:t>
            </w:r>
          </w:p>
        </w:tc>
        <w:tc>
          <w:tcPr>
            <w:tcW w:w="2268" w:type="dxa"/>
          </w:tcPr>
          <w:p w:rsidR="00754EE1" w:rsidRPr="002321C9" w:rsidRDefault="00F9178E" w:rsidP="000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>Средне-техническое</w:t>
            </w:r>
            <w:proofErr w:type="gramEnd"/>
            <w:r w:rsidR="00754EE1" w:rsidRPr="002321C9">
              <w:rPr>
                <w:rFonts w:ascii="Times New Roman" w:hAnsi="Times New Roman" w:cs="Times New Roman"/>
              </w:rPr>
              <w:t>,</w:t>
            </w: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ГОУ СПО «Ставропольское краевое училище дизайна», 2011</w:t>
            </w:r>
          </w:p>
          <w:p w:rsidR="00F9178E" w:rsidRDefault="00F9178E" w:rsidP="000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Высшее</w:t>
            </w:r>
            <w:r w:rsidR="00754EE1" w:rsidRPr="002321C9">
              <w:rPr>
                <w:rFonts w:ascii="Times New Roman" w:hAnsi="Times New Roman" w:cs="Times New Roman"/>
              </w:rPr>
              <w:t>,</w:t>
            </w: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ФГБО УВПО «Санкт-Петербургский государственный университет технологии и дизайна», 2014</w:t>
            </w:r>
          </w:p>
          <w:p w:rsidR="004C2ADF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3. </w:t>
            </w:r>
            <w:r w:rsidR="004C2ADF" w:rsidRPr="002321C9">
              <w:rPr>
                <w:rFonts w:ascii="Times New Roman" w:hAnsi="Times New Roman" w:cs="Times New Roman"/>
              </w:rPr>
              <w:t>профессиональная педагогическая переподготовка (</w:t>
            </w:r>
            <w:r w:rsidR="00AD5ECE" w:rsidRPr="002321C9">
              <w:rPr>
                <w:rFonts w:ascii="Times New Roman" w:hAnsi="Times New Roman" w:cs="Times New Roman"/>
              </w:rPr>
              <w:t>1004 часа</w:t>
            </w:r>
            <w:r w:rsidR="004C2ADF" w:rsidRPr="002321C9">
              <w:rPr>
                <w:rFonts w:ascii="Times New Roman" w:hAnsi="Times New Roman" w:cs="Times New Roman"/>
              </w:rPr>
              <w:t>)</w:t>
            </w:r>
            <w:r w:rsidRPr="002321C9">
              <w:rPr>
                <w:rFonts w:ascii="Times New Roman" w:hAnsi="Times New Roman" w:cs="Times New Roman"/>
              </w:rPr>
              <w:t>,</w:t>
            </w: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 ФГБО УВПО «Российский государственный педагогический университет им. А.И. </w:t>
            </w:r>
            <w:r w:rsidRPr="002321C9">
              <w:rPr>
                <w:rFonts w:ascii="Times New Roman" w:hAnsi="Times New Roman" w:cs="Times New Roman"/>
              </w:rPr>
              <w:lastRenderedPageBreak/>
              <w:t>Герцена», 2015</w:t>
            </w:r>
          </w:p>
          <w:p w:rsidR="004C2ADF" w:rsidRPr="002321C9" w:rsidRDefault="00AD5ECE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4. </w:t>
            </w:r>
            <w:r w:rsidR="004C2ADF" w:rsidRPr="002321C9">
              <w:rPr>
                <w:rFonts w:ascii="Times New Roman" w:hAnsi="Times New Roman" w:cs="Times New Roman"/>
              </w:rPr>
              <w:t xml:space="preserve">профессиональная переподготовка, 2 курс,  </w:t>
            </w:r>
          </w:p>
          <w:p w:rsidR="00AD5ECE" w:rsidRPr="002321C9" w:rsidRDefault="00AD5ECE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Ленинградский государственный университет им. Пушкина, педагогическое образование (менеджмент образования), </w:t>
            </w:r>
          </w:p>
        </w:tc>
        <w:tc>
          <w:tcPr>
            <w:tcW w:w="1701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lastRenderedPageBreak/>
              <w:t>1. дизайн</w:t>
            </w: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</w:p>
          <w:p w:rsidR="00AD5ECE" w:rsidRPr="002321C9" w:rsidRDefault="00AD5ECE" w:rsidP="00066E63">
            <w:pPr>
              <w:rPr>
                <w:rFonts w:ascii="Times New Roman" w:hAnsi="Times New Roman" w:cs="Times New Roman"/>
              </w:rPr>
            </w:pP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2. дизайн</w:t>
            </w: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3. учитель изобразительного искусства – основы профессии</w:t>
            </w:r>
          </w:p>
          <w:p w:rsidR="00AD5ECE" w:rsidRPr="002321C9" w:rsidRDefault="00AD5ECE" w:rsidP="00066E63">
            <w:pPr>
              <w:rPr>
                <w:rFonts w:ascii="Times New Roman" w:hAnsi="Times New Roman" w:cs="Times New Roman"/>
              </w:rPr>
            </w:pPr>
          </w:p>
          <w:p w:rsidR="00AD5ECE" w:rsidRPr="002321C9" w:rsidRDefault="00AD5ECE" w:rsidP="00066E63">
            <w:pPr>
              <w:rPr>
                <w:rFonts w:ascii="Times New Roman" w:hAnsi="Times New Roman" w:cs="Times New Roman"/>
              </w:rPr>
            </w:pPr>
          </w:p>
          <w:p w:rsidR="00AD5ECE" w:rsidRPr="002321C9" w:rsidRDefault="00AD5ECE" w:rsidP="00066E63">
            <w:pPr>
              <w:rPr>
                <w:rFonts w:ascii="Times New Roman" w:hAnsi="Times New Roman" w:cs="Times New Roman"/>
              </w:rPr>
            </w:pPr>
          </w:p>
          <w:p w:rsidR="00AD5ECE" w:rsidRPr="002321C9" w:rsidRDefault="00AD5ECE" w:rsidP="00066E63">
            <w:pPr>
              <w:rPr>
                <w:rFonts w:ascii="Times New Roman" w:hAnsi="Times New Roman" w:cs="Times New Roman"/>
              </w:rPr>
            </w:pPr>
          </w:p>
          <w:p w:rsidR="00AD5ECE" w:rsidRPr="002321C9" w:rsidRDefault="00AD5ECE" w:rsidP="00066E63">
            <w:pPr>
              <w:rPr>
                <w:rFonts w:ascii="Times New Roman" w:hAnsi="Times New Roman" w:cs="Times New Roman"/>
              </w:rPr>
            </w:pPr>
          </w:p>
          <w:p w:rsidR="00AD5ECE" w:rsidRPr="002321C9" w:rsidRDefault="00AD5ECE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4. менеджмент образования</w:t>
            </w:r>
          </w:p>
        </w:tc>
        <w:tc>
          <w:tcPr>
            <w:tcW w:w="2127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lastRenderedPageBreak/>
              <w:t>«Компьютерная 3</w:t>
            </w:r>
            <w:r w:rsidRPr="002321C9">
              <w:rPr>
                <w:rFonts w:ascii="Times New Roman" w:hAnsi="Times New Roman" w:cs="Times New Roman"/>
                <w:lang w:val="en-US"/>
              </w:rPr>
              <w:t>D</w:t>
            </w:r>
            <w:r w:rsidRPr="002321C9">
              <w:rPr>
                <w:rFonts w:ascii="Times New Roman" w:hAnsi="Times New Roman" w:cs="Times New Roman"/>
              </w:rPr>
              <w:t xml:space="preserve"> анимация»</w:t>
            </w:r>
          </w:p>
        </w:tc>
        <w:tc>
          <w:tcPr>
            <w:tcW w:w="1134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«Дополнительная профессиональная программа профессиональной переподготовки», (объем 1004 часов</w:t>
            </w: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С 03.04.2013 по 13.02.2015)</w:t>
            </w:r>
          </w:p>
        </w:tc>
        <w:tc>
          <w:tcPr>
            <w:tcW w:w="1559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Без категории</w:t>
            </w: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(работает с 01.09.2015)</w:t>
            </w:r>
          </w:p>
        </w:tc>
        <w:tc>
          <w:tcPr>
            <w:tcW w:w="992" w:type="dxa"/>
          </w:tcPr>
          <w:p w:rsidR="00754EE1" w:rsidRDefault="00754EE1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54EE1" w:rsidRDefault="00754EE1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EE1" w:rsidTr="00F9178E">
        <w:tc>
          <w:tcPr>
            <w:tcW w:w="716" w:type="dxa"/>
          </w:tcPr>
          <w:p w:rsidR="00754EE1" w:rsidRDefault="00754EE1" w:rsidP="003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6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Хрулева Галина Владимировна</w:t>
            </w:r>
          </w:p>
        </w:tc>
        <w:tc>
          <w:tcPr>
            <w:tcW w:w="2268" w:type="dxa"/>
          </w:tcPr>
          <w:p w:rsidR="00754EE1" w:rsidRPr="002321C9" w:rsidRDefault="00F9178E" w:rsidP="000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754EE1" w:rsidRPr="002321C9">
              <w:rPr>
                <w:rFonts w:ascii="Times New Roman" w:hAnsi="Times New Roman" w:cs="Times New Roman"/>
              </w:rPr>
              <w:t>,</w:t>
            </w: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ФГБО УВО «Санкт-Петербургский государственный университет», 1972</w:t>
            </w:r>
          </w:p>
        </w:tc>
        <w:tc>
          <w:tcPr>
            <w:tcW w:w="1701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«Пользователь ПК»</w:t>
            </w: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«Язык программирования Турбо Паскаль»</w:t>
            </w:r>
          </w:p>
        </w:tc>
        <w:tc>
          <w:tcPr>
            <w:tcW w:w="1134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«Эффективные приемы использования офисных программ»,  2010, СПб ГУИТМО</w:t>
            </w:r>
          </w:p>
        </w:tc>
        <w:tc>
          <w:tcPr>
            <w:tcW w:w="1559" w:type="dxa"/>
          </w:tcPr>
          <w:p w:rsidR="00ED465E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Высшая, </w:t>
            </w: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</w:tcPr>
          <w:p w:rsidR="00754EE1" w:rsidRDefault="00754EE1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754EE1" w:rsidRDefault="00754EE1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54EE1" w:rsidTr="00F9178E">
        <w:tc>
          <w:tcPr>
            <w:tcW w:w="716" w:type="dxa"/>
          </w:tcPr>
          <w:p w:rsidR="00754EE1" w:rsidRDefault="00754EE1" w:rsidP="0038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754EE1" w:rsidRPr="002321C9" w:rsidRDefault="00F9178E" w:rsidP="000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Анатолий Александро</w:t>
            </w:r>
            <w:r w:rsidR="00754EE1" w:rsidRPr="002321C9"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2268" w:type="dxa"/>
          </w:tcPr>
          <w:p w:rsidR="00754EE1" w:rsidRPr="002321C9" w:rsidRDefault="00F9178E" w:rsidP="000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1.Высшее</w:t>
            </w:r>
            <w:r w:rsidR="00754EE1" w:rsidRPr="002321C9">
              <w:rPr>
                <w:rFonts w:ascii="Times New Roman" w:hAnsi="Times New Roman" w:cs="Times New Roman"/>
              </w:rPr>
              <w:t>,</w:t>
            </w: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Санкт-Петербургская академия культуры,</w:t>
            </w: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1996</w:t>
            </w: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2. Высшее педагогическое, Санкт-Петербургский университет педагогического мастерства, 2003</w:t>
            </w:r>
          </w:p>
        </w:tc>
        <w:tc>
          <w:tcPr>
            <w:tcW w:w="1701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1. режиссёр кино-видео студии</w:t>
            </w: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2. учитель экологии</w:t>
            </w:r>
          </w:p>
        </w:tc>
        <w:tc>
          <w:tcPr>
            <w:tcW w:w="2127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«Основы </w:t>
            </w:r>
            <w:proofErr w:type="spellStart"/>
            <w:r w:rsidRPr="002321C9">
              <w:rPr>
                <w:rFonts w:ascii="Times New Roman" w:hAnsi="Times New Roman" w:cs="Times New Roman"/>
              </w:rPr>
              <w:t>фототворчества</w:t>
            </w:r>
            <w:proofErr w:type="spellEnd"/>
            <w:r w:rsidRPr="002321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«Метод проектов, как образовательная технология», 2014, ГБНОУ  СПБГДТЮ</w:t>
            </w:r>
          </w:p>
        </w:tc>
        <w:tc>
          <w:tcPr>
            <w:tcW w:w="1559" w:type="dxa"/>
          </w:tcPr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Высшая,</w:t>
            </w:r>
          </w:p>
          <w:p w:rsidR="00754EE1" w:rsidRPr="002321C9" w:rsidRDefault="00754EE1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992" w:type="dxa"/>
          </w:tcPr>
          <w:p w:rsidR="00754EE1" w:rsidRDefault="00754EE1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54EE1" w:rsidRDefault="00754EE1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6063E" w:rsidRPr="002C54CE" w:rsidTr="00F9178E">
        <w:tc>
          <w:tcPr>
            <w:tcW w:w="716" w:type="dxa"/>
          </w:tcPr>
          <w:p w:rsidR="0016063E" w:rsidRDefault="00066E63" w:rsidP="008F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16063E" w:rsidRPr="002321C9" w:rsidRDefault="0016063E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Плаксин Иван Игоревич</w:t>
            </w:r>
          </w:p>
        </w:tc>
        <w:tc>
          <w:tcPr>
            <w:tcW w:w="2268" w:type="dxa"/>
          </w:tcPr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Высшее профильное,</w:t>
            </w:r>
          </w:p>
          <w:p w:rsidR="0016063E" w:rsidRPr="002321C9" w:rsidRDefault="0016063E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Санкт-Петербургский Государственный институт культуры 2013</w:t>
            </w:r>
          </w:p>
        </w:tc>
        <w:tc>
          <w:tcPr>
            <w:tcW w:w="1701" w:type="dxa"/>
          </w:tcPr>
          <w:p w:rsidR="0016063E" w:rsidRPr="002321C9" w:rsidRDefault="00F9178E" w:rsidP="000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6063E" w:rsidRPr="002321C9">
              <w:rPr>
                <w:rFonts w:ascii="Times New Roman" w:hAnsi="Times New Roman" w:cs="Times New Roman"/>
              </w:rPr>
              <w:t>рикладная информатика в дизайне</w:t>
            </w:r>
          </w:p>
        </w:tc>
        <w:tc>
          <w:tcPr>
            <w:tcW w:w="2127" w:type="dxa"/>
          </w:tcPr>
          <w:p w:rsidR="0016063E" w:rsidRPr="002321C9" w:rsidRDefault="0016063E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Основы компьютерного дизайна</w:t>
            </w:r>
          </w:p>
        </w:tc>
        <w:tc>
          <w:tcPr>
            <w:tcW w:w="1134" w:type="dxa"/>
          </w:tcPr>
          <w:p w:rsidR="0016063E" w:rsidRPr="002321C9" w:rsidRDefault="0016063E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F9178E" w:rsidRDefault="0016063E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Инструментальные средства создани</w:t>
            </w:r>
            <w:r w:rsidR="00F9178E">
              <w:rPr>
                <w:rFonts w:ascii="Times New Roman" w:hAnsi="Times New Roman" w:cs="Times New Roman"/>
              </w:rPr>
              <w:t xml:space="preserve">я </w:t>
            </w:r>
            <w:proofErr w:type="spellStart"/>
            <w:r w:rsidR="00F9178E">
              <w:rPr>
                <w:rFonts w:ascii="Times New Roman" w:hAnsi="Times New Roman" w:cs="Times New Roman"/>
              </w:rPr>
              <w:t>мультимедмиа</w:t>
            </w:r>
            <w:proofErr w:type="spellEnd"/>
            <w:r w:rsidR="00F9178E">
              <w:rPr>
                <w:rFonts w:ascii="Times New Roman" w:hAnsi="Times New Roman" w:cs="Times New Roman"/>
              </w:rPr>
              <w:t xml:space="preserve"> и веб приложений,</w:t>
            </w:r>
          </w:p>
          <w:p w:rsidR="0016063E" w:rsidRPr="002321C9" w:rsidRDefault="00F9178E" w:rsidP="000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6063E" w:rsidRPr="002321C9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>.</w:t>
            </w:r>
            <w:r w:rsidR="0016063E" w:rsidRPr="002321C9">
              <w:rPr>
                <w:rFonts w:ascii="Times New Roman" w:hAnsi="Times New Roman" w:cs="Times New Roman"/>
              </w:rPr>
              <w:t xml:space="preserve"> институт культуры 2013</w:t>
            </w:r>
          </w:p>
        </w:tc>
        <w:tc>
          <w:tcPr>
            <w:tcW w:w="1559" w:type="dxa"/>
          </w:tcPr>
          <w:p w:rsidR="0016063E" w:rsidRDefault="0016063E" w:rsidP="00ED465E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Без категории, </w:t>
            </w:r>
          </w:p>
          <w:p w:rsidR="00ED465E" w:rsidRPr="002321C9" w:rsidRDefault="00ED465E" w:rsidP="00ED465E">
            <w:pPr>
              <w:rPr>
                <w:rFonts w:ascii="Times New Roman" w:hAnsi="Times New Roman" w:cs="Times New Roman"/>
                <w:highlight w:val="yellow"/>
              </w:rPr>
            </w:pPr>
            <w:r w:rsidRPr="002321C9">
              <w:rPr>
                <w:rFonts w:ascii="Times New Roman" w:hAnsi="Times New Roman" w:cs="Times New Roman"/>
              </w:rPr>
              <w:t>(работает с 0</w:t>
            </w:r>
            <w:r>
              <w:rPr>
                <w:rFonts w:ascii="Times New Roman" w:hAnsi="Times New Roman" w:cs="Times New Roman"/>
              </w:rPr>
              <w:t>2</w:t>
            </w:r>
            <w:r w:rsidRPr="002321C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2321C9">
              <w:rPr>
                <w:rFonts w:ascii="Times New Roman" w:hAnsi="Times New Roman" w:cs="Times New Roman"/>
              </w:rPr>
              <w:t>.2015)</w:t>
            </w:r>
          </w:p>
        </w:tc>
        <w:tc>
          <w:tcPr>
            <w:tcW w:w="992" w:type="dxa"/>
          </w:tcPr>
          <w:p w:rsidR="0016063E" w:rsidRDefault="0016063E" w:rsidP="008F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6063E" w:rsidRPr="002C54CE" w:rsidRDefault="0016063E" w:rsidP="008F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063E" w:rsidTr="00F9178E">
        <w:tc>
          <w:tcPr>
            <w:tcW w:w="716" w:type="dxa"/>
          </w:tcPr>
          <w:p w:rsidR="0016063E" w:rsidRDefault="00066E63" w:rsidP="008F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16063E" w:rsidRPr="002321C9" w:rsidRDefault="0016063E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 Карабут Ксения Юрьевна</w:t>
            </w:r>
          </w:p>
        </w:tc>
        <w:tc>
          <w:tcPr>
            <w:tcW w:w="2268" w:type="dxa"/>
          </w:tcPr>
          <w:p w:rsidR="003D1DD3" w:rsidRPr="002321C9" w:rsidRDefault="00F9178E" w:rsidP="00066E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Высшее</w:t>
            </w:r>
            <w:r w:rsidR="003D1DD3" w:rsidRPr="002321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</w:t>
            </w:r>
          </w:p>
          <w:p w:rsidR="003D1DD3" w:rsidRPr="002321C9" w:rsidRDefault="003D1DD3" w:rsidP="00066E6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321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Федеральное государственное автономное образовательное учреждение высшего </w:t>
            </w:r>
            <w:r w:rsidRPr="002321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образования</w:t>
            </w:r>
          </w:p>
          <w:p w:rsidR="0016063E" w:rsidRPr="002321C9" w:rsidRDefault="003D1DD3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«Санкт-Петербургский национальный исследовательский университет</w:t>
            </w:r>
            <w:r w:rsidRPr="002321C9">
              <w:rPr>
                <w:rFonts w:ascii="Times New Roman" w:hAnsi="Times New Roman" w:cs="Times New Roman"/>
              </w:rPr>
              <w:t xml:space="preserve"> </w:t>
            </w:r>
            <w:r w:rsidRPr="002321C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информационных технологий, механики и оптики»</w:t>
            </w:r>
            <w:r w:rsidRPr="002321C9"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1701" w:type="dxa"/>
          </w:tcPr>
          <w:p w:rsidR="0016063E" w:rsidRPr="002321C9" w:rsidRDefault="003D1DD3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lastRenderedPageBreak/>
              <w:t>профессиональное обучение  - дизайн</w:t>
            </w:r>
          </w:p>
        </w:tc>
        <w:tc>
          <w:tcPr>
            <w:tcW w:w="2127" w:type="dxa"/>
          </w:tcPr>
          <w:p w:rsidR="0016063E" w:rsidRPr="002321C9" w:rsidRDefault="003D1DD3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Компьютерная 3D анимация</w:t>
            </w:r>
          </w:p>
        </w:tc>
        <w:tc>
          <w:tcPr>
            <w:tcW w:w="1134" w:type="dxa"/>
          </w:tcPr>
          <w:p w:rsidR="0016063E" w:rsidRPr="002321C9" w:rsidRDefault="003D1DD3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16063E" w:rsidRPr="002321C9" w:rsidRDefault="00950C39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трехмерное моделирование и анимация </w:t>
            </w:r>
            <w:r w:rsidRPr="002321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Санкт-Петербургский национальный исследовательский </w:t>
            </w:r>
            <w:r w:rsidRPr="002321C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университет</w:t>
            </w:r>
            <w:r w:rsidRPr="002321C9">
              <w:rPr>
                <w:rFonts w:ascii="Times New Roman" w:hAnsi="Times New Roman" w:cs="Times New Roman"/>
              </w:rPr>
              <w:t xml:space="preserve"> </w:t>
            </w:r>
            <w:r w:rsidRPr="002321C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информационных технологий, механики и оптики» 2014</w:t>
            </w:r>
          </w:p>
        </w:tc>
        <w:tc>
          <w:tcPr>
            <w:tcW w:w="1559" w:type="dxa"/>
          </w:tcPr>
          <w:p w:rsidR="00ED465E" w:rsidRDefault="00950C39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lastRenderedPageBreak/>
              <w:t>Без категории,</w:t>
            </w:r>
          </w:p>
          <w:p w:rsidR="0016063E" w:rsidRDefault="00950C39" w:rsidP="00ED465E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 </w:t>
            </w:r>
            <w:r w:rsidR="00ED465E">
              <w:rPr>
                <w:rFonts w:ascii="Times New Roman" w:hAnsi="Times New Roman" w:cs="Times New Roman"/>
              </w:rPr>
              <w:t>(работает с 01.09.2014</w:t>
            </w:r>
            <w:r w:rsidR="00ED465E" w:rsidRPr="002321C9">
              <w:rPr>
                <w:rFonts w:ascii="Times New Roman" w:hAnsi="Times New Roman" w:cs="Times New Roman"/>
              </w:rPr>
              <w:t>)</w:t>
            </w:r>
          </w:p>
          <w:p w:rsidR="00ED465E" w:rsidRPr="002321C9" w:rsidRDefault="00ED465E" w:rsidP="00ED465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</w:tcPr>
          <w:p w:rsidR="0016063E" w:rsidRDefault="003D1DD3" w:rsidP="008F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063E" w:rsidRDefault="003D1DD3" w:rsidP="008F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DD3" w:rsidTr="00F9178E">
        <w:tc>
          <w:tcPr>
            <w:tcW w:w="716" w:type="dxa"/>
          </w:tcPr>
          <w:p w:rsidR="003D1DD3" w:rsidRDefault="00066E63" w:rsidP="008F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</w:tcPr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Рядов Николай Михайлович</w:t>
            </w:r>
          </w:p>
        </w:tc>
        <w:tc>
          <w:tcPr>
            <w:tcW w:w="2268" w:type="dxa"/>
          </w:tcPr>
          <w:p w:rsidR="00F9178E" w:rsidRDefault="00F9178E" w:rsidP="000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Высшее,</w:t>
            </w:r>
          </w:p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ФГАОУ ВО «Санкт-Петербургский политехнический университет Петра Великого</w:t>
            </w:r>
            <w:proofErr w:type="gramStart"/>
            <w:r w:rsidRPr="002321C9">
              <w:rPr>
                <w:rFonts w:ascii="Times New Roman" w:hAnsi="Times New Roman" w:cs="Times New Roman"/>
              </w:rPr>
              <w:t>»</w:t>
            </w:r>
            <w:r w:rsidR="00F9178E">
              <w:rPr>
                <w:rFonts w:ascii="Times New Roman" w:hAnsi="Times New Roman" w:cs="Times New Roman"/>
              </w:rPr>
              <w:t xml:space="preserve">,  </w:t>
            </w:r>
            <w:r w:rsidRPr="002321C9">
              <w:rPr>
                <w:rFonts w:ascii="Times New Roman" w:hAnsi="Times New Roman" w:cs="Times New Roman"/>
              </w:rPr>
              <w:t>2010</w:t>
            </w:r>
            <w:proofErr w:type="gramEnd"/>
          </w:p>
          <w:p w:rsidR="003D1DD3" w:rsidRPr="002321C9" w:rsidRDefault="00F9178E" w:rsidP="00F91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D1DD3" w:rsidRPr="002321C9">
              <w:rPr>
                <w:rFonts w:ascii="Times New Roman" w:hAnsi="Times New Roman" w:cs="Times New Roman"/>
              </w:rPr>
              <w:t>Высшая школа режиссёров и сценаристов</w:t>
            </w:r>
            <w:r>
              <w:rPr>
                <w:rFonts w:ascii="Times New Roman" w:hAnsi="Times New Roman" w:cs="Times New Roman"/>
              </w:rPr>
              <w:t>,</w:t>
            </w:r>
            <w:r w:rsidR="003D1DD3" w:rsidRPr="002321C9"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1701" w:type="dxa"/>
          </w:tcPr>
          <w:p w:rsidR="003D1DD3" w:rsidRPr="002321C9" w:rsidRDefault="00F9178E" w:rsidP="000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D1DD3" w:rsidRPr="002321C9">
              <w:rPr>
                <w:rFonts w:ascii="Times New Roman" w:hAnsi="Times New Roman" w:cs="Times New Roman"/>
              </w:rPr>
              <w:t>Инженер по специальности «Электрические станции»</w:t>
            </w:r>
          </w:p>
          <w:p w:rsidR="00F9178E" w:rsidRDefault="00F9178E" w:rsidP="00066E63">
            <w:pPr>
              <w:rPr>
                <w:rFonts w:ascii="Times New Roman" w:hAnsi="Times New Roman" w:cs="Times New Roman"/>
              </w:rPr>
            </w:pPr>
          </w:p>
          <w:p w:rsidR="00F9178E" w:rsidRDefault="00F9178E" w:rsidP="00066E63">
            <w:pPr>
              <w:rPr>
                <w:rFonts w:ascii="Times New Roman" w:hAnsi="Times New Roman" w:cs="Times New Roman"/>
              </w:rPr>
            </w:pPr>
          </w:p>
          <w:p w:rsidR="003D1DD3" w:rsidRPr="002321C9" w:rsidRDefault="00F9178E" w:rsidP="000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D1DD3" w:rsidRPr="002321C9">
              <w:rPr>
                <w:rFonts w:ascii="Times New Roman" w:hAnsi="Times New Roman" w:cs="Times New Roman"/>
              </w:rPr>
              <w:t>Сценарист игрового кино</w:t>
            </w:r>
          </w:p>
        </w:tc>
        <w:tc>
          <w:tcPr>
            <w:tcW w:w="2127" w:type="dxa"/>
          </w:tcPr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2321C9">
              <w:rPr>
                <w:rFonts w:ascii="Times New Roman" w:hAnsi="Times New Roman" w:cs="Times New Roman"/>
              </w:rPr>
              <w:t>киновидеотворчества</w:t>
            </w:r>
            <w:proofErr w:type="spellEnd"/>
          </w:p>
        </w:tc>
        <w:tc>
          <w:tcPr>
            <w:tcW w:w="1134" w:type="dxa"/>
          </w:tcPr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-основы кинопроизводства </w:t>
            </w:r>
          </w:p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Высшая школа режиссёров и сценаристов</w:t>
            </w:r>
          </w:p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59" w:type="dxa"/>
          </w:tcPr>
          <w:p w:rsidR="003D1DD3" w:rsidRDefault="003D1DD3" w:rsidP="00523DFC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Без категории, </w:t>
            </w:r>
          </w:p>
          <w:p w:rsidR="00523DFC" w:rsidRPr="002321C9" w:rsidRDefault="00523DFC" w:rsidP="00523DFC">
            <w:pPr>
              <w:rPr>
                <w:rFonts w:ascii="Times New Roman" w:hAnsi="Times New Roman" w:cs="Times New Roman"/>
                <w:highlight w:val="yellow"/>
              </w:rPr>
            </w:pPr>
            <w:r w:rsidRPr="002321C9">
              <w:rPr>
                <w:rFonts w:ascii="Times New Roman" w:hAnsi="Times New Roman" w:cs="Times New Roman"/>
              </w:rPr>
              <w:t>(работает с 01.09.2015)</w:t>
            </w:r>
          </w:p>
        </w:tc>
        <w:tc>
          <w:tcPr>
            <w:tcW w:w="992" w:type="dxa"/>
          </w:tcPr>
          <w:p w:rsidR="003D1DD3" w:rsidRDefault="003D1DD3" w:rsidP="008F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D1DD3" w:rsidRDefault="003D1DD3" w:rsidP="008F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1DD3" w:rsidTr="00F9178E">
        <w:tc>
          <w:tcPr>
            <w:tcW w:w="716" w:type="dxa"/>
          </w:tcPr>
          <w:p w:rsidR="003D1DD3" w:rsidRDefault="00066E63" w:rsidP="008F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</w:tcPr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  <w:proofErr w:type="spellStart"/>
            <w:r w:rsidRPr="002321C9">
              <w:rPr>
                <w:rFonts w:ascii="Times New Roman" w:hAnsi="Times New Roman" w:cs="Times New Roman"/>
              </w:rPr>
              <w:t>Христоскова</w:t>
            </w:r>
            <w:proofErr w:type="spellEnd"/>
            <w:r w:rsidRPr="002321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1C9">
              <w:rPr>
                <w:rFonts w:ascii="Times New Roman" w:hAnsi="Times New Roman" w:cs="Times New Roman"/>
              </w:rPr>
              <w:t>Стояна</w:t>
            </w:r>
            <w:proofErr w:type="spellEnd"/>
            <w:r w:rsidRPr="002321C9">
              <w:rPr>
                <w:rFonts w:ascii="Times New Roman" w:hAnsi="Times New Roman" w:cs="Times New Roman"/>
              </w:rPr>
              <w:t xml:space="preserve"> Маринова</w:t>
            </w:r>
          </w:p>
        </w:tc>
        <w:tc>
          <w:tcPr>
            <w:tcW w:w="2268" w:type="dxa"/>
          </w:tcPr>
          <w:p w:rsidR="003D1DD3" w:rsidRPr="002321C9" w:rsidRDefault="00F9178E" w:rsidP="000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1. ФГАОУ ВО «Российский университет дружбы народов» (Сочинский филиал)</w:t>
            </w:r>
          </w:p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2011</w:t>
            </w:r>
          </w:p>
          <w:p w:rsidR="003D1DD3" w:rsidRPr="002321C9" w:rsidRDefault="00F9178E" w:rsidP="000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2. ФГБО УВПО «Санкт-Петербургский государственный университет технологии и дизайна»</w:t>
            </w:r>
            <w:r w:rsidR="00F9178E">
              <w:rPr>
                <w:rFonts w:ascii="Times New Roman" w:hAnsi="Times New Roman" w:cs="Times New Roman"/>
              </w:rPr>
              <w:t xml:space="preserve">, </w:t>
            </w:r>
            <w:r w:rsidRPr="002321C9"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1701" w:type="dxa"/>
          </w:tcPr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</w:p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1.Дизайнер</w:t>
            </w:r>
          </w:p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</w:p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</w:p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</w:p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</w:p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</w:p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</w:p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</w:p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2. Дизайн</w:t>
            </w:r>
          </w:p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</w:p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Photoshop:  от простого к сложному</w:t>
            </w:r>
          </w:p>
        </w:tc>
        <w:tc>
          <w:tcPr>
            <w:tcW w:w="1134" w:type="dxa"/>
          </w:tcPr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Инструментальные средства создания </w:t>
            </w:r>
            <w:proofErr w:type="spellStart"/>
            <w:r w:rsidRPr="002321C9">
              <w:rPr>
                <w:rFonts w:ascii="Times New Roman" w:hAnsi="Times New Roman" w:cs="Times New Roman"/>
              </w:rPr>
              <w:t>мультимедмиа</w:t>
            </w:r>
            <w:proofErr w:type="spellEnd"/>
            <w:r w:rsidRPr="002321C9">
              <w:rPr>
                <w:rFonts w:ascii="Times New Roman" w:hAnsi="Times New Roman" w:cs="Times New Roman"/>
              </w:rPr>
              <w:t xml:space="preserve"> </w:t>
            </w:r>
          </w:p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Университет технологии и дизайна 2014 </w:t>
            </w:r>
          </w:p>
        </w:tc>
        <w:tc>
          <w:tcPr>
            <w:tcW w:w="1559" w:type="dxa"/>
          </w:tcPr>
          <w:p w:rsidR="006B6DB8" w:rsidRDefault="003D1DD3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Без категории, </w:t>
            </w:r>
          </w:p>
          <w:p w:rsidR="003D1DD3" w:rsidRPr="002321C9" w:rsidRDefault="006B6DB8" w:rsidP="00066E63">
            <w:pPr>
              <w:rPr>
                <w:rFonts w:ascii="Times New Roman" w:hAnsi="Times New Roman" w:cs="Times New Roman"/>
                <w:highlight w:val="yellow"/>
              </w:rPr>
            </w:pPr>
            <w:r w:rsidRPr="002321C9">
              <w:rPr>
                <w:rFonts w:ascii="Times New Roman" w:hAnsi="Times New Roman" w:cs="Times New Roman"/>
              </w:rPr>
              <w:t>(работает с 01.09.2015)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3D1DD3" w:rsidRDefault="003D1DD3" w:rsidP="008F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D1DD3" w:rsidRDefault="003D1DD3" w:rsidP="008F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1DD3" w:rsidTr="00F9178E">
        <w:tc>
          <w:tcPr>
            <w:tcW w:w="716" w:type="dxa"/>
          </w:tcPr>
          <w:p w:rsidR="003D1DD3" w:rsidRDefault="00066E63" w:rsidP="008F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</w:tcPr>
          <w:p w:rsidR="00F9178E" w:rsidRDefault="003D1DD3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Малиновский Виктор </w:t>
            </w:r>
          </w:p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  <w:proofErr w:type="spellStart"/>
            <w:r w:rsidRPr="002321C9">
              <w:rPr>
                <w:rFonts w:ascii="Times New Roman" w:hAnsi="Times New Roman" w:cs="Times New Roman"/>
              </w:rPr>
              <w:t>Гурьевич</w:t>
            </w:r>
            <w:proofErr w:type="spellEnd"/>
          </w:p>
        </w:tc>
        <w:tc>
          <w:tcPr>
            <w:tcW w:w="2268" w:type="dxa"/>
          </w:tcPr>
          <w:p w:rsidR="003D1DD3" w:rsidRPr="002321C9" w:rsidRDefault="00752EBE" w:rsidP="0006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3D1DD3" w:rsidRPr="002321C9">
              <w:rPr>
                <w:rFonts w:ascii="Times New Roman" w:hAnsi="Times New Roman" w:cs="Times New Roman"/>
              </w:rPr>
              <w:t>,</w:t>
            </w:r>
          </w:p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Ленинградский технологический институт пищевой промышленности 1953</w:t>
            </w:r>
          </w:p>
        </w:tc>
        <w:tc>
          <w:tcPr>
            <w:tcW w:w="1701" w:type="dxa"/>
          </w:tcPr>
          <w:p w:rsidR="003D1DD3" w:rsidRPr="002321C9" w:rsidRDefault="003D1DD3" w:rsidP="00752EBE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Технология производств</w:t>
            </w:r>
            <w:r w:rsidR="00752EB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127" w:type="dxa"/>
          </w:tcPr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Развитие интеллектуальных способностей детей средствами обучения шахматной игре</w:t>
            </w:r>
          </w:p>
        </w:tc>
        <w:tc>
          <w:tcPr>
            <w:tcW w:w="1134" w:type="dxa"/>
          </w:tcPr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ГМО педагогов по</w:t>
            </w:r>
            <w:r w:rsidR="00F9178E">
              <w:rPr>
                <w:rFonts w:ascii="Times New Roman" w:hAnsi="Times New Roman" w:cs="Times New Roman"/>
              </w:rPr>
              <w:t xml:space="preserve"> шахматам</w:t>
            </w:r>
            <w:r w:rsidRPr="002321C9">
              <w:rPr>
                <w:rFonts w:ascii="Times New Roman" w:hAnsi="Times New Roman" w:cs="Times New Roman"/>
              </w:rPr>
              <w:t>,</w:t>
            </w:r>
          </w:p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Высшая,</w:t>
            </w:r>
          </w:p>
          <w:p w:rsidR="003D1DD3" w:rsidRPr="002321C9" w:rsidRDefault="003D1DD3" w:rsidP="00066E63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3D1DD3" w:rsidRDefault="003D1DD3" w:rsidP="008F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3D1DD3" w:rsidRDefault="003D1DD3" w:rsidP="008F3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16063E" w:rsidRPr="0016063E" w:rsidRDefault="0016063E" w:rsidP="003107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4B4F" w:rsidRPr="0016063E" w:rsidRDefault="00DE4B4F" w:rsidP="003107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073F" w:rsidRPr="00CD2C91" w:rsidRDefault="0031073F" w:rsidP="0031073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2C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Отдел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научно-технического творчества</w:t>
      </w:r>
    </w:p>
    <w:p w:rsidR="00CD2C91" w:rsidRDefault="00CD2C91" w:rsidP="00CD2C9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2410"/>
        <w:gridCol w:w="1701"/>
        <w:gridCol w:w="1843"/>
        <w:gridCol w:w="1276"/>
        <w:gridCol w:w="2409"/>
        <w:gridCol w:w="1560"/>
        <w:gridCol w:w="992"/>
        <w:gridCol w:w="850"/>
      </w:tblGrid>
      <w:tr w:rsidR="00754EE1" w:rsidTr="004D00DB">
        <w:trPr>
          <w:trHeight w:val="1490"/>
        </w:trPr>
        <w:tc>
          <w:tcPr>
            <w:tcW w:w="710" w:type="dxa"/>
          </w:tcPr>
          <w:p w:rsidR="00754EE1" w:rsidRDefault="00754EE1" w:rsidP="0038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EE1" w:rsidRPr="002321C9" w:rsidRDefault="00754EE1" w:rsidP="002321C9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10" w:type="dxa"/>
          </w:tcPr>
          <w:p w:rsidR="00754EE1" w:rsidRPr="002321C9" w:rsidRDefault="00754EE1" w:rsidP="002321C9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Образование (уровень, образовательное учреждение, год окончания)</w:t>
            </w:r>
          </w:p>
        </w:tc>
        <w:tc>
          <w:tcPr>
            <w:tcW w:w="1701" w:type="dxa"/>
          </w:tcPr>
          <w:p w:rsidR="00754EE1" w:rsidRPr="002321C9" w:rsidRDefault="00754EE1" w:rsidP="002321C9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Квалификация (по диплому)</w:t>
            </w:r>
          </w:p>
        </w:tc>
        <w:tc>
          <w:tcPr>
            <w:tcW w:w="1843" w:type="dxa"/>
          </w:tcPr>
          <w:p w:rsidR="00754EE1" w:rsidRPr="002321C9" w:rsidRDefault="00754EE1" w:rsidP="002321C9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Направления деятельности (реализуемая программа)</w:t>
            </w:r>
          </w:p>
        </w:tc>
        <w:tc>
          <w:tcPr>
            <w:tcW w:w="1276" w:type="dxa"/>
          </w:tcPr>
          <w:p w:rsidR="00754EE1" w:rsidRPr="002321C9" w:rsidRDefault="00754EE1" w:rsidP="002321C9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Ученая степень/ ученое звание</w:t>
            </w:r>
          </w:p>
        </w:tc>
        <w:tc>
          <w:tcPr>
            <w:tcW w:w="2409" w:type="dxa"/>
          </w:tcPr>
          <w:p w:rsidR="00754EE1" w:rsidRPr="002321C9" w:rsidRDefault="00754EE1" w:rsidP="002321C9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Курсы повышения квалификации (название, год окончания)</w:t>
            </w:r>
          </w:p>
        </w:tc>
        <w:tc>
          <w:tcPr>
            <w:tcW w:w="1560" w:type="dxa"/>
          </w:tcPr>
          <w:p w:rsidR="00754EE1" w:rsidRPr="002321C9" w:rsidRDefault="00754EE1" w:rsidP="0023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21C9">
              <w:rPr>
                <w:rFonts w:ascii="Times New Roman" w:hAnsi="Times New Roman" w:cs="Times New Roman"/>
              </w:rPr>
              <w:t>Квалифика-ционная</w:t>
            </w:r>
            <w:proofErr w:type="spellEnd"/>
            <w:proofErr w:type="gramEnd"/>
            <w:r w:rsidRPr="002321C9">
              <w:rPr>
                <w:rFonts w:ascii="Times New Roman" w:hAnsi="Times New Roman" w:cs="Times New Roman"/>
              </w:rPr>
              <w:t xml:space="preserve"> категория (год прохождения)</w:t>
            </w:r>
          </w:p>
        </w:tc>
        <w:tc>
          <w:tcPr>
            <w:tcW w:w="992" w:type="dxa"/>
          </w:tcPr>
          <w:p w:rsidR="00754EE1" w:rsidRPr="00F00B44" w:rsidRDefault="00754EE1" w:rsidP="00F00B44">
            <w:pPr>
              <w:jc w:val="center"/>
              <w:rPr>
                <w:rFonts w:ascii="Times New Roman" w:hAnsi="Times New Roman" w:cs="Times New Roman"/>
              </w:rPr>
            </w:pPr>
            <w:r w:rsidRPr="00F00B44">
              <w:rPr>
                <w:rFonts w:ascii="Times New Roman" w:hAnsi="Times New Roman" w:cs="Times New Roman"/>
              </w:rPr>
              <w:t>Общий стаж работы на 31.12.15</w:t>
            </w:r>
          </w:p>
        </w:tc>
        <w:tc>
          <w:tcPr>
            <w:tcW w:w="850" w:type="dxa"/>
          </w:tcPr>
          <w:p w:rsidR="00754EE1" w:rsidRPr="00F00B44" w:rsidRDefault="00754EE1" w:rsidP="00F00B44">
            <w:pPr>
              <w:jc w:val="center"/>
              <w:rPr>
                <w:rFonts w:ascii="Times New Roman" w:hAnsi="Times New Roman" w:cs="Times New Roman"/>
              </w:rPr>
            </w:pPr>
            <w:r w:rsidRPr="00F00B44">
              <w:rPr>
                <w:rFonts w:ascii="Times New Roman" w:hAnsi="Times New Roman" w:cs="Times New Roman"/>
              </w:rPr>
              <w:t>Пед. стаж на 31.12.15</w:t>
            </w:r>
          </w:p>
        </w:tc>
      </w:tr>
      <w:tr w:rsidR="00754EE1" w:rsidTr="004D00DB">
        <w:tc>
          <w:tcPr>
            <w:tcW w:w="710" w:type="dxa"/>
          </w:tcPr>
          <w:p w:rsidR="00754EE1" w:rsidRPr="00013252" w:rsidRDefault="00754EE1" w:rsidP="00672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Бондарева Валентина Васильевна</w:t>
            </w:r>
          </w:p>
        </w:tc>
        <w:tc>
          <w:tcPr>
            <w:tcW w:w="2410" w:type="dxa"/>
          </w:tcPr>
          <w:p w:rsidR="00754EE1" w:rsidRPr="002321C9" w:rsidRDefault="00F9178E" w:rsidP="0023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Высшее</w:t>
            </w:r>
            <w:r w:rsidR="00754EE1" w:rsidRPr="002321C9">
              <w:rPr>
                <w:rFonts w:ascii="Times New Roman" w:hAnsi="Times New Roman" w:cs="Times New Roman"/>
              </w:rPr>
              <w:t>,</w:t>
            </w: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СПб университет аэрокосмического приборостроения (ЛИАП),1997</w:t>
            </w: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2.</w:t>
            </w:r>
            <w:r w:rsidR="00BA4D82" w:rsidRPr="002321C9">
              <w:rPr>
                <w:rFonts w:ascii="Times New Roman" w:hAnsi="Times New Roman" w:cs="Times New Roman"/>
              </w:rPr>
              <w:t>профессиональная педагогическая переподготовка</w:t>
            </w:r>
            <w:r w:rsidRPr="002321C9">
              <w:rPr>
                <w:rFonts w:ascii="Times New Roman" w:hAnsi="Times New Roman" w:cs="Times New Roman"/>
              </w:rPr>
              <w:t>, СПб университет педагогического мастерства,</w:t>
            </w:r>
            <w:r w:rsidR="00BA4D82" w:rsidRPr="002321C9">
              <w:rPr>
                <w:rFonts w:ascii="Times New Roman" w:hAnsi="Times New Roman" w:cs="Times New Roman"/>
              </w:rPr>
              <w:t xml:space="preserve"> </w:t>
            </w:r>
            <w:r w:rsidRPr="002321C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1. радиоинженер</w:t>
            </w: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2. практический психолог</w:t>
            </w:r>
          </w:p>
        </w:tc>
        <w:tc>
          <w:tcPr>
            <w:tcW w:w="1843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«Теория решения изобретательских задач. Твори, выдумывай, пробуй»</w:t>
            </w:r>
          </w:p>
        </w:tc>
        <w:tc>
          <w:tcPr>
            <w:tcW w:w="1276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«Технология развития творческого мышления», 2013, ГБНОУ СПБГДТЮ</w:t>
            </w:r>
          </w:p>
        </w:tc>
        <w:tc>
          <w:tcPr>
            <w:tcW w:w="1560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Высшая,</w:t>
            </w: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</w:tcPr>
          <w:p w:rsidR="00754EE1" w:rsidRDefault="00754EE1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754EE1" w:rsidRDefault="00754EE1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54EE1" w:rsidTr="004D00DB">
        <w:tc>
          <w:tcPr>
            <w:tcW w:w="710" w:type="dxa"/>
          </w:tcPr>
          <w:p w:rsidR="00754EE1" w:rsidRPr="00013252" w:rsidRDefault="00754EE1" w:rsidP="00672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Браилица Елена  Ивановна</w:t>
            </w:r>
          </w:p>
        </w:tc>
        <w:tc>
          <w:tcPr>
            <w:tcW w:w="2410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Высшее педагогическое,</w:t>
            </w: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ЛГПИ им. Герцена,</w:t>
            </w: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701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3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«Развивающее обучение дошкольников и младших школьников «Познайка»</w:t>
            </w:r>
          </w:p>
        </w:tc>
        <w:tc>
          <w:tcPr>
            <w:tcW w:w="1276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«Современные подходы к деятельности педагога дополнительного образования»,  2012 ГБНОУ СПБГДТЮ</w:t>
            </w:r>
          </w:p>
        </w:tc>
        <w:tc>
          <w:tcPr>
            <w:tcW w:w="1560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Высшая,</w:t>
            </w: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</w:tcPr>
          <w:p w:rsidR="00754EE1" w:rsidRDefault="00754EE1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754EE1" w:rsidRDefault="00754EE1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54EE1" w:rsidTr="004D00DB">
        <w:tc>
          <w:tcPr>
            <w:tcW w:w="710" w:type="dxa"/>
          </w:tcPr>
          <w:p w:rsidR="00754EE1" w:rsidRPr="00013252" w:rsidRDefault="00754EE1" w:rsidP="00672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Гидзинская Людмила  Борисовна</w:t>
            </w:r>
          </w:p>
        </w:tc>
        <w:tc>
          <w:tcPr>
            <w:tcW w:w="2410" w:type="dxa"/>
          </w:tcPr>
          <w:p w:rsidR="00754EE1" w:rsidRPr="002321C9" w:rsidRDefault="00F9178E" w:rsidP="0023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754EE1" w:rsidRPr="002321C9">
              <w:rPr>
                <w:rFonts w:ascii="Times New Roman" w:hAnsi="Times New Roman" w:cs="Times New Roman"/>
              </w:rPr>
              <w:t>,</w:t>
            </w:r>
          </w:p>
          <w:p w:rsidR="00754EE1" w:rsidRPr="002321C9" w:rsidRDefault="00BA4D82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Ленинградский</w:t>
            </w:r>
            <w:r w:rsidR="00754EE1" w:rsidRPr="002321C9">
              <w:rPr>
                <w:rFonts w:ascii="Times New Roman" w:hAnsi="Times New Roman" w:cs="Times New Roman"/>
              </w:rPr>
              <w:t xml:space="preserve"> </w:t>
            </w:r>
            <w:r w:rsidRPr="002321C9">
              <w:rPr>
                <w:rFonts w:ascii="Times New Roman" w:hAnsi="Times New Roman" w:cs="Times New Roman"/>
              </w:rPr>
              <w:t>политехнический институт им. М.И. Калинина</w:t>
            </w:r>
            <w:r w:rsidR="00754EE1" w:rsidRPr="002321C9">
              <w:rPr>
                <w:rFonts w:ascii="Times New Roman" w:hAnsi="Times New Roman" w:cs="Times New Roman"/>
              </w:rPr>
              <w:t>,</w:t>
            </w: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701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инженер-экономист</w:t>
            </w:r>
          </w:p>
        </w:tc>
        <w:tc>
          <w:tcPr>
            <w:tcW w:w="1843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«Развитие интеллекта и творческих способностей (с элементами ТРИЗ) «Пифагорик»</w:t>
            </w:r>
          </w:p>
        </w:tc>
        <w:tc>
          <w:tcPr>
            <w:tcW w:w="1276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«Курсы по дефектологии», 2013, ООО «АРГУС»</w:t>
            </w:r>
          </w:p>
        </w:tc>
        <w:tc>
          <w:tcPr>
            <w:tcW w:w="1560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Высшая,</w:t>
            </w: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</w:tcPr>
          <w:p w:rsidR="00754EE1" w:rsidRDefault="00754EE1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754EE1" w:rsidRDefault="00754EE1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54EE1" w:rsidTr="004D00DB">
        <w:tc>
          <w:tcPr>
            <w:tcW w:w="710" w:type="dxa"/>
          </w:tcPr>
          <w:p w:rsidR="00754EE1" w:rsidRPr="00013252" w:rsidRDefault="00754EE1" w:rsidP="00672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Голубева Виктория Владимировна</w:t>
            </w:r>
          </w:p>
        </w:tc>
        <w:tc>
          <w:tcPr>
            <w:tcW w:w="2410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Высшее профильное,</w:t>
            </w: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Академия Физической культуры и Спорта им. П.Ф. Лесгафта,</w:t>
            </w: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01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специалист по физической культуре и спорту</w:t>
            </w: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3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«Основы спортивной радиопеленгации»,</w:t>
            </w: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«Основы </w:t>
            </w:r>
            <w:r w:rsidRPr="002321C9">
              <w:rPr>
                <w:rFonts w:ascii="Times New Roman" w:hAnsi="Times New Roman" w:cs="Times New Roman"/>
              </w:rPr>
              <w:lastRenderedPageBreak/>
              <w:t xml:space="preserve">робототехники. </w:t>
            </w:r>
            <w:proofErr w:type="spellStart"/>
            <w:r w:rsidRPr="002321C9">
              <w:rPr>
                <w:rFonts w:ascii="Times New Roman" w:hAnsi="Times New Roman" w:cs="Times New Roman"/>
              </w:rPr>
              <w:t>Певоробот</w:t>
            </w:r>
            <w:proofErr w:type="spellEnd"/>
            <w:r w:rsidRPr="002321C9">
              <w:rPr>
                <w:rFonts w:ascii="Times New Roman" w:hAnsi="Times New Roman" w:cs="Times New Roman"/>
              </w:rPr>
              <w:t xml:space="preserve"> LEGO WEDO»</w:t>
            </w:r>
          </w:p>
        </w:tc>
        <w:tc>
          <w:tcPr>
            <w:tcW w:w="1276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409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Курсы по Робототехнике ФМЛ №239</w:t>
            </w:r>
          </w:p>
        </w:tc>
        <w:tc>
          <w:tcPr>
            <w:tcW w:w="1560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Высшая,</w:t>
            </w: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</w:tcPr>
          <w:p w:rsidR="00754EE1" w:rsidRDefault="00754EE1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54EE1" w:rsidRDefault="00754EE1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54EE1" w:rsidTr="004D00DB">
        <w:tc>
          <w:tcPr>
            <w:tcW w:w="710" w:type="dxa"/>
          </w:tcPr>
          <w:p w:rsidR="00754EE1" w:rsidRPr="00013252" w:rsidRDefault="00754EE1" w:rsidP="00672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Давыдов Виктор Николаевич</w:t>
            </w:r>
          </w:p>
        </w:tc>
        <w:tc>
          <w:tcPr>
            <w:tcW w:w="2410" w:type="dxa"/>
          </w:tcPr>
          <w:p w:rsidR="00754EE1" w:rsidRPr="002321C9" w:rsidRDefault="00F9178E" w:rsidP="0023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754EE1" w:rsidRPr="002321C9">
              <w:rPr>
                <w:rFonts w:ascii="Times New Roman" w:hAnsi="Times New Roman" w:cs="Times New Roman"/>
              </w:rPr>
              <w:t>,</w:t>
            </w: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Челябинский политехнический институт, 1977</w:t>
            </w:r>
            <w:r w:rsidR="00BA4D82" w:rsidRPr="002321C9">
              <w:rPr>
                <w:rFonts w:ascii="Times New Roman" w:hAnsi="Times New Roman" w:cs="Times New Roman"/>
              </w:rPr>
              <w:t xml:space="preserve">. </w:t>
            </w:r>
          </w:p>
          <w:p w:rsidR="00BA4D82" w:rsidRPr="002321C9" w:rsidRDefault="00BA4D82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Доктор педагогических наук</w:t>
            </w:r>
          </w:p>
        </w:tc>
        <w:tc>
          <w:tcPr>
            <w:tcW w:w="1701" w:type="dxa"/>
          </w:tcPr>
          <w:p w:rsidR="00754EE1" w:rsidRPr="002321C9" w:rsidRDefault="00A037D8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инженер</w:t>
            </w:r>
          </w:p>
          <w:p w:rsidR="00754EE1" w:rsidRPr="002321C9" w:rsidRDefault="00A037D8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физико-химик</w:t>
            </w:r>
          </w:p>
        </w:tc>
        <w:tc>
          <w:tcPr>
            <w:tcW w:w="1843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«Химико-техническое проектирование»</w:t>
            </w:r>
          </w:p>
        </w:tc>
        <w:tc>
          <w:tcPr>
            <w:tcW w:w="1276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д.п.н., доцент</w:t>
            </w:r>
          </w:p>
        </w:tc>
        <w:tc>
          <w:tcPr>
            <w:tcW w:w="2409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«Проектирование образовательных  программ дистанционного обучения», 2015 </w:t>
            </w: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СПб АППО</w:t>
            </w:r>
          </w:p>
        </w:tc>
        <w:tc>
          <w:tcPr>
            <w:tcW w:w="1560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Высшая,</w:t>
            </w: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2" w:type="dxa"/>
          </w:tcPr>
          <w:p w:rsidR="00754EE1" w:rsidRDefault="00754EE1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754EE1" w:rsidRDefault="00754EE1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54EE1" w:rsidTr="004D00DB">
        <w:tc>
          <w:tcPr>
            <w:tcW w:w="710" w:type="dxa"/>
          </w:tcPr>
          <w:p w:rsidR="00754EE1" w:rsidRPr="00013252" w:rsidRDefault="00754EE1" w:rsidP="00672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Давыдова Вера Юрьевна </w:t>
            </w:r>
          </w:p>
        </w:tc>
        <w:tc>
          <w:tcPr>
            <w:tcW w:w="2410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Высшее педагогическое,</w:t>
            </w: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Удмуртский государственный университет, 1979</w:t>
            </w:r>
          </w:p>
        </w:tc>
        <w:tc>
          <w:tcPr>
            <w:tcW w:w="1701" w:type="dxa"/>
          </w:tcPr>
          <w:p w:rsidR="00754EE1" w:rsidRPr="002321C9" w:rsidRDefault="00F9178E" w:rsidP="0023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843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«Техника и творчество с основами ТРИЗ»</w:t>
            </w:r>
          </w:p>
        </w:tc>
        <w:tc>
          <w:tcPr>
            <w:tcW w:w="1276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«Оценка качества образования», 2011 ГБНОУ СПБГДТЮ</w:t>
            </w:r>
          </w:p>
        </w:tc>
        <w:tc>
          <w:tcPr>
            <w:tcW w:w="1560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Высшая,</w:t>
            </w: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2" w:type="dxa"/>
          </w:tcPr>
          <w:p w:rsidR="00754EE1" w:rsidRDefault="00754EE1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754EE1" w:rsidRDefault="00754EE1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54EE1" w:rsidTr="004D00DB">
        <w:tc>
          <w:tcPr>
            <w:tcW w:w="710" w:type="dxa"/>
          </w:tcPr>
          <w:p w:rsidR="00754EE1" w:rsidRPr="00013252" w:rsidRDefault="00754EE1" w:rsidP="00672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Дмитриева Майя Георгиевна</w:t>
            </w:r>
          </w:p>
        </w:tc>
        <w:tc>
          <w:tcPr>
            <w:tcW w:w="2410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1. Высшее профильное,</w:t>
            </w: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СПб</w:t>
            </w:r>
            <w:r w:rsidR="00BA4D82" w:rsidRPr="002321C9">
              <w:rPr>
                <w:rFonts w:ascii="Times New Roman" w:hAnsi="Times New Roman" w:cs="Times New Roman"/>
              </w:rPr>
              <w:t xml:space="preserve"> </w:t>
            </w:r>
            <w:r w:rsidRPr="002321C9">
              <w:rPr>
                <w:rFonts w:ascii="Times New Roman" w:hAnsi="Times New Roman" w:cs="Times New Roman"/>
              </w:rPr>
              <w:t>ГУИТМО, 1996</w:t>
            </w: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2. </w:t>
            </w:r>
            <w:r w:rsidR="00BA4D82" w:rsidRPr="002321C9">
              <w:rPr>
                <w:rFonts w:ascii="Times New Roman" w:hAnsi="Times New Roman" w:cs="Times New Roman"/>
              </w:rPr>
              <w:t>профессиональная педагогическая переподготовка</w:t>
            </w:r>
            <w:r w:rsidRPr="002321C9">
              <w:rPr>
                <w:rFonts w:ascii="Times New Roman" w:hAnsi="Times New Roman" w:cs="Times New Roman"/>
              </w:rPr>
              <w:t>, Политехнический университет, 1999</w:t>
            </w:r>
          </w:p>
        </w:tc>
        <w:tc>
          <w:tcPr>
            <w:tcW w:w="1701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1. инженер оптик-технолог</w:t>
            </w: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2. преподаватель высшей школы</w:t>
            </w:r>
          </w:p>
        </w:tc>
        <w:tc>
          <w:tcPr>
            <w:tcW w:w="1843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«Я и мой мир»</w:t>
            </w:r>
          </w:p>
        </w:tc>
        <w:tc>
          <w:tcPr>
            <w:tcW w:w="1276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«Технология развития творческого мышления»,  2016, ГБНОУ СПБГДТЮ</w:t>
            </w:r>
          </w:p>
        </w:tc>
        <w:tc>
          <w:tcPr>
            <w:tcW w:w="1560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Без категории (работает с 01.09.2015)</w:t>
            </w:r>
          </w:p>
        </w:tc>
        <w:tc>
          <w:tcPr>
            <w:tcW w:w="992" w:type="dxa"/>
          </w:tcPr>
          <w:p w:rsidR="00754EE1" w:rsidRDefault="00754EE1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54EE1" w:rsidRDefault="00754EE1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4EE1" w:rsidTr="004D00DB">
        <w:tc>
          <w:tcPr>
            <w:tcW w:w="710" w:type="dxa"/>
          </w:tcPr>
          <w:p w:rsidR="00754EE1" w:rsidRPr="00013252" w:rsidRDefault="00754EE1" w:rsidP="00672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Думанский Антон Николаевич</w:t>
            </w:r>
          </w:p>
        </w:tc>
        <w:tc>
          <w:tcPr>
            <w:tcW w:w="2410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1. Высшее профильное,</w:t>
            </w: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Ленинградский ордена Ленина и ордена Красного Знамени механический институт, 1981</w:t>
            </w: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2. </w:t>
            </w:r>
            <w:r w:rsidR="00BA4D82" w:rsidRPr="002321C9">
              <w:rPr>
                <w:rFonts w:ascii="Times New Roman" w:hAnsi="Times New Roman" w:cs="Times New Roman"/>
              </w:rPr>
              <w:t>профессиональная педагогическая переподготовка</w:t>
            </w:r>
            <w:r w:rsidRPr="002321C9">
              <w:rPr>
                <w:rFonts w:ascii="Times New Roman" w:hAnsi="Times New Roman" w:cs="Times New Roman"/>
              </w:rPr>
              <w:t>,</w:t>
            </w: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Санкт-Петербургская Академия постдипломного п</w:t>
            </w:r>
            <w:r w:rsidR="00BA4D82" w:rsidRPr="002321C9">
              <w:rPr>
                <w:rFonts w:ascii="Times New Roman" w:hAnsi="Times New Roman" w:cs="Times New Roman"/>
              </w:rPr>
              <w:t>едагогического образования, 2008</w:t>
            </w:r>
          </w:p>
        </w:tc>
        <w:tc>
          <w:tcPr>
            <w:tcW w:w="1701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1. инженер –</w:t>
            </w:r>
            <w:r w:rsidR="00F9178E">
              <w:rPr>
                <w:rFonts w:ascii="Times New Roman" w:hAnsi="Times New Roman" w:cs="Times New Roman"/>
              </w:rPr>
              <w:t xml:space="preserve"> </w:t>
            </w:r>
            <w:r w:rsidRPr="002321C9">
              <w:rPr>
                <w:rFonts w:ascii="Times New Roman" w:hAnsi="Times New Roman" w:cs="Times New Roman"/>
              </w:rPr>
              <w:t>электромеханик</w:t>
            </w: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2. социальный педагог</w:t>
            </w:r>
          </w:p>
        </w:tc>
        <w:tc>
          <w:tcPr>
            <w:tcW w:w="1843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«Спортивная радиосвязь (подготовка сборной команды школьников)»</w:t>
            </w:r>
          </w:p>
        </w:tc>
        <w:tc>
          <w:tcPr>
            <w:tcW w:w="1276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«Дополнительное образование детей в современных социокультурных условиях», 2011 ГБНОУ СПБГДТЮ</w:t>
            </w:r>
          </w:p>
        </w:tc>
        <w:tc>
          <w:tcPr>
            <w:tcW w:w="1560" w:type="dxa"/>
          </w:tcPr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Высшая,</w:t>
            </w:r>
          </w:p>
          <w:p w:rsidR="00754EE1" w:rsidRPr="002321C9" w:rsidRDefault="00754EE1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</w:tcPr>
          <w:p w:rsidR="00754EE1" w:rsidRDefault="00754EE1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754EE1" w:rsidRDefault="00754EE1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170D4" w:rsidTr="004D00DB">
        <w:tc>
          <w:tcPr>
            <w:tcW w:w="710" w:type="dxa"/>
          </w:tcPr>
          <w:p w:rsidR="00A170D4" w:rsidRPr="00013252" w:rsidRDefault="00A170D4" w:rsidP="00672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Кутузова Галина Николаевна</w:t>
            </w:r>
          </w:p>
        </w:tc>
        <w:tc>
          <w:tcPr>
            <w:tcW w:w="2410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Высшее педагогическое,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Карельский ордена </w:t>
            </w:r>
            <w:r w:rsidRPr="002321C9">
              <w:rPr>
                <w:rFonts w:ascii="Times New Roman" w:hAnsi="Times New Roman" w:cs="Times New Roman"/>
              </w:rPr>
              <w:lastRenderedPageBreak/>
              <w:t>«Знак почета» гос. Пединститут, 1987</w:t>
            </w:r>
          </w:p>
        </w:tc>
        <w:tc>
          <w:tcPr>
            <w:tcW w:w="1701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lastRenderedPageBreak/>
              <w:t>учитель физики и математики</w:t>
            </w:r>
          </w:p>
        </w:tc>
        <w:tc>
          <w:tcPr>
            <w:tcW w:w="1843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«Основы робототехники»</w:t>
            </w:r>
          </w:p>
        </w:tc>
        <w:tc>
          <w:tcPr>
            <w:tcW w:w="1276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Курсы по Робототехнике, 2011, ФМЛ №239</w:t>
            </w:r>
          </w:p>
        </w:tc>
        <w:tc>
          <w:tcPr>
            <w:tcW w:w="1560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Высшая,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</w:tcPr>
          <w:p w:rsidR="00A170D4" w:rsidRDefault="00A170D4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A170D4" w:rsidRDefault="00A170D4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170D4" w:rsidTr="004D00DB">
        <w:tc>
          <w:tcPr>
            <w:tcW w:w="710" w:type="dxa"/>
          </w:tcPr>
          <w:p w:rsidR="00A170D4" w:rsidRPr="00013252" w:rsidRDefault="00A170D4" w:rsidP="00672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Лёвкина Людмила Дмитриевна</w:t>
            </w:r>
          </w:p>
        </w:tc>
        <w:tc>
          <w:tcPr>
            <w:tcW w:w="2410" w:type="dxa"/>
          </w:tcPr>
          <w:p w:rsidR="00A170D4" w:rsidRPr="002321C9" w:rsidRDefault="000A0297" w:rsidP="0023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A170D4" w:rsidRPr="002321C9">
              <w:rPr>
                <w:rFonts w:ascii="Times New Roman" w:hAnsi="Times New Roman" w:cs="Times New Roman"/>
              </w:rPr>
              <w:t>,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СПб государственный университет аэрокосмического приборостроения, 2010</w:t>
            </w:r>
          </w:p>
        </w:tc>
        <w:tc>
          <w:tcPr>
            <w:tcW w:w="1701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1843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«Спортивная радиопеленгация»</w:t>
            </w:r>
          </w:p>
        </w:tc>
        <w:tc>
          <w:tcPr>
            <w:tcW w:w="1276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A170D4" w:rsidRPr="002321C9" w:rsidRDefault="00A170D4" w:rsidP="002321C9">
            <w:pPr>
              <w:snapToGrid w:val="0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eastAsia="Calibri" w:hAnsi="Times New Roman" w:cs="Times New Roman"/>
              </w:rPr>
              <w:t xml:space="preserve">«Повышение профессиональной компетентности педагога УДОД», </w:t>
            </w:r>
            <w:r w:rsidRPr="002321C9">
              <w:rPr>
                <w:rFonts w:ascii="Times New Roman" w:hAnsi="Times New Roman" w:cs="Times New Roman"/>
              </w:rPr>
              <w:t>2014, ГБНОУ СПБГДТЮ</w:t>
            </w:r>
          </w:p>
        </w:tc>
        <w:tc>
          <w:tcPr>
            <w:tcW w:w="1560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Высшая,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</w:tcPr>
          <w:p w:rsidR="00A170D4" w:rsidRDefault="00A170D4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170D4" w:rsidRDefault="00A170D4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70D4" w:rsidTr="004D00DB">
        <w:tc>
          <w:tcPr>
            <w:tcW w:w="710" w:type="dxa"/>
          </w:tcPr>
          <w:p w:rsidR="00A170D4" w:rsidRPr="00013252" w:rsidRDefault="00A170D4" w:rsidP="00672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70D4" w:rsidRPr="002321C9" w:rsidRDefault="00A170D4" w:rsidP="002321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Махрова Вероника Владимировна</w:t>
            </w:r>
          </w:p>
        </w:tc>
        <w:tc>
          <w:tcPr>
            <w:tcW w:w="2410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Высшее педагогическое,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Витебский гос. Университет им. П.М.</w:t>
            </w:r>
            <w:r w:rsidR="00BA4D82" w:rsidRPr="002321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1C9">
              <w:rPr>
                <w:rFonts w:ascii="Times New Roman" w:hAnsi="Times New Roman" w:cs="Times New Roman"/>
              </w:rPr>
              <w:t>Машерова</w:t>
            </w:r>
            <w:proofErr w:type="spellEnd"/>
            <w:r w:rsidRPr="002321C9">
              <w:rPr>
                <w:rFonts w:ascii="Times New Roman" w:hAnsi="Times New Roman" w:cs="Times New Roman"/>
              </w:rPr>
              <w:t>,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701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преподаватель физики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«Радиоэлектроника»</w:t>
            </w:r>
          </w:p>
        </w:tc>
        <w:tc>
          <w:tcPr>
            <w:tcW w:w="1276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«Стандарт учителя: информационные, коммуникационные технологии профессиональной деятельности», 2015. СПб АППО</w:t>
            </w:r>
          </w:p>
        </w:tc>
        <w:tc>
          <w:tcPr>
            <w:tcW w:w="1560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Без категории (работает с 01.09.2014)</w:t>
            </w:r>
          </w:p>
        </w:tc>
        <w:tc>
          <w:tcPr>
            <w:tcW w:w="992" w:type="dxa"/>
          </w:tcPr>
          <w:p w:rsidR="00A170D4" w:rsidRDefault="00A170D4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170D4" w:rsidRDefault="00A170D4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70D4" w:rsidTr="004D00DB">
        <w:tc>
          <w:tcPr>
            <w:tcW w:w="710" w:type="dxa"/>
          </w:tcPr>
          <w:p w:rsidR="00A170D4" w:rsidRPr="00013252" w:rsidRDefault="00A170D4" w:rsidP="00672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Назаренко Галина Валентиновна</w:t>
            </w:r>
          </w:p>
        </w:tc>
        <w:tc>
          <w:tcPr>
            <w:tcW w:w="2410" w:type="dxa"/>
          </w:tcPr>
          <w:p w:rsidR="00A170D4" w:rsidRPr="002321C9" w:rsidRDefault="000A0297" w:rsidP="0023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A170D4" w:rsidRPr="002321C9">
              <w:rPr>
                <w:rFonts w:ascii="Times New Roman" w:hAnsi="Times New Roman" w:cs="Times New Roman"/>
              </w:rPr>
              <w:t>,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СПб государственный институт кино и телевидения, 1981</w:t>
            </w:r>
          </w:p>
        </w:tc>
        <w:tc>
          <w:tcPr>
            <w:tcW w:w="1701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инженер-электрик</w:t>
            </w:r>
          </w:p>
        </w:tc>
        <w:tc>
          <w:tcPr>
            <w:tcW w:w="1843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«Технология творческого мышления (основы ТРИЗ с элементами дизайна и профориентации)»,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«Технология эффективных решений на базе ТРИЗ»</w:t>
            </w:r>
          </w:p>
        </w:tc>
        <w:tc>
          <w:tcPr>
            <w:tcW w:w="1276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«Технология развития творческого мышления», 2012, ГБНОУ СПБГДТЮ</w:t>
            </w:r>
          </w:p>
        </w:tc>
        <w:tc>
          <w:tcPr>
            <w:tcW w:w="1560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Высшая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</w:tcPr>
          <w:p w:rsidR="00A170D4" w:rsidRDefault="00A170D4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170D4" w:rsidRDefault="00A170D4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170D4" w:rsidTr="004D00DB">
        <w:tc>
          <w:tcPr>
            <w:tcW w:w="710" w:type="dxa"/>
          </w:tcPr>
          <w:p w:rsidR="00A170D4" w:rsidRPr="00013252" w:rsidRDefault="00A170D4" w:rsidP="00672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Савельева Юлия Владимировна</w:t>
            </w:r>
          </w:p>
        </w:tc>
        <w:tc>
          <w:tcPr>
            <w:tcW w:w="2410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Высшее педагогическое,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РГПУ им. Герцена, 2011</w:t>
            </w:r>
          </w:p>
        </w:tc>
        <w:tc>
          <w:tcPr>
            <w:tcW w:w="1701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специалист по рекламе</w:t>
            </w:r>
          </w:p>
        </w:tc>
        <w:tc>
          <w:tcPr>
            <w:tcW w:w="1843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«Основы инженерного проектирования робототехнических и мехатронных систем»</w:t>
            </w:r>
          </w:p>
        </w:tc>
        <w:tc>
          <w:tcPr>
            <w:tcW w:w="1276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«Курсы инженерной графики», 2016</w:t>
            </w:r>
          </w:p>
        </w:tc>
        <w:tc>
          <w:tcPr>
            <w:tcW w:w="1560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Без категории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(работает с 01.09.2015)</w:t>
            </w:r>
          </w:p>
        </w:tc>
        <w:tc>
          <w:tcPr>
            <w:tcW w:w="992" w:type="dxa"/>
          </w:tcPr>
          <w:p w:rsidR="00A170D4" w:rsidRDefault="00A170D4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170D4" w:rsidRDefault="00A170D4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A170D4" w:rsidTr="004D00DB">
        <w:tc>
          <w:tcPr>
            <w:tcW w:w="710" w:type="dxa"/>
          </w:tcPr>
          <w:p w:rsidR="00A170D4" w:rsidRPr="00013252" w:rsidRDefault="00A170D4" w:rsidP="00672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Стрибный Олег Юрьевич</w:t>
            </w:r>
          </w:p>
        </w:tc>
        <w:tc>
          <w:tcPr>
            <w:tcW w:w="2410" w:type="dxa"/>
          </w:tcPr>
          <w:p w:rsidR="00A170D4" w:rsidRPr="002321C9" w:rsidRDefault="000A0297" w:rsidP="0023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A170D4" w:rsidRPr="002321C9">
              <w:rPr>
                <w:rFonts w:ascii="Times New Roman" w:hAnsi="Times New Roman" w:cs="Times New Roman"/>
              </w:rPr>
              <w:t>,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СПб ГУТ им профессора М.А. Бонч-Бруевича,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01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1843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«Радиосвязь»</w:t>
            </w:r>
          </w:p>
        </w:tc>
        <w:tc>
          <w:tcPr>
            <w:tcW w:w="1276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«Профессионально-педагогическая деятельность ПДО «Введение в профессию», 2011 , ГБНОУ СПБГДТЮ</w:t>
            </w:r>
          </w:p>
        </w:tc>
        <w:tc>
          <w:tcPr>
            <w:tcW w:w="1560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Первая,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</w:tcPr>
          <w:p w:rsidR="00A170D4" w:rsidRDefault="00A170D4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170D4" w:rsidRDefault="00A170D4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70D4" w:rsidTr="004D00DB">
        <w:tc>
          <w:tcPr>
            <w:tcW w:w="710" w:type="dxa"/>
          </w:tcPr>
          <w:p w:rsidR="00A170D4" w:rsidRPr="00013252" w:rsidRDefault="00A170D4" w:rsidP="00672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proofErr w:type="spellStart"/>
            <w:r w:rsidRPr="002321C9">
              <w:rPr>
                <w:rFonts w:ascii="Times New Roman" w:hAnsi="Times New Roman" w:cs="Times New Roman"/>
              </w:rPr>
              <w:t>Слуцкер</w:t>
            </w:r>
            <w:proofErr w:type="spellEnd"/>
            <w:r w:rsidRPr="002321C9">
              <w:rPr>
                <w:rFonts w:ascii="Times New Roman" w:hAnsi="Times New Roman" w:cs="Times New Roman"/>
              </w:rPr>
              <w:t xml:space="preserve"> Татьяна Моисеевна</w:t>
            </w:r>
          </w:p>
        </w:tc>
        <w:tc>
          <w:tcPr>
            <w:tcW w:w="2410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Высшее педагогическое,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ВГПУ им. Герцена,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701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3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Развивающая программа «Творчество в каждом из нас»</w:t>
            </w:r>
          </w:p>
        </w:tc>
        <w:tc>
          <w:tcPr>
            <w:tcW w:w="1276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«Технология развития творческого мышления», 2013 , ГБНОУ СПБГДТЮ</w:t>
            </w:r>
          </w:p>
        </w:tc>
        <w:tc>
          <w:tcPr>
            <w:tcW w:w="1560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Первая,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</w:tcPr>
          <w:p w:rsidR="00A170D4" w:rsidRDefault="00A170D4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A170D4" w:rsidRDefault="00A170D4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170D4" w:rsidTr="004D00DB">
        <w:tc>
          <w:tcPr>
            <w:tcW w:w="710" w:type="dxa"/>
          </w:tcPr>
          <w:p w:rsidR="00A170D4" w:rsidRPr="00013252" w:rsidRDefault="00A170D4" w:rsidP="00672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Трофименко Раиса Викторовна</w:t>
            </w:r>
          </w:p>
        </w:tc>
        <w:tc>
          <w:tcPr>
            <w:tcW w:w="2410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Высшее педагогическое,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ЛГПИ им. Герцена,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701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3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Развивающая программа «Творчество в каждом из нас»</w:t>
            </w:r>
          </w:p>
        </w:tc>
        <w:tc>
          <w:tcPr>
            <w:tcW w:w="1276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«Технология развития творческого мышления»,2013 , ГБНОУ СПБГДТЮ</w:t>
            </w:r>
          </w:p>
        </w:tc>
        <w:tc>
          <w:tcPr>
            <w:tcW w:w="1560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Высшая,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</w:tcPr>
          <w:p w:rsidR="00A170D4" w:rsidRDefault="00A170D4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A170D4" w:rsidRDefault="00A170D4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170D4" w:rsidTr="004D00DB">
        <w:tc>
          <w:tcPr>
            <w:tcW w:w="710" w:type="dxa"/>
          </w:tcPr>
          <w:p w:rsidR="00A170D4" w:rsidRPr="00013252" w:rsidRDefault="00A170D4" w:rsidP="00672A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Юров Андрей Васильевич</w:t>
            </w:r>
          </w:p>
        </w:tc>
        <w:tc>
          <w:tcPr>
            <w:tcW w:w="2410" w:type="dxa"/>
          </w:tcPr>
          <w:p w:rsidR="00A170D4" w:rsidRPr="002321C9" w:rsidRDefault="000A0297" w:rsidP="0023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A170D4" w:rsidRPr="002321C9">
              <w:rPr>
                <w:rFonts w:ascii="Times New Roman" w:hAnsi="Times New Roman" w:cs="Times New Roman"/>
              </w:rPr>
              <w:t>,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БГТУ "</w:t>
            </w:r>
            <w:proofErr w:type="spellStart"/>
            <w:r w:rsidRPr="002321C9">
              <w:rPr>
                <w:rFonts w:ascii="Times New Roman" w:hAnsi="Times New Roman" w:cs="Times New Roman"/>
              </w:rPr>
              <w:t>Военмех</w:t>
            </w:r>
            <w:proofErr w:type="spellEnd"/>
            <w:r w:rsidRPr="002321C9">
              <w:rPr>
                <w:rFonts w:ascii="Times New Roman" w:hAnsi="Times New Roman" w:cs="Times New Roman"/>
              </w:rPr>
              <w:t>"; аспирантура БГТУ "</w:t>
            </w:r>
            <w:proofErr w:type="spellStart"/>
            <w:r w:rsidRPr="002321C9">
              <w:rPr>
                <w:rFonts w:ascii="Times New Roman" w:hAnsi="Times New Roman" w:cs="Times New Roman"/>
              </w:rPr>
              <w:t>Военмех</w:t>
            </w:r>
            <w:proofErr w:type="spellEnd"/>
            <w:r w:rsidRPr="002321C9">
              <w:rPr>
                <w:rFonts w:ascii="Times New Roman" w:hAnsi="Times New Roman" w:cs="Times New Roman"/>
              </w:rPr>
              <w:t>", 2010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инженер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экономист-менеджер</w:t>
            </w:r>
          </w:p>
        </w:tc>
        <w:tc>
          <w:tcPr>
            <w:tcW w:w="1843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«Основы инженерного проектирования робототехнических и мехатронных систем»</w:t>
            </w:r>
          </w:p>
        </w:tc>
        <w:tc>
          <w:tcPr>
            <w:tcW w:w="1276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«Информационно-коммуникативные технологии в образовательном процессе» 2013,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«Педагог дополнительного образования в пространстве профессионального конкурса: опыт, рефлексия, специфика развития» 2013</w:t>
            </w:r>
          </w:p>
        </w:tc>
        <w:tc>
          <w:tcPr>
            <w:tcW w:w="1560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Высшая,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</w:tcPr>
          <w:p w:rsidR="00A170D4" w:rsidRDefault="00A170D4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170D4" w:rsidRDefault="00A170D4" w:rsidP="00F0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666E" w:rsidTr="00283389">
        <w:tc>
          <w:tcPr>
            <w:tcW w:w="710" w:type="dxa"/>
          </w:tcPr>
          <w:p w:rsidR="00EC666E" w:rsidRPr="00013252" w:rsidRDefault="00EC666E" w:rsidP="008B6F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666E" w:rsidRPr="002321C9" w:rsidRDefault="00EC666E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Мокроусов Дмитрий Сергеевич</w:t>
            </w:r>
          </w:p>
        </w:tc>
        <w:tc>
          <w:tcPr>
            <w:tcW w:w="2410" w:type="dxa"/>
          </w:tcPr>
          <w:p w:rsidR="00EC666E" w:rsidRPr="002321C9" w:rsidRDefault="00EC666E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Неоконченное высшее,</w:t>
            </w:r>
          </w:p>
          <w:p w:rsidR="00EC666E" w:rsidRPr="002321C9" w:rsidRDefault="00EC666E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СПб Политехнический университет</w:t>
            </w:r>
          </w:p>
        </w:tc>
        <w:tc>
          <w:tcPr>
            <w:tcW w:w="1701" w:type="dxa"/>
          </w:tcPr>
          <w:p w:rsidR="00EC666E" w:rsidRPr="002321C9" w:rsidRDefault="00EC666E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Инженер, студент 3 курса</w:t>
            </w:r>
          </w:p>
        </w:tc>
        <w:tc>
          <w:tcPr>
            <w:tcW w:w="1843" w:type="dxa"/>
          </w:tcPr>
          <w:p w:rsidR="00EC666E" w:rsidRPr="002321C9" w:rsidRDefault="00EC666E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«Робототехника»</w:t>
            </w:r>
          </w:p>
        </w:tc>
        <w:tc>
          <w:tcPr>
            <w:tcW w:w="1276" w:type="dxa"/>
          </w:tcPr>
          <w:p w:rsidR="00EC666E" w:rsidRPr="002321C9" w:rsidRDefault="00EC666E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</w:tcPr>
          <w:p w:rsidR="00EC666E" w:rsidRPr="002321C9" w:rsidRDefault="00EC666E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1560" w:type="dxa"/>
          </w:tcPr>
          <w:p w:rsidR="00EC666E" w:rsidRPr="002321C9" w:rsidRDefault="00EC666E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Без категории</w:t>
            </w:r>
          </w:p>
          <w:p w:rsidR="00EC666E" w:rsidRPr="002321C9" w:rsidRDefault="00EC666E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(работает с 01.09.2014)</w:t>
            </w:r>
          </w:p>
        </w:tc>
        <w:tc>
          <w:tcPr>
            <w:tcW w:w="992" w:type="dxa"/>
          </w:tcPr>
          <w:p w:rsidR="00EC666E" w:rsidRPr="00EC666E" w:rsidRDefault="00EC666E" w:rsidP="00F9178E">
            <w:pPr>
              <w:jc w:val="center"/>
              <w:rPr>
                <w:rFonts w:ascii="Times New Roman" w:hAnsi="Times New Roman" w:cs="Times New Roman"/>
              </w:rPr>
            </w:pPr>
            <w:r w:rsidRPr="00EC66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C666E" w:rsidRPr="00EC666E" w:rsidRDefault="00EC666E" w:rsidP="00F9178E">
            <w:pPr>
              <w:jc w:val="center"/>
              <w:rPr>
                <w:rFonts w:ascii="Times New Roman" w:hAnsi="Times New Roman" w:cs="Times New Roman"/>
              </w:rPr>
            </w:pPr>
            <w:r w:rsidRPr="00EC666E">
              <w:rPr>
                <w:rFonts w:ascii="Times New Roman" w:hAnsi="Times New Roman" w:cs="Times New Roman"/>
              </w:rPr>
              <w:t>2</w:t>
            </w:r>
          </w:p>
        </w:tc>
      </w:tr>
      <w:tr w:rsidR="00EC666E" w:rsidTr="00283389">
        <w:tc>
          <w:tcPr>
            <w:tcW w:w="710" w:type="dxa"/>
            <w:tcBorders>
              <w:bottom w:val="single" w:sz="4" w:space="0" w:color="auto"/>
            </w:tcBorders>
          </w:tcPr>
          <w:p w:rsidR="00EC666E" w:rsidRPr="00013252" w:rsidRDefault="00EC666E" w:rsidP="008B6F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C666E" w:rsidRPr="002321C9" w:rsidRDefault="00EC666E" w:rsidP="002321C9">
            <w:pPr>
              <w:rPr>
                <w:rFonts w:ascii="Times New Roman" w:hAnsi="Times New Roman" w:cs="Times New Roman"/>
              </w:rPr>
            </w:pPr>
            <w:proofErr w:type="spellStart"/>
            <w:r w:rsidRPr="002321C9">
              <w:rPr>
                <w:rFonts w:ascii="Times New Roman" w:hAnsi="Times New Roman" w:cs="Times New Roman"/>
              </w:rPr>
              <w:t>Протацкий</w:t>
            </w:r>
            <w:proofErr w:type="spellEnd"/>
            <w:r w:rsidRPr="002321C9">
              <w:rPr>
                <w:rFonts w:ascii="Times New Roman" w:hAnsi="Times New Roman" w:cs="Times New Roman"/>
              </w:rPr>
              <w:t xml:space="preserve"> Василий Георгиевич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0297" w:rsidRDefault="000A0297" w:rsidP="0023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EC666E" w:rsidRPr="002321C9" w:rsidRDefault="00EC666E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ЛПИ им. М.И. Калинина (Политехнический институт) 1991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666E" w:rsidRPr="002321C9" w:rsidRDefault="00EC666E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Инженер-экономист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666E" w:rsidRPr="002321C9" w:rsidRDefault="00EC666E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«Радиосвязь»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666E" w:rsidRPr="002321C9" w:rsidRDefault="00EC666E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C666E" w:rsidRPr="002321C9" w:rsidRDefault="00EC666E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Нет </w:t>
            </w:r>
          </w:p>
          <w:p w:rsidR="00EC666E" w:rsidRPr="002321C9" w:rsidRDefault="00EC666E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(работает с 01.09.2015)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C666E" w:rsidRPr="002321C9" w:rsidRDefault="00EC666E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Без категории </w:t>
            </w:r>
          </w:p>
          <w:p w:rsidR="00EC666E" w:rsidRPr="002321C9" w:rsidRDefault="00EC666E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(работает с 01.09.2015)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666E" w:rsidRPr="00EC666E" w:rsidRDefault="00EC666E" w:rsidP="00F9178E">
            <w:pPr>
              <w:jc w:val="center"/>
              <w:rPr>
                <w:rFonts w:ascii="Times New Roman" w:hAnsi="Times New Roman" w:cs="Times New Roman"/>
              </w:rPr>
            </w:pPr>
            <w:r w:rsidRPr="00EC666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666E" w:rsidRPr="00EC666E" w:rsidRDefault="00EC666E" w:rsidP="00F9178E">
            <w:pPr>
              <w:jc w:val="center"/>
              <w:rPr>
                <w:rFonts w:ascii="Times New Roman" w:hAnsi="Times New Roman" w:cs="Times New Roman"/>
              </w:rPr>
            </w:pPr>
            <w:r w:rsidRPr="00EC666E">
              <w:rPr>
                <w:rFonts w:ascii="Times New Roman" w:hAnsi="Times New Roman" w:cs="Times New Roman"/>
              </w:rPr>
              <w:t>4</w:t>
            </w:r>
          </w:p>
        </w:tc>
      </w:tr>
      <w:tr w:rsidR="00814F9E" w:rsidTr="00283389">
        <w:tc>
          <w:tcPr>
            <w:tcW w:w="710" w:type="dxa"/>
            <w:tcBorders>
              <w:bottom w:val="single" w:sz="4" w:space="0" w:color="auto"/>
            </w:tcBorders>
          </w:tcPr>
          <w:p w:rsidR="00814F9E" w:rsidRPr="00013252" w:rsidRDefault="00814F9E" w:rsidP="008B6F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14F9E" w:rsidRPr="002321C9" w:rsidRDefault="00814F9E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Шарапова Татьяна Васильевна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0297" w:rsidRDefault="000A0297" w:rsidP="0023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Высшее,</w:t>
            </w:r>
          </w:p>
          <w:p w:rsidR="00814F9E" w:rsidRPr="002321C9" w:rsidRDefault="00814F9E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СПб институт культуры и искусства</w:t>
            </w:r>
            <w:r w:rsidR="000A0297">
              <w:rPr>
                <w:rFonts w:ascii="Times New Roman" w:hAnsi="Times New Roman" w:cs="Times New Roman"/>
              </w:rPr>
              <w:t>,</w:t>
            </w:r>
            <w:r w:rsidRPr="002321C9">
              <w:rPr>
                <w:rFonts w:ascii="Times New Roman" w:hAnsi="Times New Roman" w:cs="Times New Roman"/>
              </w:rPr>
              <w:t xml:space="preserve"> 2011</w:t>
            </w:r>
          </w:p>
          <w:p w:rsidR="00814F9E" w:rsidRPr="002321C9" w:rsidRDefault="00814F9E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2. Среднее специальное педагогическое </w:t>
            </w:r>
          </w:p>
          <w:p w:rsidR="00814F9E" w:rsidRPr="002321C9" w:rsidRDefault="00814F9E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СПб педагогическое училище №1 1996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14F9E" w:rsidRPr="002321C9" w:rsidRDefault="00814F9E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2321C9">
              <w:rPr>
                <w:rFonts w:ascii="Times New Roman" w:hAnsi="Times New Roman" w:cs="Times New Roman"/>
              </w:rPr>
              <w:t>Мененджер</w:t>
            </w:r>
            <w:proofErr w:type="spellEnd"/>
            <w:r w:rsidRPr="002321C9">
              <w:rPr>
                <w:rFonts w:ascii="Times New Roman" w:hAnsi="Times New Roman" w:cs="Times New Roman"/>
              </w:rPr>
              <w:t xml:space="preserve"> социально-культурных технологий</w:t>
            </w:r>
          </w:p>
          <w:p w:rsidR="00814F9E" w:rsidRPr="002321C9" w:rsidRDefault="00814F9E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2. Воспитатель д/с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14F9E" w:rsidRPr="002321C9" w:rsidRDefault="00814F9E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Раннее развитие «Маленький принц»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4F9E" w:rsidRPr="002321C9" w:rsidRDefault="00814F9E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83389" w:rsidRPr="002321C9" w:rsidRDefault="00283389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Повышение профессиональной компетентности педагогов УДОД</w:t>
            </w:r>
          </w:p>
          <w:p w:rsidR="00814F9E" w:rsidRPr="002321C9" w:rsidRDefault="00283389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ГДТЮ, 2013 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4F9E" w:rsidRPr="002321C9" w:rsidRDefault="00814F9E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4F9E" w:rsidRPr="00DE1D27" w:rsidRDefault="00814F9E" w:rsidP="00DE1D27">
            <w:pPr>
              <w:jc w:val="center"/>
              <w:rPr>
                <w:rFonts w:ascii="Times New Roman" w:hAnsi="Times New Roman" w:cs="Times New Roman"/>
              </w:rPr>
            </w:pPr>
            <w:r w:rsidRPr="00DE1D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4F9E" w:rsidRPr="00DE1D27" w:rsidRDefault="00814F9E" w:rsidP="00DE1D27">
            <w:pPr>
              <w:jc w:val="center"/>
              <w:rPr>
                <w:rFonts w:ascii="Times New Roman" w:hAnsi="Times New Roman" w:cs="Times New Roman"/>
              </w:rPr>
            </w:pPr>
            <w:r w:rsidRPr="00DE1D27">
              <w:rPr>
                <w:rFonts w:ascii="Times New Roman" w:hAnsi="Times New Roman" w:cs="Times New Roman"/>
              </w:rPr>
              <w:t>9</w:t>
            </w:r>
          </w:p>
        </w:tc>
      </w:tr>
    </w:tbl>
    <w:p w:rsidR="00EC666E" w:rsidRPr="00784F44" w:rsidRDefault="00EC666E" w:rsidP="00EC66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66E" w:rsidRPr="00784F44" w:rsidRDefault="00EC666E" w:rsidP="00672A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F83" w:rsidRPr="00CD2C91" w:rsidRDefault="00381F83" w:rsidP="00381F8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2C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Отдел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технического моделирования и прикладного творчества</w:t>
      </w:r>
    </w:p>
    <w:p w:rsidR="00381F83" w:rsidRDefault="00381F83" w:rsidP="00381F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2"/>
        <w:gridCol w:w="2452"/>
        <w:gridCol w:w="1800"/>
        <w:gridCol w:w="2268"/>
        <w:gridCol w:w="992"/>
        <w:gridCol w:w="2127"/>
        <w:gridCol w:w="1701"/>
        <w:gridCol w:w="992"/>
        <w:gridCol w:w="850"/>
        <w:gridCol w:w="142"/>
      </w:tblGrid>
      <w:tr w:rsidR="00A170D4" w:rsidRPr="004E6774" w:rsidTr="002321C9">
        <w:tc>
          <w:tcPr>
            <w:tcW w:w="568" w:type="dxa"/>
          </w:tcPr>
          <w:p w:rsidR="00A170D4" w:rsidRPr="004E6774" w:rsidRDefault="00A170D4" w:rsidP="00381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170D4" w:rsidRPr="002321C9" w:rsidRDefault="00A170D4" w:rsidP="002321C9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52" w:type="dxa"/>
          </w:tcPr>
          <w:p w:rsidR="00A170D4" w:rsidRPr="002321C9" w:rsidRDefault="00A170D4" w:rsidP="002321C9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Образование (уровень, образовательное учреждение, год окончания)</w:t>
            </w:r>
          </w:p>
        </w:tc>
        <w:tc>
          <w:tcPr>
            <w:tcW w:w="1800" w:type="dxa"/>
          </w:tcPr>
          <w:p w:rsidR="00A170D4" w:rsidRPr="002321C9" w:rsidRDefault="00A170D4" w:rsidP="002321C9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Квалификация (по диплому)</w:t>
            </w:r>
          </w:p>
        </w:tc>
        <w:tc>
          <w:tcPr>
            <w:tcW w:w="2268" w:type="dxa"/>
          </w:tcPr>
          <w:p w:rsidR="00A170D4" w:rsidRPr="002321C9" w:rsidRDefault="00A170D4" w:rsidP="002321C9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Направления деятельности (реализуемая программа)</w:t>
            </w:r>
          </w:p>
        </w:tc>
        <w:tc>
          <w:tcPr>
            <w:tcW w:w="992" w:type="dxa"/>
          </w:tcPr>
          <w:p w:rsidR="00A170D4" w:rsidRPr="002321C9" w:rsidRDefault="00A170D4" w:rsidP="002321C9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Ученая степень/ ученое звание</w:t>
            </w:r>
          </w:p>
        </w:tc>
        <w:tc>
          <w:tcPr>
            <w:tcW w:w="2127" w:type="dxa"/>
          </w:tcPr>
          <w:p w:rsidR="00A170D4" w:rsidRPr="002321C9" w:rsidRDefault="00A170D4" w:rsidP="002321C9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Курсы повышения квалификации (название, год окончания)</w:t>
            </w:r>
          </w:p>
        </w:tc>
        <w:tc>
          <w:tcPr>
            <w:tcW w:w="1701" w:type="dxa"/>
          </w:tcPr>
          <w:p w:rsidR="00A170D4" w:rsidRPr="002321C9" w:rsidRDefault="00A170D4" w:rsidP="0023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21C9">
              <w:rPr>
                <w:rFonts w:ascii="Times New Roman" w:hAnsi="Times New Roman" w:cs="Times New Roman"/>
              </w:rPr>
              <w:t>Квалифика-ционная</w:t>
            </w:r>
            <w:proofErr w:type="spellEnd"/>
            <w:proofErr w:type="gramEnd"/>
            <w:r w:rsidRPr="002321C9">
              <w:rPr>
                <w:rFonts w:ascii="Times New Roman" w:hAnsi="Times New Roman" w:cs="Times New Roman"/>
              </w:rPr>
              <w:t xml:space="preserve"> категория (год прохождения)</w:t>
            </w:r>
          </w:p>
        </w:tc>
        <w:tc>
          <w:tcPr>
            <w:tcW w:w="992" w:type="dxa"/>
          </w:tcPr>
          <w:p w:rsidR="00A170D4" w:rsidRPr="002321C9" w:rsidRDefault="00A170D4" w:rsidP="004D00DB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Общий стаж работы на 31.12.15</w:t>
            </w:r>
          </w:p>
        </w:tc>
        <w:tc>
          <w:tcPr>
            <w:tcW w:w="992" w:type="dxa"/>
            <w:gridSpan w:val="2"/>
          </w:tcPr>
          <w:p w:rsidR="00A170D4" w:rsidRPr="002321C9" w:rsidRDefault="00A170D4" w:rsidP="004D00DB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Пед. стаж на 31.12.15</w:t>
            </w:r>
          </w:p>
        </w:tc>
      </w:tr>
      <w:tr w:rsidR="00A170D4" w:rsidRPr="004E6774" w:rsidTr="002321C9">
        <w:tc>
          <w:tcPr>
            <w:tcW w:w="568" w:type="dxa"/>
          </w:tcPr>
          <w:p w:rsidR="00A170D4" w:rsidRPr="004E6774" w:rsidRDefault="00A170D4" w:rsidP="00381F8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Андреев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Константин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2452" w:type="dxa"/>
          </w:tcPr>
          <w:p w:rsidR="00A170D4" w:rsidRPr="002321C9" w:rsidRDefault="000A0297" w:rsidP="002321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Средне-техническое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A170D4" w:rsidRPr="002321C9">
              <w:rPr>
                <w:rFonts w:ascii="Times New Roman" w:hAnsi="Times New Roman" w:cs="Times New Roman"/>
              </w:rPr>
              <w:t xml:space="preserve"> 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Ивановское пожарно-техническое училище МВД СССР,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800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техник </w:t>
            </w:r>
            <w:proofErr w:type="spellStart"/>
            <w:proofErr w:type="gramStart"/>
            <w:r w:rsidRPr="002321C9">
              <w:rPr>
                <w:rFonts w:ascii="Times New Roman" w:hAnsi="Times New Roman" w:cs="Times New Roman"/>
              </w:rPr>
              <w:t>противопожар</w:t>
            </w:r>
            <w:proofErr w:type="spellEnd"/>
            <w:r w:rsidR="002321C9">
              <w:rPr>
                <w:rFonts w:ascii="Times New Roman" w:hAnsi="Times New Roman" w:cs="Times New Roman"/>
              </w:rPr>
              <w:t>-</w:t>
            </w:r>
            <w:r w:rsidRPr="002321C9">
              <w:rPr>
                <w:rFonts w:ascii="Times New Roman" w:hAnsi="Times New Roman" w:cs="Times New Roman"/>
              </w:rPr>
              <w:t>ной</w:t>
            </w:r>
            <w:proofErr w:type="gramEnd"/>
            <w:r w:rsidRPr="002321C9">
              <w:rPr>
                <w:rFonts w:ascii="Times New Roman" w:hAnsi="Times New Roman" w:cs="Times New Roman"/>
              </w:rPr>
              <w:t xml:space="preserve"> защиты</w:t>
            </w:r>
          </w:p>
        </w:tc>
        <w:tc>
          <w:tcPr>
            <w:tcW w:w="2268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«Юные корабелы (начальное </w:t>
            </w:r>
            <w:proofErr w:type="spellStart"/>
            <w:r w:rsidRPr="002321C9">
              <w:rPr>
                <w:rFonts w:ascii="Times New Roman" w:hAnsi="Times New Roman" w:cs="Times New Roman"/>
              </w:rPr>
              <w:t>судомоделирование</w:t>
            </w:r>
            <w:proofErr w:type="spellEnd"/>
            <w:r w:rsidRPr="002321C9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992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(работает с 01.11.2015)</w:t>
            </w:r>
          </w:p>
        </w:tc>
        <w:tc>
          <w:tcPr>
            <w:tcW w:w="1701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Без категории (работает с 01.11.2015)</w:t>
            </w:r>
          </w:p>
        </w:tc>
        <w:tc>
          <w:tcPr>
            <w:tcW w:w="992" w:type="dxa"/>
          </w:tcPr>
          <w:p w:rsidR="00A170D4" w:rsidRPr="002321C9" w:rsidRDefault="00A170D4" w:rsidP="00381F83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gridSpan w:val="2"/>
          </w:tcPr>
          <w:p w:rsidR="00A170D4" w:rsidRPr="002321C9" w:rsidRDefault="00A170D4" w:rsidP="00381F83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27</w:t>
            </w:r>
          </w:p>
        </w:tc>
      </w:tr>
      <w:tr w:rsidR="00A170D4" w:rsidRPr="004E6774" w:rsidTr="002321C9">
        <w:tc>
          <w:tcPr>
            <w:tcW w:w="568" w:type="dxa"/>
          </w:tcPr>
          <w:p w:rsidR="00A170D4" w:rsidRPr="004E6774" w:rsidRDefault="00A170D4" w:rsidP="00381F8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170D4" w:rsidRPr="002321C9" w:rsidRDefault="00A170D4" w:rsidP="002321C9">
            <w:pPr>
              <w:pStyle w:val="a4"/>
              <w:ind w:left="-74"/>
              <w:rPr>
                <w:rFonts w:ascii="Times New Roman" w:hAnsi="Times New Roman" w:cs="Times New Roman"/>
              </w:rPr>
            </w:pPr>
            <w:proofErr w:type="spellStart"/>
            <w:r w:rsidRPr="002321C9">
              <w:rPr>
                <w:rFonts w:ascii="Times New Roman" w:hAnsi="Times New Roman" w:cs="Times New Roman"/>
              </w:rPr>
              <w:t>Грекова</w:t>
            </w:r>
            <w:proofErr w:type="spellEnd"/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Галина Михайловна</w:t>
            </w:r>
          </w:p>
        </w:tc>
        <w:tc>
          <w:tcPr>
            <w:tcW w:w="2452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proofErr w:type="gramStart"/>
            <w:r w:rsidRPr="002321C9">
              <w:rPr>
                <w:rFonts w:ascii="Times New Roman" w:hAnsi="Times New Roman" w:cs="Times New Roman"/>
              </w:rPr>
              <w:t>Средне-техническое</w:t>
            </w:r>
            <w:proofErr w:type="gramEnd"/>
            <w:r w:rsidRPr="002321C9">
              <w:rPr>
                <w:rFonts w:ascii="Times New Roman" w:hAnsi="Times New Roman" w:cs="Times New Roman"/>
              </w:rPr>
              <w:t>,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Среднее городское профессионально-техн</w:t>
            </w:r>
            <w:r w:rsidR="000A0297">
              <w:rPr>
                <w:rFonts w:ascii="Times New Roman" w:hAnsi="Times New Roman" w:cs="Times New Roman"/>
              </w:rPr>
              <w:t>ическое училище №10, 1970</w:t>
            </w:r>
          </w:p>
        </w:tc>
        <w:tc>
          <w:tcPr>
            <w:tcW w:w="1800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токарь</w:t>
            </w:r>
          </w:p>
        </w:tc>
        <w:tc>
          <w:tcPr>
            <w:tcW w:w="2268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«Юный конструктор» (начальное техническое моделирование)</w:t>
            </w:r>
          </w:p>
        </w:tc>
        <w:tc>
          <w:tcPr>
            <w:tcW w:w="992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«Современные подходы к деятельности педагога дополнительного образования» 2014, ГБНОУ СПбГДТЮ</w:t>
            </w:r>
          </w:p>
        </w:tc>
        <w:tc>
          <w:tcPr>
            <w:tcW w:w="1701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Высшая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</w:tcPr>
          <w:p w:rsidR="00A170D4" w:rsidRPr="002321C9" w:rsidRDefault="00A170D4" w:rsidP="00381F83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gridSpan w:val="2"/>
          </w:tcPr>
          <w:p w:rsidR="00A170D4" w:rsidRPr="002321C9" w:rsidRDefault="00A170D4" w:rsidP="00381F83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30</w:t>
            </w:r>
          </w:p>
        </w:tc>
      </w:tr>
      <w:tr w:rsidR="00A170D4" w:rsidRPr="004E6774" w:rsidTr="002321C9">
        <w:tc>
          <w:tcPr>
            <w:tcW w:w="568" w:type="dxa"/>
          </w:tcPr>
          <w:p w:rsidR="00A170D4" w:rsidRPr="004E6774" w:rsidRDefault="00A170D4" w:rsidP="00381F8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Дорохова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Наталья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452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Высшее профильное,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Всесоюзный заочный институт текстильной и легкой промышленности технолог швейных изделий,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800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инженер-технолог, технология швейных изделий</w:t>
            </w:r>
          </w:p>
        </w:tc>
        <w:tc>
          <w:tcPr>
            <w:tcW w:w="2268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«Творческая мастерская «Шкатулочка»</w:t>
            </w:r>
          </w:p>
        </w:tc>
        <w:tc>
          <w:tcPr>
            <w:tcW w:w="992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«Современные тенденции и технологии в дополнительном образовании по направлению дизайн и моделирование», 2016,</w:t>
            </w:r>
            <w:r w:rsidR="004D00DB" w:rsidRPr="002321C9">
              <w:rPr>
                <w:rFonts w:ascii="Times New Roman" w:hAnsi="Times New Roman" w:cs="Times New Roman"/>
              </w:rPr>
              <w:t xml:space="preserve"> </w:t>
            </w:r>
            <w:r w:rsidRPr="002321C9">
              <w:rPr>
                <w:rFonts w:ascii="Times New Roman" w:hAnsi="Times New Roman" w:cs="Times New Roman"/>
              </w:rPr>
              <w:t>ГБНОУ</w:t>
            </w:r>
            <w:r w:rsidR="004D00DB" w:rsidRPr="002321C9">
              <w:rPr>
                <w:rFonts w:ascii="Times New Roman" w:hAnsi="Times New Roman" w:cs="Times New Roman"/>
              </w:rPr>
              <w:t xml:space="preserve"> </w:t>
            </w:r>
            <w:r w:rsidRPr="002321C9">
              <w:rPr>
                <w:rFonts w:ascii="Times New Roman" w:hAnsi="Times New Roman" w:cs="Times New Roman"/>
              </w:rPr>
              <w:t>СПбГДТЮ</w:t>
            </w:r>
          </w:p>
        </w:tc>
        <w:tc>
          <w:tcPr>
            <w:tcW w:w="1701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Без категории (работает с 01.09.2014)</w:t>
            </w:r>
          </w:p>
        </w:tc>
        <w:tc>
          <w:tcPr>
            <w:tcW w:w="992" w:type="dxa"/>
          </w:tcPr>
          <w:p w:rsidR="00A170D4" w:rsidRPr="002321C9" w:rsidRDefault="00A170D4" w:rsidP="00381F83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gridSpan w:val="2"/>
          </w:tcPr>
          <w:p w:rsidR="00A170D4" w:rsidRPr="002321C9" w:rsidRDefault="00A170D4" w:rsidP="00381F83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21</w:t>
            </w:r>
          </w:p>
        </w:tc>
      </w:tr>
      <w:tr w:rsidR="00A170D4" w:rsidRPr="004E6774" w:rsidTr="002321C9">
        <w:tc>
          <w:tcPr>
            <w:tcW w:w="568" w:type="dxa"/>
          </w:tcPr>
          <w:p w:rsidR="00A170D4" w:rsidRPr="004E6774" w:rsidRDefault="00A170D4" w:rsidP="00381F8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Овчинников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Станислав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Григорьевич</w:t>
            </w:r>
          </w:p>
        </w:tc>
        <w:tc>
          <w:tcPr>
            <w:tcW w:w="2452" w:type="dxa"/>
          </w:tcPr>
          <w:p w:rsidR="00A170D4" w:rsidRPr="002321C9" w:rsidRDefault="000A0297" w:rsidP="0023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A170D4" w:rsidRPr="002321C9">
              <w:rPr>
                <w:rFonts w:ascii="Times New Roman" w:hAnsi="Times New Roman" w:cs="Times New Roman"/>
              </w:rPr>
              <w:t>,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Ленинградский институт авиационного приборостроения, 1982</w:t>
            </w:r>
          </w:p>
        </w:tc>
        <w:tc>
          <w:tcPr>
            <w:tcW w:w="1800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инженер-</w:t>
            </w:r>
            <w:r w:rsidR="004D00DB" w:rsidRPr="002321C9">
              <w:rPr>
                <w:rFonts w:ascii="Times New Roman" w:hAnsi="Times New Roman" w:cs="Times New Roman"/>
              </w:rPr>
              <w:t>электромеха</w:t>
            </w:r>
            <w:r w:rsidRPr="002321C9">
              <w:rPr>
                <w:rFonts w:ascii="Times New Roman" w:hAnsi="Times New Roman" w:cs="Times New Roman"/>
              </w:rPr>
              <w:t>ник</w:t>
            </w:r>
          </w:p>
        </w:tc>
        <w:tc>
          <w:tcPr>
            <w:tcW w:w="2268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«Авиамоделирование»</w:t>
            </w:r>
          </w:p>
        </w:tc>
        <w:tc>
          <w:tcPr>
            <w:tcW w:w="992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«Повышение профессиональной компетентности педагога УДОД», 2015, ГБНОУ СПбГДТЮ</w:t>
            </w:r>
          </w:p>
        </w:tc>
        <w:tc>
          <w:tcPr>
            <w:tcW w:w="1701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Первая, 2016</w:t>
            </w:r>
          </w:p>
        </w:tc>
        <w:tc>
          <w:tcPr>
            <w:tcW w:w="992" w:type="dxa"/>
          </w:tcPr>
          <w:p w:rsidR="00A170D4" w:rsidRPr="002321C9" w:rsidRDefault="00A170D4" w:rsidP="00381F83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gridSpan w:val="2"/>
          </w:tcPr>
          <w:p w:rsidR="00A170D4" w:rsidRPr="002321C9" w:rsidRDefault="00A170D4" w:rsidP="00381F83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19</w:t>
            </w:r>
          </w:p>
        </w:tc>
      </w:tr>
      <w:tr w:rsidR="00A170D4" w:rsidRPr="004E6774" w:rsidTr="002321C9">
        <w:tc>
          <w:tcPr>
            <w:tcW w:w="568" w:type="dxa"/>
          </w:tcPr>
          <w:p w:rsidR="00A170D4" w:rsidRPr="004E6774" w:rsidRDefault="00A170D4" w:rsidP="00381F8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170D4" w:rsidRPr="002321C9" w:rsidRDefault="00A170D4" w:rsidP="002321C9">
            <w:pPr>
              <w:ind w:left="-74"/>
              <w:rPr>
                <w:rFonts w:ascii="Times New Roman" w:hAnsi="Times New Roman" w:cs="Times New Roman"/>
              </w:rPr>
            </w:pPr>
            <w:proofErr w:type="spellStart"/>
            <w:r w:rsidRPr="002321C9">
              <w:rPr>
                <w:rFonts w:ascii="Times New Roman" w:hAnsi="Times New Roman" w:cs="Times New Roman"/>
              </w:rPr>
              <w:t>Коднев</w:t>
            </w:r>
            <w:proofErr w:type="spellEnd"/>
            <w:r w:rsidRPr="002321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21C9">
              <w:rPr>
                <w:rFonts w:ascii="Times New Roman" w:hAnsi="Times New Roman" w:cs="Times New Roman"/>
              </w:rPr>
              <w:t>Вилорий</w:t>
            </w:r>
            <w:proofErr w:type="spellEnd"/>
            <w:r w:rsidRPr="002321C9">
              <w:rPr>
                <w:rFonts w:ascii="Times New Roman" w:hAnsi="Times New Roman" w:cs="Times New Roman"/>
              </w:rPr>
              <w:t xml:space="preserve"> Иванович</w:t>
            </w:r>
          </w:p>
        </w:tc>
        <w:tc>
          <w:tcPr>
            <w:tcW w:w="2452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proofErr w:type="gramStart"/>
            <w:r w:rsidRPr="002321C9">
              <w:rPr>
                <w:rFonts w:ascii="Times New Roman" w:hAnsi="Times New Roman" w:cs="Times New Roman"/>
              </w:rPr>
              <w:t>Средне-техническое</w:t>
            </w:r>
            <w:proofErr w:type="gramEnd"/>
            <w:r w:rsidRPr="002321C9">
              <w:rPr>
                <w:rFonts w:ascii="Times New Roman" w:hAnsi="Times New Roman" w:cs="Times New Roman"/>
              </w:rPr>
              <w:t>,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Среднее городское профессионально-</w:t>
            </w:r>
            <w:r w:rsidRPr="002321C9">
              <w:rPr>
                <w:rFonts w:ascii="Times New Roman" w:hAnsi="Times New Roman" w:cs="Times New Roman"/>
              </w:rPr>
              <w:lastRenderedPageBreak/>
              <w:t xml:space="preserve">техническое училище №105, 1966 </w:t>
            </w:r>
          </w:p>
        </w:tc>
        <w:tc>
          <w:tcPr>
            <w:tcW w:w="1800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lastRenderedPageBreak/>
              <w:t>слесарь</w:t>
            </w:r>
          </w:p>
        </w:tc>
        <w:tc>
          <w:tcPr>
            <w:tcW w:w="2268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«Авиамоделирование»</w:t>
            </w:r>
          </w:p>
        </w:tc>
        <w:tc>
          <w:tcPr>
            <w:tcW w:w="992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«Подготовка руководителей сборных команд, </w:t>
            </w:r>
            <w:r w:rsidRPr="002321C9">
              <w:rPr>
                <w:rFonts w:ascii="Times New Roman" w:hAnsi="Times New Roman" w:cs="Times New Roman"/>
              </w:rPr>
              <w:lastRenderedPageBreak/>
              <w:t>судейской коллегии и секретарей по техническим видам спорта», 2009, ГБНОУ СПбГДТЮ</w:t>
            </w:r>
          </w:p>
        </w:tc>
        <w:tc>
          <w:tcPr>
            <w:tcW w:w="1701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lastRenderedPageBreak/>
              <w:t>Соответствие должности</w:t>
            </w:r>
          </w:p>
        </w:tc>
        <w:tc>
          <w:tcPr>
            <w:tcW w:w="992" w:type="dxa"/>
          </w:tcPr>
          <w:p w:rsidR="00A170D4" w:rsidRPr="002321C9" w:rsidRDefault="00A170D4" w:rsidP="00381F83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gridSpan w:val="2"/>
          </w:tcPr>
          <w:p w:rsidR="00A170D4" w:rsidRPr="002321C9" w:rsidRDefault="00A170D4" w:rsidP="00381F83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17</w:t>
            </w:r>
          </w:p>
        </w:tc>
      </w:tr>
      <w:tr w:rsidR="00A170D4" w:rsidRPr="004E6774" w:rsidTr="002321C9">
        <w:tc>
          <w:tcPr>
            <w:tcW w:w="568" w:type="dxa"/>
          </w:tcPr>
          <w:p w:rsidR="00A170D4" w:rsidRPr="004E6774" w:rsidRDefault="00A170D4" w:rsidP="00381F8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Маньковская Оксана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452" w:type="dxa"/>
          </w:tcPr>
          <w:p w:rsidR="00A170D4" w:rsidRPr="002321C9" w:rsidRDefault="000A0297" w:rsidP="0023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A170D4" w:rsidRPr="002321C9">
              <w:rPr>
                <w:rFonts w:ascii="Times New Roman" w:hAnsi="Times New Roman" w:cs="Times New Roman"/>
              </w:rPr>
              <w:t>,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ФГБОУ ВПО Санкт-Петербургский  государственный университет технологии и дизайна,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800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дизайнер</w:t>
            </w:r>
          </w:p>
        </w:tc>
        <w:tc>
          <w:tcPr>
            <w:tcW w:w="2268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«Моделирование, конструирование одежды и домашнего текстиля»</w:t>
            </w:r>
          </w:p>
        </w:tc>
        <w:tc>
          <w:tcPr>
            <w:tcW w:w="992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«Технология развития творческого мышления (на базе ТРИЗ)», 2016,ГБНОУСПбГДТЮ</w:t>
            </w:r>
          </w:p>
        </w:tc>
        <w:tc>
          <w:tcPr>
            <w:tcW w:w="1701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Первая, 2016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70D4" w:rsidRPr="002321C9" w:rsidRDefault="00A170D4" w:rsidP="00381F83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A170D4" w:rsidRPr="002321C9" w:rsidRDefault="00A170D4" w:rsidP="00381F83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3</w:t>
            </w:r>
          </w:p>
        </w:tc>
      </w:tr>
      <w:tr w:rsidR="00A170D4" w:rsidRPr="004E6774" w:rsidTr="002321C9">
        <w:tc>
          <w:tcPr>
            <w:tcW w:w="568" w:type="dxa"/>
          </w:tcPr>
          <w:p w:rsidR="00A170D4" w:rsidRPr="004E6774" w:rsidRDefault="00A170D4" w:rsidP="00381F8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Малов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proofErr w:type="spellStart"/>
            <w:r w:rsidRPr="002321C9">
              <w:rPr>
                <w:rFonts w:ascii="Times New Roman" w:hAnsi="Times New Roman" w:cs="Times New Roman"/>
              </w:rPr>
              <w:t>Анзор</w:t>
            </w:r>
            <w:proofErr w:type="spellEnd"/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2452" w:type="dxa"/>
          </w:tcPr>
          <w:p w:rsidR="00A170D4" w:rsidRPr="002321C9" w:rsidRDefault="00333BAC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ГБПОУ «Педагогический колледж № 4 Санкт-Петербурга»,</w:t>
            </w:r>
          </w:p>
          <w:p w:rsidR="00333BAC" w:rsidRPr="002321C9" w:rsidRDefault="00333BAC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2 курс, 2015 </w:t>
            </w:r>
          </w:p>
        </w:tc>
        <w:tc>
          <w:tcPr>
            <w:tcW w:w="1800" w:type="dxa"/>
          </w:tcPr>
          <w:p w:rsidR="00A170D4" w:rsidRPr="002321C9" w:rsidRDefault="00333BAC" w:rsidP="000A0297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proofErr w:type="gramStart"/>
            <w:r w:rsidRPr="002321C9">
              <w:rPr>
                <w:rFonts w:ascii="Times New Roman" w:hAnsi="Times New Roman" w:cs="Times New Roman"/>
              </w:rPr>
              <w:t>дополнитель</w:t>
            </w:r>
            <w:r w:rsidR="000A0297">
              <w:rPr>
                <w:rFonts w:ascii="Times New Roman" w:hAnsi="Times New Roman" w:cs="Times New Roman"/>
              </w:rPr>
              <w:t>-</w:t>
            </w:r>
            <w:r w:rsidRPr="002321C9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2321C9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2268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</w:t>
            </w:r>
            <w:r w:rsidRPr="002321C9">
              <w:rPr>
                <w:rFonts w:ascii="Times New Roman" w:hAnsi="Times New Roman" w:cs="Times New Roman"/>
                <w:lang w:val="en-US"/>
              </w:rPr>
              <w:t>MODELCRAFT</w:t>
            </w:r>
            <w:r w:rsidRPr="002321C9">
              <w:rPr>
                <w:rFonts w:ascii="Times New Roman" w:hAnsi="Times New Roman" w:cs="Times New Roman"/>
              </w:rPr>
              <w:t xml:space="preserve"> – спортивное моделирование»,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«Детское конструкторское бюро «Протон» (ракетно-космическое моделирование)</w:t>
            </w:r>
          </w:p>
        </w:tc>
        <w:tc>
          <w:tcPr>
            <w:tcW w:w="992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«Метод проектов как образовательная технология в дополнительном образовании», 2012, ГБНОУ СПбГДТЮ</w:t>
            </w:r>
          </w:p>
        </w:tc>
        <w:tc>
          <w:tcPr>
            <w:tcW w:w="1701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Соответствие должности</w:t>
            </w:r>
          </w:p>
        </w:tc>
        <w:tc>
          <w:tcPr>
            <w:tcW w:w="992" w:type="dxa"/>
          </w:tcPr>
          <w:p w:rsidR="00A170D4" w:rsidRPr="002321C9" w:rsidRDefault="00A170D4" w:rsidP="00381F83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</w:tcPr>
          <w:p w:rsidR="00A170D4" w:rsidRPr="002321C9" w:rsidRDefault="00A170D4" w:rsidP="00381F83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8</w:t>
            </w:r>
          </w:p>
        </w:tc>
      </w:tr>
      <w:tr w:rsidR="00A170D4" w:rsidRPr="004E6774" w:rsidTr="002321C9">
        <w:tc>
          <w:tcPr>
            <w:tcW w:w="568" w:type="dxa"/>
          </w:tcPr>
          <w:p w:rsidR="00A170D4" w:rsidRPr="004E6774" w:rsidRDefault="00A170D4" w:rsidP="00381F8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  <w:b/>
              </w:rPr>
            </w:pPr>
            <w:r w:rsidRPr="002321C9">
              <w:rPr>
                <w:rFonts w:ascii="Times New Roman" w:hAnsi="Times New Roman" w:cs="Times New Roman"/>
              </w:rPr>
              <w:t>Петербургская Людмила Олеговна</w:t>
            </w:r>
          </w:p>
        </w:tc>
        <w:tc>
          <w:tcPr>
            <w:tcW w:w="2452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Высшее профильное,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Ленинградский институт текстильной и легкой промышленности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им С.М. Кирова,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800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конструктор –</w:t>
            </w:r>
            <w:r w:rsidR="000A0297">
              <w:rPr>
                <w:rFonts w:ascii="Times New Roman" w:hAnsi="Times New Roman" w:cs="Times New Roman"/>
              </w:rPr>
              <w:t xml:space="preserve"> </w:t>
            </w:r>
            <w:r w:rsidRPr="002321C9">
              <w:rPr>
                <w:rFonts w:ascii="Times New Roman" w:hAnsi="Times New Roman" w:cs="Times New Roman"/>
              </w:rPr>
              <w:t>технолог швейных изделий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«Лоскутная техника»</w:t>
            </w:r>
          </w:p>
        </w:tc>
        <w:tc>
          <w:tcPr>
            <w:tcW w:w="992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«Повышение профессиональной компетентности педагога УДОД», 2013, ГБНОУ СПбГДТЮ</w:t>
            </w:r>
          </w:p>
        </w:tc>
        <w:tc>
          <w:tcPr>
            <w:tcW w:w="1701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Первая  категория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2013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170D4" w:rsidRPr="002321C9" w:rsidRDefault="00A170D4" w:rsidP="00402F22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gridSpan w:val="2"/>
          </w:tcPr>
          <w:p w:rsidR="00A170D4" w:rsidRPr="002321C9" w:rsidRDefault="00A170D4" w:rsidP="00402F22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41</w:t>
            </w:r>
          </w:p>
        </w:tc>
      </w:tr>
      <w:tr w:rsidR="00A170D4" w:rsidRPr="004E6774" w:rsidTr="002321C9">
        <w:tc>
          <w:tcPr>
            <w:tcW w:w="568" w:type="dxa"/>
          </w:tcPr>
          <w:p w:rsidR="00A170D4" w:rsidRPr="004E6774" w:rsidRDefault="00A170D4" w:rsidP="00381F83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proofErr w:type="spellStart"/>
            <w:r w:rsidRPr="002321C9">
              <w:rPr>
                <w:rFonts w:ascii="Times New Roman" w:hAnsi="Times New Roman" w:cs="Times New Roman"/>
              </w:rPr>
              <w:t>Зимовец</w:t>
            </w:r>
            <w:proofErr w:type="spellEnd"/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Елена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452" w:type="dxa"/>
          </w:tcPr>
          <w:p w:rsidR="00A170D4" w:rsidRPr="002321C9" w:rsidRDefault="000A0297" w:rsidP="0023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A170D4" w:rsidRPr="002321C9">
              <w:rPr>
                <w:rFonts w:ascii="Times New Roman" w:hAnsi="Times New Roman" w:cs="Times New Roman"/>
              </w:rPr>
              <w:t>,</w:t>
            </w:r>
          </w:p>
          <w:p w:rsidR="0086172A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Санкт-Петербургский Государственный университет культуры и искусств,</w:t>
            </w:r>
            <w:r w:rsidR="0086172A" w:rsidRPr="002321C9">
              <w:rPr>
                <w:rFonts w:ascii="Times New Roman" w:hAnsi="Times New Roman" w:cs="Times New Roman"/>
              </w:rPr>
              <w:t xml:space="preserve"> 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800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режиссер</w:t>
            </w:r>
          </w:p>
        </w:tc>
        <w:tc>
          <w:tcPr>
            <w:tcW w:w="2268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«Волшебный сундучок» (вязание мягкой игрушки)</w:t>
            </w:r>
          </w:p>
        </w:tc>
        <w:tc>
          <w:tcPr>
            <w:tcW w:w="992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«Теория и практика организации воспитательного процесса в детских коллективах», 2012ГБНОУ </w:t>
            </w:r>
            <w:r w:rsidRPr="002321C9">
              <w:rPr>
                <w:rFonts w:ascii="Times New Roman" w:eastAsia="Calibri" w:hAnsi="Times New Roman" w:cs="Times New Roman"/>
              </w:rPr>
              <w:t>СПбГДТЮ</w:t>
            </w:r>
          </w:p>
        </w:tc>
        <w:tc>
          <w:tcPr>
            <w:tcW w:w="1701" w:type="dxa"/>
          </w:tcPr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Первая,</w:t>
            </w:r>
          </w:p>
          <w:p w:rsidR="00A170D4" w:rsidRPr="002321C9" w:rsidRDefault="00A170D4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992" w:type="dxa"/>
          </w:tcPr>
          <w:p w:rsidR="00A170D4" w:rsidRPr="002321C9" w:rsidRDefault="00A170D4" w:rsidP="00381F83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</w:tcPr>
          <w:p w:rsidR="00A170D4" w:rsidRPr="002321C9" w:rsidRDefault="00A170D4" w:rsidP="00381F83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4</w:t>
            </w:r>
          </w:p>
        </w:tc>
      </w:tr>
      <w:tr w:rsidR="00DE4B4F" w:rsidRPr="002321C9" w:rsidTr="002321C9">
        <w:trPr>
          <w:gridAfter w:val="1"/>
          <w:wAfter w:w="142" w:type="dxa"/>
        </w:trPr>
        <w:tc>
          <w:tcPr>
            <w:tcW w:w="568" w:type="dxa"/>
          </w:tcPr>
          <w:p w:rsidR="00DE4B4F" w:rsidRPr="004E6774" w:rsidRDefault="00DE4B4F" w:rsidP="008F318D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Лебедев Дмитрий Юрьевич</w:t>
            </w:r>
          </w:p>
        </w:tc>
        <w:tc>
          <w:tcPr>
            <w:tcW w:w="2594" w:type="dxa"/>
            <w:gridSpan w:val="2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Среднее специальное,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  <w:bCs/>
              </w:rPr>
            </w:pPr>
            <w:r w:rsidRPr="002321C9">
              <w:rPr>
                <w:rFonts w:ascii="Times New Roman" w:hAnsi="Times New Roman" w:cs="Times New Roman"/>
              </w:rPr>
              <w:t xml:space="preserve">Санкт-Петербургское государственное бюджетное образовательное </w:t>
            </w:r>
            <w:r w:rsidRPr="002321C9">
              <w:rPr>
                <w:rFonts w:ascii="Times New Roman" w:hAnsi="Times New Roman" w:cs="Times New Roman"/>
              </w:rPr>
              <w:lastRenderedPageBreak/>
              <w:t>учреждение среднего профессионального образования "</w:t>
            </w:r>
            <w:r w:rsidRPr="002321C9">
              <w:rPr>
                <w:rFonts w:ascii="Times New Roman" w:hAnsi="Times New Roman" w:cs="Times New Roman"/>
                <w:bCs/>
              </w:rPr>
              <w:t>Петровский</w:t>
            </w:r>
            <w:r w:rsidRPr="002321C9">
              <w:rPr>
                <w:rFonts w:ascii="Times New Roman" w:hAnsi="Times New Roman" w:cs="Times New Roman"/>
              </w:rPr>
              <w:t xml:space="preserve"> </w:t>
            </w:r>
            <w:r w:rsidRPr="002321C9">
              <w:rPr>
                <w:rFonts w:ascii="Times New Roman" w:hAnsi="Times New Roman" w:cs="Times New Roman"/>
                <w:bCs/>
              </w:rPr>
              <w:t>колледж”</w:t>
            </w:r>
          </w:p>
        </w:tc>
        <w:tc>
          <w:tcPr>
            <w:tcW w:w="1800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lastRenderedPageBreak/>
              <w:t>техник сварочного производства</w:t>
            </w:r>
          </w:p>
        </w:tc>
        <w:tc>
          <w:tcPr>
            <w:tcW w:w="2268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«Спортивный трассовый автомоделизм (подготовка сборной команды </w:t>
            </w:r>
            <w:r w:rsidRPr="002321C9">
              <w:rPr>
                <w:rFonts w:ascii="Times New Roman" w:hAnsi="Times New Roman" w:cs="Times New Roman"/>
              </w:rPr>
              <w:lastRenderedPageBreak/>
              <w:t>школьников)»</w:t>
            </w:r>
          </w:p>
        </w:tc>
        <w:tc>
          <w:tcPr>
            <w:tcW w:w="992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127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(работает с 01.09.2015)</w:t>
            </w:r>
          </w:p>
        </w:tc>
        <w:tc>
          <w:tcPr>
            <w:tcW w:w="1701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Без категории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(работает с 01.09.2015) </w:t>
            </w:r>
          </w:p>
        </w:tc>
        <w:tc>
          <w:tcPr>
            <w:tcW w:w="992" w:type="dxa"/>
          </w:tcPr>
          <w:p w:rsidR="00DE4B4F" w:rsidRPr="002321C9" w:rsidRDefault="00DE4B4F" w:rsidP="008F318D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DE4B4F" w:rsidRPr="002321C9" w:rsidRDefault="00DE4B4F" w:rsidP="008F318D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1</w:t>
            </w:r>
          </w:p>
        </w:tc>
      </w:tr>
      <w:tr w:rsidR="00DE4B4F" w:rsidRPr="002321C9" w:rsidTr="002321C9">
        <w:trPr>
          <w:gridAfter w:val="1"/>
          <w:wAfter w:w="142" w:type="dxa"/>
        </w:trPr>
        <w:tc>
          <w:tcPr>
            <w:tcW w:w="568" w:type="dxa"/>
          </w:tcPr>
          <w:p w:rsidR="00DE4B4F" w:rsidRPr="004E6774" w:rsidRDefault="00DE4B4F" w:rsidP="008F318D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Морозов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Дмитрий Валерьевич</w:t>
            </w:r>
          </w:p>
        </w:tc>
        <w:tc>
          <w:tcPr>
            <w:tcW w:w="2594" w:type="dxa"/>
            <w:gridSpan w:val="2"/>
          </w:tcPr>
          <w:p w:rsidR="00DE4B4F" w:rsidRPr="002321C9" w:rsidRDefault="000A0297" w:rsidP="0023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DE4B4F" w:rsidRPr="002321C9">
              <w:rPr>
                <w:rFonts w:ascii="Times New Roman" w:hAnsi="Times New Roman" w:cs="Times New Roman"/>
              </w:rPr>
              <w:t>,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Санкт-Петербургский государственный технический университет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1995 </w:t>
            </w:r>
          </w:p>
        </w:tc>
        <w:tc>
          <w:tcPr>
            <w:tcW w:w="1800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инженер-радиофизик</w:t>
            </w:r>
          </w:p>
        </w:tc>
        <w:tc>
          <w:tcPr>
            <w:tcW w:w="2268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«Спортивный судомоделизм (подготовка сборной команды школьников по скоростным судомоделям)»</w:t>
            </w:r>
          </w:p>
        </w:tc>
        <w:tc>
          <w:tcPr>
            <w:tcW w:w="992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«Спортивный судомоделизм»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ФГАОУ ВО СПбПУ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2015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Высшая категория,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</w:tcPr>
          <w:p w:rsidR="00DE4B4F" w:rsidRPr="002321C9" w:rsidRDefault="00DE4B4F" w:rsidP="008F318D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  <w:tc>
          <w:tcPr>
            <w:tcW w:w="850" w:type="dxa"/>
          </w:tcPr>
          <w:p w:rsidR="00DE4B4F" w:rsidRPr="002321C9" w:rsidRDefault="00DE4B4F" w:rsidP="008F318D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16</w:t>
            </w:r>
          </w:p>
        </w:tc>
      </w:tr>
      <w:tr w:rsidR="00DE4B4F" w:rsidRPr="002321C9" w:rsidTr="002321C9">
        <w:trPr>
          <w:gridAfter w:val="1"/>
          <w:wAfter w:w="142" w:type="dxa"/>
        </w:trPr>
        <w:tc>
          <w:tcPr>
            <w:tcW w:w="568" w:type="dxa"/>
          </w:tcPr>
          <w:p w:rsidR="00DE4B4F" w:rsidRPr="004E6774" w:rsidRDefault="00DE4B4F" w:rsidP="008F318D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Литвинов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Сергей Алексеевич</w:t>
            </w:r>
          </w:p>
        </w:tc>
        <w:tc>
          <w:tcPr>
            <w:tcW w:w="2594" w:type="dxa"/>
            <w:gridSpan w:val="2"/>
          </w:tcPr>
          <w:p w:rsidR="00DE4B4F" w:rsidRPr="002321C9" w:rsidRDefault="00DE4B4F" w:rsidP="002321C9">
            <w:pPr>
              <w:rPr>
                <w:rFonts w:ascii="Times New Roman" w:eastAsia="Calibri" w:hAnsi="Times New Roman" w:cs="Times New Roman"/>
              </w:rPr>
            </w:pPr>
            <w:r w:rsidRPr="002321C9">
              <w:rPr>
                <w:rFonts w:ascii="Times New Roman" w:eastAsia="Calibri" w:hAnsi="Times New Roman" w:cs="Times New Roman"/>
              </w:rPr>
              <w:t>Высшее профильное,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eastAsia="Calibri" w:hAnsi="Times New Roman" w:cs="Times New Roman"/>
              </w:rPr>
              <w:t>Ленинградский Кораблестроительный институт 1986</w:t>
            </w:r>
          </w:p>
        </w:tc>
        <w:tc>
          <w:tcPr>
            <w:tcW w:w="1800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eastAsia="Calibri" w:hAnsi="Times New Roman" w:cs="Times New Roman"/>
              </w:rPr>
              <w:t>судостроение и судоремонт</w:t>
            </w:r>
          </w:p>
        </w:tc>
        <w:tc>
          <w:tcPr>
            <w:tcW w:w="2268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«Спортивный судомоделизм» (подготовка сборной команды школьников, младшая возрастная группа)</w:t>
            </w:r>
          </w:p>
        </w:tc>
        <w:tc>
          <w:tcPr>
            <w:tcW w:w="992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</w:tcPr>
          <w:p w:rsidR="00DE4B4F" w:rsidRPr="002321C9" w:rsidRDefault="00DE4B4F" w:rsidP="002321C9">
            <w:pPr>
              <w:rPr>
                <w:rFonts w:ascii="Times New Roman" w:eastAsia="Calibri" w:hAnsi="Times New Roman" w:cs="Times New Roman"/>
              </w:rPr>
            </w:pPr>
            <w:r w:rsidRPr="002321C9">
              <w:rPr>
                <w:rFonts w:ascii="Times New Roman" w:eastAsia="Calibri" w:hAnsi="Times New Roman" w:cs="Times New Roman"/>
              </w:rPr>
              <w:t xml:space="preserve">«Подготовка  руководителей сборных команд, судейской коллегии и секретарей по техническим видам спорта» </w:t>
            </w:r>
          </w:p>
          <w:p w:rsidR="00DE4B4F" w:rsidRPr="002321C9" w:rsidRDefault="00DE4B4F" w:rsidP="002321C9">
            <w:pPr>
              <w:rPr>
                <w:rFonts w:ascii="Times New Roman" w:eastAsia="Calibri" w:hAnsi="Times New Roman" w:cs="Times New Roman"/>
              </w:rPr>
            </w:pPr>
            <w:r w:rsidRPr="002321C9">
              <w:rPr>
                <w:rFonts w:ascii="Times New Roman" w:eastAsia="Calibri" w:hAnsi="Times New Roman" w:cs="Times New Roman"/>
              </w:rPr>
              <w:t xml:space="preserve">2009, </w:t>
            </w:r>
            <w:r w:rsidRPr="002321C9">
              <w:rPr>
                <w:rFonts w:ascii="Times New Roman" w:hAnsi="Times New Roman" w:cs="Times New Roman"/>
              </w:rPr>
              <w:t>ГБНОУ</w:t>
            </w:r>
            <w:r w:rsidRPr="002321C9">
              <w:rPr>
                <w:rFonts w:ascii="Times New Roman" w:eastAsia="Calibri" w:hAnsi="Times New Roman" w:cs="Times New Roman"/>
              </w:rPr>
              <w:t xml:space="preserve"> СПбГДТЮ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Высшая категория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</w:tcPr>
          <w:p w:rsidR="00DE4B4F" w:rsidRPr="002321C9" w:rsidRDefault="00DE4B4F" w:rsidP="008F318D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DE4B4F" w:rsidRPr="002321C9" w:rsidRDefault="00DE4B4F" w:rsidP="008F318D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22</w:t>
            </w:r>
          </w:p>
        </w:tc>
      </w:tr>
      <w:tr w:rsidR="00DE4B4F" w:rsidRPr="002321C9" w:rsidTr="002321C9">
        <w:trPr>
          <w:gridAfter w:val="1"/>
          <w:wAfter w:w="142" w:type="dxa"/>
        </w:trPr>
        <w:tc>
          <w:tcPr>
            <w:tcW w:w="568" w:type="dxa"/>
          </w:tcPr>
          <w:p w:rsidR="00DE4B4F" w:rsidRPr="004E6774" w:rsidRDefault="00DE4B4F" w:rsidP="008F318D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Соколов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Сергей Витальевич</w:t>
            </w:r>
          </w:p>
        </w:tc>
        <w:tc>
          <w:tcPr>
            <w:tcW w:w="2594" w:type="dxa"/>
            <w:gridSpan w:val="2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Высшее педагогическое,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Ленинградский Государственный педагогический институт им. Герцена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800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учитель труда</w:t>
            </w:r>
          </w:p>
        </w:tc>
        <w:tc>
          <w:tcPr>
            <w:tcW w:w="2268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«Спортивный судомоделизм» (подготовка сборной команды школьников по скоростным радиоуправляемым яхтам)</w:t>
            </w:r>
          </w:p>
        </w:tc>
        <w:tc>
          <w:tcPr>
            <w:tcW w:w="992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</w:tcPr>
          <w:p w:rsidR="00DE4B4F" w:rsidRPr="002321C9" w:rsidRDefault="00DE4B4F" w:rsidP="002321C9">
            <w:pPr>
              <w:rPr>
                <w:rFonts w:ascii="Times New Roman" w:eastAsia="Calibri" w:hAnsi="Times New Roman" w:cs="Times New Roman"/>
              </w:rPr>
            </w:pPr>
            <w:r w:rsidRPr="002321C9">
              <w:rPr>
                <w:rFonts w:ascii="Times New Roman" w:eastAsia="Calibri" w:hAnsi="Times New Roman" w:cs="Times New Roman"/>
              </w:rPr>
              <w:t xml:space="preserve">«Подготовка  руководителей сборных команд, судейской коллегии и секретарей по техническим видам спорта» </w:t>
            </w:r>
          </w:p>
          <w:p w:rsidR="00DE4B4F" w:rsidRPr="002321C9" w:rsidRDefault="00DE4B4F" w:rsidP="002321C9">
            <w:pPr>
              <w:rPr>
                <w:rFonts w:ascii="Times New Roman" w:eastAsia="Calibri" w:hAnsi="Times New Roman" w:cs="Times New Roman"/>
              </w:rPr>
            </w:pPr>
            <w:r w:rsidRPr="002321C9">
              <w:rPr>
                <w:rFonts w:ascii="Times New Roman" w:eastAsia="Calibri" w:hAnsi="Times New Roman" w:cs="Times New Roman"/>
              </w:rPr>
              <w:t xml:space="preserve">2009, </w:t>
            </w:r>
            <w:r w:rsidRPr="002321C9">
              <w:rPr>
                <w:rFonts w:ascii="Times New Roman" w:hAnsi="Times New Roman" w:cs="Times New Roman"/>
              </w:rPr>
              <w:t>ГБНОУ</w:t>
            </w:r>
            <w:r w:rsidRPr="002321C9">
              <w:rPr>
                <w:rFonts w:ascii="Times New Roman" w:eastAsia="Calibri" w:hAnsi="Times New Roman" w:cs="Times New Roman"/>
              </w:rPr>
              <w:t xml:space="preserve"> СПбГДТЮ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Высшая категория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</w:tcPr>
          <w:p w:rsidR="00DE4B4F" w:rsidRPr="002321C9" w:rsidRDefault="00DE4B4F" w:rsidP="008F318D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DE4B4F" w:rsidRPr="002321C9" w:rsidRDefault="00DE4B4F" w:rsidP="008F318D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23</w:t>
            </w:r>
          </w:p>
        </w:tc>
      </w:tr>
      <w:tr w:rsidR="00DE4B4F" w:rsidRPr="002321C9" w:rsidTr="002321C9">
        <w:trPr>
          <w:gridAfter w:val="1"/>
          <w:wAfter w:w="142" w:type="dxa"/>
        </w:trPr>
        <w:tc>
          <w:tcPr>
            <w:tcW w:w="568" w:type="dxa"/>
          </w:tcPr>
          <w:p w:rsidR="00DE4B4F" w:rsidRPr="004E6774" w:rsidRDefault="00DE4B4F" w:rsidP="008F318D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Трофимов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Юрий Андреевич</w:t>
            </w:r>
          </w:p>
        </w:tc>
        <w:tc>
          <w:tcPr>
            <w:tcW w:w="2594" w:type="dxa"/>
            <w:gridSpan w:val="2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Высшее профильное,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Ленинградский Ордена Ленина Кораблестроительный институт,  1973</w:t>
            </w:r>
          </w:p>
        </w:tc>
        <w:tc>
          <w:tcPr>
            <w:tcW w:w="1800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инженер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судостроение и судоремонт</w:t>
            </w:r>
          </w:p>
        </w:tc>
        <w:tc>
          <w:tcPr>
            <w:tcW w:w="2268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«Спортивный судомоделизм» (подготовка сборной команды школьников по радиоуправляемым моделям)</w:t>
            </w:r>
          </w:p>
        </w:tc>
        <w:tc>
          <w:tcPr>
            <w:tcW w:w="992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</w:tcPr>
          <w:p w:rsidR="00DE4B4F" w:rsidRPr="002321C9" w:rsidRDefault="00DE4B4F" w:rsidP="002321C9">
            <w:pPr>
              <w:rPr>
                <w:rFonts w:ascii="Times New Roman" w:eastAsia="Calibri" w:hAnsi="Times New Roman" w:cs="Times New Roman"/>
              </w:rPr>
            </w:pPr>
            <w:r w:rsidRPr="002321C9">
              <w:rPr>
                <w:rFonts w:ascii="Times New Roman" w:eastAsia="Calibri" w:hAnsi="Times New Roman" w:cs="Times New Roman"/>
              </w:rPr>
              <w:t xml:space="preserve">«Подготовка  руководителей сборных команд, судейской коллегии и секретарей по техническим видам спорта» </w:t>
            </w:r>
          </w:p>
          <w:p w:rsidR="00DE4B4F" w:rsidRPr="002321C9" w:rsidRDefault="00DE4B4F" w:rsidP="002321C9">
            <w:pPr>
              <w:rPr>
                <w:rFonts w:ascii="Times New Roman" w:eastAsia="Calibri" w:hAnsi="Times New Roman" w:cs="Times New Roman"/>
              </w:rPr>
            </w:pPr>
            <w:r w:rsidRPr="002321C9">
              <w:rPr>
                <w:rFonts w:ascii="Times New Roman" w:eastAsia="Calibri" w:hAnsi="Times New Roman" w:cs="Times New Roman"/>
              </w:rPr>
              <w:t xml:space="preserve">2009, </w:t>
            </w:r>
            <w:r w:rsidRPr="002321C9">
              <w:rPr>
                <w:rFonts w:ascii="Times New Roman" w:hAnsi="Times New Roman" w:cs="Times New Roman"/>
              </w:rPr>
              <w:t>ГБНОУ</w:t>
            </w:r>
            <w:r w:rsidRPr="002321C9">
              <w:rPr>
                <w:rFonts w:ascii="Times New Roman" w:eastAsia="Calibri" w:hAnsi="Times New Roman" w:cs="Times New Roman"/>
              </w:rPr>
              <w:t xml:space="preserve"> СПбГДТЮ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Высшая категория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2" w:type="dxa"/>
          </w:tcPr>
          <w:p w:rsidR="00DE4B4F" w:rsidRPr="002321C9" w:rsidRDefault="00DE4B4F" w:rsidP="008F318D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DE4B4F" w:rsidRPr="002321C9" w:rsidRDefault="00DE4B4F" w:rsidP="008F318D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33</w:t>
            </w:r>
          </w:p>
        </w:tc>
      </w:tr>
      <w:tr w:rsidR="00DE4B4F" w:rsidRPr="002321C9" w:rsidTr="002321C9">
        <w:trPr>
          <w:gridAfter w:val="1"/>
          <w:wAfter w:w="142" w:type="dxa"/>
        </w:trPr>
        <w:tc>
          <w:tcPr>
            <w:tcW w:w="568" w:type="dxa"/>
          </w:tcPr>
          <w:p w:rsidR="00DE4B4F" w:rsidRPr="004E6774" w:rsidRDefault="00DE4B4F" w:rsidP="008F318D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Пахомов Виктор Иванович</w:t>
            </w:r>
          </w:p>
        </w:tc>
        <w:tc>
          <w:tcPr>
            <w:tcW w:w="2594" w:type="dxa"/>
            <w:gridSpan w:val="2"/>
          </w:tcPr>
          <w:p w:rsidR="00DE4B4F" w:rsidRPr="002321C9" w:rsidRDefault="000A0297" w:rsidP="0023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DE4B4F" w:rsidRPr="002321C9">
              <w:rPr>
                <w:rFonts w:ascii="Times New Roman" w:hAnsi="Times New Roman" w:cs="Times New Roman"/>
              </w:rPr>
              <w:t>,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Ленинградский институт авиационного приборостроения,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800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радиотехника</w:t>
            </w:r>
          </w:p>
        </w:tc>
        <w:tc>
          <w:tcPr>
            <w:tcW w:w="2268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«Спортивный автомоделизм» (подготовка сборной команды школьников)</w:t>
            </w:r>
          </w:p>
        </w:tc>
        <w:tc>
          <w:tcPr>
            <w:tcW w:w="992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</w:tcPr>
          <w:p w:rsidR="00DE4B4F" w:rsidRPr="002321C9" w:rsidRDefault="00DE4B4F" w:rsidP="002321C9">
            <w:pPr>
              <w:rPr>
                <w:rFonts w:ascii="Times New Roman" w:eastAsia="Calibri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«Роль методического объединения в системе непрерывного педагогического образования», 2011, ГБНОУ</w:t>
            </w:r>
            <w:r w:rsidRPr="002321C9">
              <w:rPr>
                <w:rFonts w:ascii="Times New Roman" w:eastAsia="Calibri" w:hAnsi="Times New Roman" w:cs="Times New Roman"/>
              </w:rPr>
              <w:t xml:space="preserve"> СПбГДТЮ</w:t>
            </w:r>
          </w:p>
          <w:p w:rsidR="00DE4B4F" w:rsidRPr="002321C9" w:rsidRDefault="00DE4B4F" w:rsidP="002321C9">
            <w:pPr>
              <w:rPr>
                <w:rFonts w:ascii="Times New Roman" w:eastAsia="Calibri" w:hAnsi="Times New Roman" w:cs="Times New Roman"/>
              </w:rPr>
            </w:pP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 «Способы и основные модели организации дополнительного образования в современной школе и на базе специализированных учреждений. Опыт интеграции и реализации совместных проектов», 2013</w:t>
            </w:r>
          </w:p>
        </w:tc>
        <w:tc>
          <w:tcPr>
            <w:tcW w:w="1701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Высшая категория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2" w:type="dxa"/>
          </w:tcPr>
          <w:p w:rsidR="00DE4B4F" w:rsidRPr="002321C9" w:rsidRDefault="00DE4B4F" w:rsidP="008F318D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</w:tcPr>
          <w:p w:rsidR="00DE4B4F" w:rsidRPr="002321C9" w:rsidRDefault="00DE4B4F" w:rsidP="008F318D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26</w:t>
            </w:r>
          </w:p>
        </w:tc>
      </w:tr>
      <w:tr w:rsidR="00DE4B4F" w:rsidRPr="002321C9" w:rsidTr="002321C9">
        <w:trPr>
          <w:gridAfter w:val="1"/>
          <w:wAfter w:w="142" w:type="dxa"/>
        </w:trPr>
        <w:tc>
          <w:tcPr>
            <w:tcW w:w="568" w:type="dxa"/>
          </w:tcPr>
          <w:p w:rsidR="00DE4B4F" w:rsidRPr="004E6774" w:rsidRDefault="00DE4B4F" w:rsidP="008F318D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Пушков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Андрей Владимирович</w:t>
            </w:r>
          </w:p>
        </w:tc>
        <w:tc>
          <w:tcPr>
            <w:tcW w:w="2594" w:type="dxa"/>
            <w:gridSpan w:val="2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Высшее профильное,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Ленинградский ордена Ленина и ордена Красного Знамени механический институт им. Маршала Советского Союза Д.Ф. Устинова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(ЛВМИ),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800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Инженер-механик «Двигатели летательных аппаратов»</w:t>
            </w:r>
          </w:p>
        </w:tc>
        <w:tc>
          <w:tcPr>
            <w:tcW w:w="2268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«Спортивный авиамоделизм»</w:t>
            </w:r>
            <w:r w:rsidR="000A0297">
              <w:rPr>
                <w:rFonts w:ascii="Times New Roman" w:hAnsi="Times New Roman" w:cs="Times New Roman"/>
              </w:rPr>
              <w:t xml:space="preserve"> </w:t>
            </w:r>
            <w:r w:rsidRPr="002321C9">
              <w:rPr>
                <w:rFonts w:ascii="Times New Roman" w:hAnsi="Times New Roman" w:cs="Times New Roman"/>
              </w:rPr>
              <w:t>(подготовка сборной команды школьников по свободнолетающим моделям, старшая возрастная группа)</w:t>
            </w:r>
          </w:p>
        </w:tc>
        <w:tc>
          <w:tcPr>
            <w:tcW w:w="992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</w:tcPr>
          <w:p w:rsidR="00DE4B4F" w:rsidRPr="002321C9" w:rsidRDefault="00DE4B4F" w:rsidP="002321C9">
            <w:pPr>
              <w:rPr>
                <w:rFonts w:ascii="Times New Roman" w:eastAsia="Calibri" w:hAnsi="Times New Roman" w:cs="Times New Roman"/>
              </w:rPr>
            </w:pPr>
            <w:r w:rsidRPr="002321C9">
              <w:rPr>
                <w:rFonts w:ascii="Times New Roman" w:eastAsia="Calibri" w:hAnsi="Times New Roman" w:cs="Times New Roman"/>
              </w:rPr>
              <w:t xml:space="preserve">«Подготовка команды к международным соревнованиям этапа Кубка мира по свободнолетающим моделям чемпионатного класса 2010г.», 2012, </w:t>
            </w:r>
            <w:r w:rsidRPr="002321C9">
              <w:rPr>
                <w:rFonts w:ascii="Times New Roman" w:hAnsi="Times New Roman" w:cs="Times New Roman"/>
              </w:rPr>
              <w:t>ГБНОУ</w:t>
            </w:r>
            <w:r w:rsidRPr="002321C9">
              <w:rPr>
                <w:rFonts w:ascii="Times New Roman" w:eastAsia="Calibri" w:hAnsi="Times New Roman" w:cs="Times New Roman"/>
              </w:rPr>
              <w:t xml:space="preserve"> СПбГДТЮ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Высшая категория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92" w:type="dxa"/>
          </w:tcPr>
          <w:p w:rsidR="00DE4B4F" w:rsidRPr="002321C9" w:rsidRDefault="00DE4B4F" w:rsidP="008F318D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:rsidR="00DE4B4F" w:rsidRPr="002321C9" w:rsidRDefault="00DE4B4F" w:rsidP="008F318D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28</w:t>
            </w:r>
          </w:p>
        </w:tc>
      </w:tr>
      <w:tr w:rsidR="00DE4B4F" w:rsidRPr="002321C9" w:rsidTr="002321C9">
        <w:trPr>
          <w:gridAfter w:val="1"/>
          <w:wAfter w:w="142" w:type="dxa"/>
        </w:trPr>
        <w:tc>
          <w:tcPr>
            <w:tcW w:w="568" w:type="dxa"/>
          </w:tcPr>
          <w:p w:rsidR="00DE4B4F" w:rsidRPr="004E6774" w:rsidRDefault="00DE4B4F" w:rsidP="008F318D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Прохоров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Михаил Иванович</w:t>
            </w:r>
          </w:p>
        </w:tc>
        <w:tc>
          <w:tcPr>
            <w:tcW w:w="2594" w:type="dxa"/>
            <w:gridSpan w:val="2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Высшее профильное,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Ленинградский институт авиационного приборостроения (ЛИАП)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lastRenderedPageBreak/>
              <w:t>1992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lastRenderedPageBreak/>
              <w:t>инженер-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радиотехник</w:t>
            </w:r>
          </w:p>
        </w:tc>
        <w:tc>
          <w:tcPr>
            <w:tcW w:w="2268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 xml:space="preserve">«Спортивный авиамоделизм (подготовка сборной команды школьников по комнатным </w:t>
            </w:r>
            <w:r w:rsidRPr="002321C9">
              <w:rPr>
                <w:rFonts w:ascii="Times New Roman" w:hAnsi="Times New Roman" w:cs="Times New Roman"/>
              </w:rPr>
              <w:lastRenderedPageBreak/>
              <w:t>моделям)»</w:t>
            </w:r>
          </w:p>
        </w:tc>
        <w:tc>
          <w:tcPr>
            <w:tcW w:w="992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127" w:type="dxa"/>
          </w:tcPr>
          <w:p w:rsidR="00DE4B4F" w:rsidRPr="002321C9" w:rsidRDefault="00DE4B4F" w:rsidP="002321C9">
            <w:pPr>
              <w:rPr>
                <w:rFonts w:ascii="Times New Roman" w:eastAsia="Calibri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2013, ГБНОУ</w:t>
            </w:r>
            <w:r w:rsidRPr="002321C9">
              <w:rPr>
                <w:rFonts w:ascii="Times New Roman" w:eastAsia="Calibri" w:hAnsi="Times New Roman" w:cs="Times New Roman"/>
              </w:rPr>
              <w:t xml:space="preserve"> СПбГДТЮ</w:t>
            </w:r>
          </w:p>
        </w:tc>
        <w:tc>
          <w:tcPr>
            <w:tcW w:w="1701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Высшая категория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2" w:type="dxa"/>
          </w:tcPr>
          <w:p w:rsidR="00DE4B4F" w:rsidRPr="002321C9" w:rsidRDefault="00DE4B4F" w:rsidP="008F318D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</w:tcPr>
          <w:p w:rsidR="00DE4B4F" w:rsidRPr="002321C9" w:rsidRDefault="00DE4B4F" w:rsidP="008F318D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31</w:t>
            </w:r>
          </w:p>
        </w:tc>
      </w:tr>
      <w:tr w:rsidR="00DE4B4F" w:rsidRPr="002321C9" w:rsidTr="002321C9">
        <w:trPr>
          <w:gridAfter w:val="1"/>
          <w:wAfter w:w="142" w:type="dxa"/>
        </w:trPr>
        <w:tc>
          <w:tcPr>
            <w:tcW w:w="568" w:type="dxa"/>
          </w:tcPr>
          <w:p w:rsidR="00DE4B4F" w:rsidRPr="004E6774" w:rsidRDefault="00DE4B4F" w:rsidP="008F318D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Коряков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Валерий Георгиевич</w:t>
            </w:r>
          </w:p>
        </w:tc>
        <w:tc>
          <w:tcPr>
            <w:tcW w:w="2594" w:type="dxa"/>
            <w:gridSpan w:val="2"/>
          </w:tcPr>
          <w:p w:rsidR="00DE4B4F" w:rsidRPr="002321C9" w:rsidRDefault="00DE4B4F" w:rsidP="002321C9">
            <w:pPr>
              <w:rPr>
                <w:rFonts w:ascii="Times New Roman" w:eastAsia="Calibri" w:hAnsi="Times New Roman" w:cs="Times New Roman"/>
              </w:rPr>
            </w:pPr>
            <w:r w:rsidRPr="002321C9">
              <w:rPr>
                <w:rFonts w:ascii="Times New Roman" w:eastAsia="Calibri" w:hAnsi="Times New Roman" w:cs="Times New Roman"/>
              </w:rPr>
              <w:t>Высшее профильное,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eastAsia="Calibri" w:hAnsi="Times New Roman" w:cs="Times New Roman"/>
              </w:rPr>
              <w:t>Ленинградский электротехнический институт связи им. Проф. Бонч-Бруевича, 1975</w:t>
            </w:r>
          </w:p>
        </w:tc>
        <w:tc>
          <w:tcPr>
            <w:tcW w:w="1800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eastAsia="Calibri" w:hAnsi="Times New Roman" w:cs="Times New Roman"/>
              </w:rPr>
              <w:t>радиоинженер</w:t>
            </w:r>
          </w:p>
        </w:tc>
        <w:tc>
          <w:tcPr>
            <w:tcW w:w="2268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«Трассовый автомоделизм»</w:t>
            </w:r>
          </w:p>
        </w:tc>
        <w:tc>
          <w:tcPr>
            <w:tcW w:w="992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7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Городское учебно-методическое объединение «Трассовый автомоделизм», 2015-16, ГБНОУ</w:t>
            </w:r>
            <w:r w:rsidRPr="002321C9">
              <w:rPr>
                <w:rFonts w:ascii="Times New Roman" w:eastAsia="Calibri" w:hAnsi="Times New Roman" w:cs="Times New Roman"/>
              </w:rPr>
              <w:t xml:space="preserve"> СПбГДТЮ</w:t>
            </w:r>
          </w:p>
        </w:tc>
        <w:tc>
          <w:tcPr>
            <w:tcW w:w="1701" w:type="dxa"/>
          </w:tcPr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Высшая категория</w:t>
            </w:r>
          </w:p>
          <w:p w:rsidR="00DE4B4F" w:rsidRPr="002321C9" w:rsidRDefault="00DE4B4F" w:rsidP="002321C9">
            <w:pPr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</w:tcPr>
          <w:p w:rsidR="00DE4B4F" w:rsidRPr="002321C9" w:rsidRDefault="00DE4B4F" w:rsidP="008F318D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DE4B4F" w:rsidRPr="002321C9" w:rsidRDefault="00DE4B4F" w:rsidP="008F318D">
            <w:pPr>
              <w:jc w:val="center"/>
              <w:rPr>
                <w:rFonts w:ascii="Times New Roman" w:hAnsi="Times New Roman" w:cs="Times New Roman"/>
              </w:rPr>
            </w:pPr>
            <w:r w:rsidRPr="002321C9">
              <w:rPr>
                <w:rFonts w:ascii="Times New Roman" w:hAnsi="Times New Roman" w:cs="Times New Roman"/>
              </w:rPr>
              <w:t>23</w:t>
            </w:r>
          </w:p>
        </w:tc>
      </w:tr>
    </w:tbl>
    <w:p w:rsidR="008F318D" w:rsidRDefault="008F318D" w:rsidP="008F31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18D" w:rsidRDefault="008F318D" w:rsidP="00CD2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F83" w:rsidRPr="00CD2C91" w:rsidRDefault="00381F83" w:rsidP="00381F8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2C9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Отдел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спортивно-технический</w:t>
      </w:r>
    </w:p>
    <w:p w:rsidR="00475F28" w:rsidRPr="00B9793E" w:rsidRDefault="00475F28" w:rsidP="00475F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17"/>
        <w:gridCol w:w="6"/>
        <w:gridCol w:w="15"/>
        <w:gridCol w:w="1836"/>
        <w:gridCol w:w="2554"/>
        <w:gridCol w:w="1842"/>
        <w:gridCol w:w="1843"/>
        <w:gridCol w:w="1276"/>
        <w:gridCol w:w="2126"/>
        <w:gridCol w:w="1560"/>
        <w:gridCol w:w="992"/>
        <w:gridCol w:w="142"/>
        <w:gridCol w:w="992"/>
      </w:tblGrid>
      <w:tr w:rsidR="00A170D4" w:rsidRPr="00B9793E" w:rsidTr="009B5568">
        <w:trPr>
          <w:trHeight w:val="1206"/>
        </w:trPr>
        <w:tc>
          <w:tcPr>
            <w:tcW w:w="538" w:type="dxa"/>
            <w:gridSpan w:val="3"/>
          </w:tcPr>
          <w:p w:rsidR="00A170D4" w:rsidRPr="00A84EB6" w:rsidRDefault="00A170D4" w:rsidP="007E4131">
            <w:pPr>
              <w:jc w:val="center"/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36" w:type="dxa"/>
          </w:tcPr>
          <w:p w:rsidR="00A170D4" w:rsidRPr="00A84EB6" w:rsidRDefault="00A170D4" w:rsidP="0087013D">
            <w:pPr>
              <w:jc w:val="center"/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554" w:type="dxa"/>
          </w:tcPr>
          <w:p w:rsidR="00A170D4" w:rsidRPr="00A84EB6" w:rsidRDefault="00A170D4" w:rsidP="0087013D">
            <w:pPr>
              <w:jc w:val="center"/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Образование (уровень, образовательное учреждение, год окончания)</w:t>
            </w:r>
          </w:p>
        </w:tc>
        <w:tc>
          <w:tcPr>
            <w:tcW w:w="1842" w:type="dxa"/>
          </w:tcPr>
          <w:p w:rsidR="00A170D4" w:rsidRPr="00A84EB6" w:rsidRDefault="00A170D4" w:rsidP="0087013D">
            <w:pPr>
              <w:jc w:val="center"/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Квалификация (по диплому)</w:t>
            </w:r>
          </w:p>
        </w:tc>
        <w:tc>
          <w:tcPr>
            <w:tcW w:w="1843" w:type="dxa"/>
          </w:tcPr>
          <w:p w:rsidR="00A170D4" w:rsidRPr="00A84EB6" w:rsidRDefault="00A170D4" w:rsidP="0087013D">
            <w:pPr>
              <w:jc w:val="center"/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Направления деятельности (реализуемая программа)</w:t>
            </w:r>
          </w:p>
        </w:tc>
        <w:tc>
          <w:tcPr>
            <w:tcW w:w="1276" w:type="dxa"/>
          </w:tcPr>
          <w:p w:rsidR="00A170D4" w:rsidRPr="00A84EB6" w:rsidRDefault="00A170D4" w:rsidP="0087013D">
            <w:pPr>
              <w:jc w:val="center"/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Ученая степень/ ученое звание</w:t>
            </w:r>
          </w:p>
        </w:tc>
        <w:tc>
          <w:tcPr>
            <w:tcW w:w="2126" w:type="dxa"/>
          </w:tcPr>
          <w:p w:rsidR="00A170D4" w:rsidRPr="00A84EB6" w:rsidRDefault="00A170D4" w:rsidP="0087013D">
            <w:pPr>
              <w:jc w:val="center"/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Курсы повышения квалификации (название, год окончания)</w:t>
            </w:r>
          </w:p>
        </w:tc>
        <w:tc>
          <w:tcPr>
            <w:tcW w:w="1560" w:type="dxa"/>
          </w:tcPr>
          <w:p w:rsidR="004A7D9E" w:rsidRPr="00A84EB6" w:rsidRDefault="00A170D4" w:rsidP="008701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84EB6">
              <w:rPr>
                <w:rFonts w:ascii="Times New Roman" w:hAnsi="Times New Roman" w:cs="Times New Roman"/>
              </w:rPr>
              <w:t>Квалифика-ционная</w:t>
            </w:r>
            <w:proofErr w:type="spellEnd"/>
            <w:proofErr w:type="gramEnd"/>
            <w:r w:rsidRPr="00A84EB6">
              <w:rPr>
                <w:rFonts w:ascii="Times New Roman" w:hAnsi="Times New Roman" w:cs="Times New Roman"/>
              </w:rPr>
              <w:t xml:space="preserve"> категория</w:t>
            </w:r>
          </w:p>
          <w:p w:rsidR="00A170D4" w:rsidRPr="00A84EB6" w:rsidRDefault="00A170D4" w:rsidP="0087013D">
            <w:pPr>
              <w:jc w:val="center"/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(год прохождения)</w:t>
            </w:r>
          </w:p>
        </w:tc>
        <w:tc>
          <w:tcPr>
            <w:tcW w:w="1134" w:type="dxa"/>
            <w:gridSpan w:val="2"/>
          </w:tcPr>
          <w:p w:rsidR="00A170D4" w:rsidRPr="00CD2C91" w:rsidRDefault="00A170D4" w:rsidP="004D00DB">
            <w:pPr>
              <w:jc w:val="center"/>
              <w:rPr>
                <w:rFonts w:ascii="Times New Roman" w:hAnsi="Times New Roman" w:cs="Times New Roman"/>
              </w:rPr>
            </w:pPr>
            <w:r w:rsidRPr="00CD2C91">
              <w:rPr>
                <w:rFonts w:ascii="Times New Roman" w:hAnsi="Times New Roman" w:cs="Times New Roman"/>
              </w:rPr>
              <w:t>Общий стаж работы на 31.12.15</w:t>
            </w:r>
          </w:p>
        </w:tc>
        <w:tc>
          <w:tcPr>
            <w:tcW w:w="992" w:type="dxa"/>
          </w:tcPr>
          <w:p w:rsidR="00A170D4" w:rsidRPr="00475F28" w:rsidRDefault="00A170D4" w:rsidP="007E4131">
            <w:pPr>
              <w:jc w:val="center"/>
              <w:rPr>
                <w:rFonts w:ascii="Times New Roman" w:hAnsi="Times New Roman" w:cs="Times New Roman"/>
              </w:rPr>
            </w:pPr>
            <w:r w:rsidRPr="00475F28">
              <w:rPr>
                <w:rFonts w:ascii="Times New Roman" w:hAnsi="Times New Roman" w:cs="Times New Roman"/>
              </w:rPr>
              <w:t>Пед. стаж</w:t>
            </w:r>
            <w:r w:rsidR="004D00DB" w:rsidRPr="00CD2C91">
              <w:rPr>
                <w:rFonts w:ascii="Times New Roman" w:hAnsi="Times New Roman" w:cs="Times New Roman"/>
              </w:rPr>
              <w:t xml:space="preserve"> на 31.12.15</w:t>
            </w:r>
          </w:p>
        </w:tc>
      </w:tr>
      <w:tr w:rsidR="00BB0FA7" w:rsidRPr="00B9793E" w:rsidTr="009B5568">
        <w:tc>
          <w:tcPr>
            <w:tcW w:w="538" w:type="dxa"/>
            <w:gridSpan w:val="3"/>
          </w:tcPr>
          <w:p w:rsidR="00BB0FA7" w:rsidRPr="00A84EB6" w:rsidRDefault="00BB0FA7" w:rsidP="007E4131">
            <w:pPr>
              <w:jc w:val="center"/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Петров</w:t>
            </w:r>
          </w:p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Игорь</w:t>
            </w:r>
          </w:p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2554" w:type="dxa"/>
          </w:tcPr>
          <w:p w:rsidR="00BB0FA7" w:rsidRPr="00A84EB6" w:rsidRDefault="000A0297" w:rsidP="00A84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BB0FA7" w:rsidRPr="00A84EB6">
              <w:rPr>
                <w:rFonts w:ascii="Times New Roman" w:hAnsi="Times New Roman" w:cs="Times New Roman"/>
              </w:rPr>
              <w:t>,</w:t>
            </w:r>
          </w:p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Ленинградский Государственный  институт Культуры</w:t>
            </w:r>
          </w:p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им. Н.К.Крупской,</w:t>
            </w:r>
          </w:p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842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методист-организатор культурно-просветительской работы</w:t>
            </w:r>
          </w:p>
        </w:tc>
        <w:tc>
          <w:tcPr>
            <w:tcW w:w="1843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«Обучение основам автодела»</w:t>
            </w:r>
          </w:p>
        </w:tc>
        <w:tc>
          <w:tcPr>
            <w:tcW w:w="1276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«Преподаватель автошколы ГАСУ» 2012г,</w:t>
            </w:r>
          </w:p>
        </w:tc>
        <w:tc>
          <w:tcPr>
            <w:tcW w:w="1560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Первая,</w:t>
            </w:r>
          </w:p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34" w:type="dxa"/>
            <w:gridSpan w:val="2"/>
          </w:tcPr>
          <w:p w:rsidR="00BB0FA7" w:rsidRPr="00B9793E" w:rsidRDefault="00BB0FA7" w:rsidP="007E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B0FA7" w:rsidRPr="00B9793E" w:rsidRDefault="00BB0FA7" w:rsidP="007E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0FA7" w:rsidRPr="00B9793E" w:rsidTr="009B5568">
        <w:tc>
          <w:tcPr>
            <w:tcW w:w="538" w:type="dxa"/>
            <w:gridSpan w:val="3"/>
          </w:tcPr>
          <w:p w:rsidR="00BB0FA7" w:rsidRPr="00A84EB6" w:rsidRDefault="00BB0FA7" w:rsidP="007E4131">
            <w:pPr>
              <w:jc w:val="center"/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Славная Алина Яковлевна</w:t>
            </w:r>
          </w:p>
        </w:tc>
        <w:tc>
          <w:tcPr>
            <w:tcW w:w="2554" w:type="dxa"/>
          </w:tcPr>
          <w:p w:rsidR="00BB0FA7" w:rsidRPr="00A84EB6" w:rsidRDefault="000A0297" w:rsidP="00A84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Высшее</w:t>
            </w:r>
            <w:r w:rsidR="00BB0FA7" w:rsidRPr="00A84EB6">
              <w:rPr>
                <w:rFonts w:ascii="Times New Roman" w:hAnsi="Times New Roman" w:cs="Times New Roman"/>
              </w:rPr>
              <w:t>,</w:t>
            </w:r>
          </w:p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Ленинградский Государственный технический университет, 1991</w:t>
            </w:r>
          </w:p>
          <w:p w:rsidR="000A0297" w:rsidRDefault="000A0297" w:rsidP="000A0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Высшее</w:t>
            </w:r>
            <w:r w:rsidR="00BB0FA7" w:rsidRPr="00A84EB6">
              <w:rPr>
                <w:rFonts w:ascii="Times New Roman" w:hAnsi="Times New Roman" w:cs="Times New Roman"/>
              </w:rPr>
              <w:t>,</w:t>
            </w:r>
          </w:p>
          <w:p w:rsidR="00BB0FA7" w:rsidRPr="00A84EB6" w:rsidRDefault="00BB0FA7" w:rsidP="000A0297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СПб Государственный архитектурно-строительный университет, 2005</w:t>
            </w:r>
          </w:p>
        </w:tc>
        <w:tc>
          <w:tcPr>
            <w:tcW w:w="1842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1. гидромелиорация</w:t>
            </w:r>
          </w:p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</w:p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</w:p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</w:p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2. преподаватель-методист автошколы</w:t>
            </w:r>
          </w:p>
        </w:tc>
        <w:tc>
          <w:tcPr>
            <w:tcW w:w="1843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«Юный пешеход», «Школьник-дорога-автомобиль», «Юный автомобилист»</w:t>
            </w:r>
          </w:p>
        </w:tc>
        <w:tc>
          <w:tcPr>
            <w:tcW w:w="1276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«Дополнительное образование детей в современных социокультурных условиях», 2011. ГОУ ДОД Федеральный детский эколого-биологический центр»</w:t>
            </w:r>
          </w:p>
        </w:tc>
        <w:tc>
          <w:tcPr>
            <w:tcW w:w="1560" w:type="dxa"/>
          </w:tcPr>
          <w:p w:rsidR="00000B90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 xml:space="preserve">Высшая, </w:t>
            </w:r>
          </w:p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gridSpan w:val="2"/>
          </w:tcPr>
          <w:p w:rsidR="00BB0FA7" w:rsidRPr="00B9793E" w:rsidRDefault="00BB0FA7" w:rsidP="007E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B0FA7" w:rsidRPr="00B9793E" w:rsidRDefault="00BB0FA7" w:rsidP="007E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B0FA7" w:rsidRPr="00B9793E" w:rsidTr="009B5568">
        <w:tc>
          <w:tcPr>
            <w:tcW w:w="538" w:type="dxa"/>
            <w:gridSpan w:val="3"/>
          </w:tcPr>
          <w:p w:rsidR="00BB0FA7" w:rsidRPr="00A84EB6" w:rsidRDefault="00BB0FA7" w:rsidP="007E4131">
            <w:pPr>
              <w:jc w:val="center"/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6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Кириллова Екатерина Вячеславовна</w:t>
            </w:r>
          </w:p>
        </w:tc>
        <w:tc>
          <w:tcPr>
            <w:tcW w:w="2554" w:type="dxa"/>
          </w:tcPr>
          <w:p w:rsidR="00BB0FA7" w:rsidRPr="00A84EB6" w:rsidRDefault="000A0297" w:rsidP="00A84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 – техническое</w:t>
            </w:r>
            <w:r w:rsidR="00BB0FA7" w:rsidRPr="00A84EB6">
              <w:rPr>
                <w:rFonts w:ascii="Times New Roman" w:hAnsi="Times New Roman" w:cs="Times New Roman"/>
              </w:rPr>
              <w:t>,</w:t>
            </w:r>
          </w:p>
          <w:p w:rsidR="00BB0FA7" w:rsidRPr="00A84EB6" w:rsidRDefault="00A037D8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«Морской колледж» филиал Государственной Морской</w:t>
            </w:r>
            <w:r w:rsidR="00BB0FA7" w:rsidRPr="00A84EB6">
              <w:rPr>
                <w:rFonts w:ascii="Times New Roman" w:hAnsi="Times New Roman" w:cs="Times New Roman"/>
              </w:rPr>
              <w:t xml:space="preserve"> Академи</w:t>
            </w:r>
            <w:r w:rsidRPr="00A84EB6">
              <w:rPr>
                <w:rFonts w:ascii="Times New Roman" w:hAnsi="Times New Roman" w:cs="Times New Roman"/>
              </w:rPr>
              <w:t>и</w:t>
            </w:r>
            <w:r w:rsidR="00BB0FA7" w:rsidRPr="00A84EB6">
              <w:rPr>
                <w:rFonts w:ascii="Times New Roman" w:hAnsi="Times New Roman" w:cs="Times New Roman"/>
              </w:rPr>
              <w:t xml:space="preserve"> </w:t>
            </w:r>
            <w:r w:rsidR="004A7D9E" w:rsidRPr="00A84EB6">
              <w:rPr>
                <w:rFonts w:ascii="Times New Roman" w:hAnsi="Times New Roman" w:cs="Times New Roman"/>
              </w:rPr>
              <w:lastRenderedPageBreak/>
              <w:t>имени адм. С.О. Макарова</w:t>
            </w:r>
          </w:p>
        </w:tc>
        <w:tc>
          <w:tcPr>
            <w:tcW w:w="1842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lastRenderedPageBreak/>
              <w:t>организация грузоперевозок и управление на транспорте</w:t>
            </w:r>
          </w:p>
        </w:tc>
        <w:tc>
          <w:tcPr>
            <w:tcW w:w="1843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«Картинг»</w:t>
            </w:r>
          </w:p>
        </w:tc>
        <w:tc>
          <w:tcPr>
            <w:tcW w:w="1276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 xml:space="preserve"> «Профессионально – педагогическая деятельность педагогов дополнительного </w:t>
            </w:r>
            <w:r w:rsidRPr="00A84EB6">
              <w:rPr>
                <w:rFonts w:ascii="Times New Roman" w:hAnsi="Times New Roman" w:cs="Times New Roman"/>
              </w:rPr>
              <w:lastRenderedPageBreak/>
              <w:t xml:space="preserve">образования «Введение в профессию», 2011, </w:t>
            </w:r>
            <w:proofErr w:type="spellStart"/>
            <w:r w:rsidRPr="00A84EB6">
              <w:rPr>
                <w:rFonts w:ascii="Times New Roman" w:hAnsi="Times New Roman" w:cs="Times New Roman"/>
              </w:rPr>
              <w:t>ГБНОУ</w:t>
            </w:r>
            <w:r w:rsidRPr="00A84EB6">
              <w:rPr>
                <w:rFonts w:ascii="Times New Roman" w:eastAsia="Calibri" w:hAnsi="Times New Roman" w:cs="Times New Roman"/>
              </w:rPr>
              <w:t>СПбГДТЮ</w:t>
            </w:r>
            <w:proofErr w:type="spellEnd"/>
          </w:p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 xml:space="preserve"> «Повышение профессиональной компетентности педагогов УДОД», 2015, </w:t>
            </w:r>
            <w:r w:rsidRPr="00A84EB6">
              <w:rPr>
                <w:rFonts w:ascii="Times New Roman" w:eastAsia="Calibri" w:hAnsi="Times New Roman" w:cs="Times New Roman"/>
              </w:rPr>
              <w:t>СПбГДТЮ</w:t>
            </w:r>
          </w:p>
        </w:tc>
        <w:tc>
          <w:tcPr>
            <w:tcW w:w="1560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lastRenderedPageBreak/>
              <w:t>Первая,</w:t>
            </w:r>
          </w:p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2014</w:t>
            </w:r>
          </w:p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B0FA7" w:rsidRPr="00B9793E" w:rsidRDefault="00BB0FA7" w:rsidP="007E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B0FA7" w:rsidRPr="00B9793E" w:rsidRDefault="00BB0FA7" w:rsidP="007E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0FA7" w:rsidRPr="00B9793E" w:rsidTr="009B5568">
        <w:tc>
          <w:tcPr>
            <w:tcW w:w="538" w:type="dxa"/>
            <w:gridSpan w:val="3"/>
          </w:tcPr>
          <w:p w:rsidR="00BB0FA7" w:rsidRPr="00A84EB6" w:rsidRDefault="00BB0FA7" w:rsidP="007E4131">
            <w:pPr>
              <w:jc w:val="center"/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6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proofErr w:type="spellStart"/>
            <w:r w:rsidRPr="00A84EB6">
              <w:rPr>
                <w:rFonts w:ascii="Times New Roman" w:hAnsi="Times New Roman" w:cs="Times New Roman"/>
              </w:rPr>
              <w:t>Валюк</w:t>
            </w:r>
            <w:proofErr w:type="spellEnd"/>
            <w:r w:rsidRPr="00A84EB6">
              <w:rPr>
                <w:rFonts w:ascii="Times New Roman" w:hAnsi="Times New Roman" w:cs="Times New Roman"/>
              </w:rPr>
              <w:t xml:space="preserve"> Алексей Юрьевич</w:t>
            </w:r>
          </w:p>
        </w:tc>
        <w:tc>
          <w:tcPr>
            <w:tcW w:w="2554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proofErr w:type="gramStart"/>
            <w:r w:rsidRPr="00A84EB6">
              <w:rPr>
                <w:rFonts w:ascii="Times New Roman" w:hAnsi="Times New Roman" w:cs="Times New Roman"/>
              </w:rPr>
              <w:t>Средне-техническое</w:t>
            </w:r>
            <w:proofErr w:type="gramEnd"/>
            <w:r w:rsidRPr="00A84EB6">
              <w:rPr>
                <w:rFonts w:ascii="Times New Roman" w:hAnsi="Times New Roman" w:cs="Times New Roman"/>
              </w:rPr>
              <w:t>,</w:t>
            </w:r>
          </w:p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Санкт-Петербургское Государственное бюджетное образовательное учреждение среднего профессионального образования «Колледж строительной индустрии и городского хозяйства»</w:t>
            </w:r>
          </w:p>
        </w:tc>
        <w:tc>
          <w:tcPr>
            <w:tcW w:w="1842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строительство и эксплуатация зданий и сооружений</w:t>
            </w:r>
          </w:p>
        </w:tc>
        <w:tc>
          <w:tcPr>
            <w:tcW w:w="1843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«Картинг»</w:t>
            </w:r>
          </w:p>
        </w:tc>
        <w:tc>
          <w:tcPr>
            <w:tcW w:w="1276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 xml:space="preserve">Повышение профессиональной компетентности педагогов УДОД», 2015, </w:t>
            </w:r>
            <w:proofErr w:type="spellStart"/>
            <w:r w:rsidRPr="00A84EB6">
              <w:rPr>
                <w:rFonts w:ascii="Times New Roman" w:hAnsi="Times New Roman" w:cs="Times New Roman"/>
              </w:rPr>
              <w:t>ГБНОУ</w:t>
            </w:r>
            <w:r w:rsidRPr="00A84EB6">
              <w:rPr>
                <w:rFonts w:ascii="Times New Roman" w:eastAsia="Calibri" w:hAnsi="Times New Roman" w:cs="Times New Roman"/>
              </w:rPr>
              <w:t>СПбГДТЮ</w:t>
            </w:r>
            <w:proofErr w:type="spellEnd"/>
          </w:p>
        </w:tc>
        <w:tc>
          <w:tcPr>
            <w:tcW w:w="1560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Первая,</w:t>
            </w:r>
          </w:p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2"/>
          </w:tcPr>
          <w:p w:rsidR="00BB0FA7" w:rsidRPr="00B9793E" w:rsidRDefault="00BB0FA7" w:rsidP="007E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B0FA7" w:rsidRPr="00B9793E" w:rsidRDefault="00BB0FA7" w:rsidP="007E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FA7" w:rsidRPr="00B9793E" w:rsidTr="009B5568">
        <w:tc>
          <w:tcPr>
            <w:tcW w:w="538" w:type="dxa"/>
            <w:gridSpan w:val="3"/>
          </w:tcPr>
          <w:p w:rsidR="00BB0FA7" w:rsidRPr="00A84EB6" w:rsidRDefault="00BB0FA7" w:rsidP="00451178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6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Попов Михаил Павлович</w:t>
            </w:r>
          </w:p>
        </w:tc>
        <w:tc>
          <w:tcPr>
            <w:tcW w:w="2554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proofErr w:type="gramStart"/>
            <w:r w:rsidRPr="00A84EB6">
              <w:rPr>
                <w:rFonts w:ascii="Times New Roman" w:hAnsi="Times New Roman" w:cs="Times New Roman"/>
              </w:rPr>
              <w:t>Средне-техническое</w:t>
            </w:r>
            <w:proofErr w:type="gramEnd"/>
            <w:r w:rsidRPr="00A84EB6">
              <w:rPr>
                <w:rFonts w:ascii="Times New Roman" w:hAnsi="Times New Roman" w:cs="Times New Roman"/>
              </w:rPr>
              <w:t>,</w:t>
            </w:r>
          </w:p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Среднее городское профессионально-техническое училище №17, 1983 г.</w:t>
            </w:r>
          </w:p>
        </w:tc>
        <w:tc>
          <w:tcPr>
            <w:tcW w:w="1842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сварщик</w:t>
            </w:r>
          </w:p>
        </w:tc>
        <w:tc>
          <w:tcPr>
            <w:tcW w:w="1843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«Мотоспорт»</w:t>
            </w:r>
          </w:p>
        </w:tc>
        <w:tc>
          <w:tcPr>
            <w:tcW w:w="1276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 xml:space="preserve">«Современные подходы  к деятельности педагога дополнительного образования», 2014, </w:t>
            </w:r>
            <w:proofErr w:type="spellStart"/>
            <w:r w:rsidRPr="00A84EB6">
              <w:rPr>
                <w:rFonts w:ascii="Times New Roman" w:hAnsi="Times New Roman" w:cs="Times New Roman"/>
              </w:rPr>
              <w:t>ГБНОУ</w:t>
            </w:r>
            <w:r w:rsidRPr="00A84EB6">
              <w:rPr>
                <w:rFonts w:ascii="Times New Roman" w:eastAsia="Calibri" w:hAnsi="Times New Roman" w:cs="Times New Roman"/>
              </w:rPr>
              <w:t>СПбГДТЮ</w:t>
            </w:r>
            <w:proofErr w:type="spellEnd"/>
          </w:p>
        </w:tc>
        <w:tc>
          <w:tcPr>
            <w:tcW w:w="1560" w:type="dxa"/>
          </w:tcPr>
          <w:p w:rsidR="0094371C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 xml:space="preserve">Первая, </w:t>
            </w:r>
          </w:p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gridSpan w:val="2"/>
          </w:tcPr>
          <w:p w:rsidR="00BB0FA7" w:rsidRPr="00B9793E" w:rsidRDefault="00BB0FA7" w:rsidP="007E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BB0FA7" w:rsidRPr="00B9793E" w:rsidRDefault="00BB0FA7" w:rsidP="007E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0FA7" w:rsidRPr="00B9793E" w:rsidTr="009B5568">
        <w:tc>
          <w:tcPr>
            <w:tcW w:w="538" w:type="dxa"/>
            <w:gridSpan w:val="3"/>
          </w:tcPr>
          <w:p w:rsidR="00BB0FA7" w:rsidRPr="00A84EB6" w:rsidRDefault="00BB0FA7" w:rsidP="00451178">
            <w:pPr>
              <w:jc w:val="center"/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6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Вакуленко Галина Евгеньевна</w:t>
            </w:r>
          </w:p>
        </w:tc>
        <w:tc>
          <w:tcPr>
            <w:tcW w:w="2554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proofErr w:type="gramStart"/>
            <w:r w:rsidRPr="00A84EB6">
              <w:rPr>
                <w:rFonts w:ascii="Times New Roman" w:hAnsi="Times New Roman" w:cs="Times New Roman"/>
              </w:rPr>
              <w:t>Средне-техническое</w:t>
            </w:r>
            <w:proofErr w:type="gramEnd"/>
            <w:r w:rsidRPr="00A84EB6">
              <w:rPr>
                <w:rFonts w:ascii="Times New Roman" w:hAnsi="Times New Roman" w:cs="Times New Roman"/>
              </w:rPr>
              <w:t>,</w:t>
            </w:r>
          </w:p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Среднее городское профессионально-техническое училище №104, 1986 г.</w:t>
            </w:r>
          </w:p>
        </w:tc>
        <w:tc>
          <w:tcPr>
            <w:tcW w:w="1842" w:type="dxa"/>
          </w:tcPr>
          <w:p w:rsidR="00BB0FA7" w:rsidRPr="00A84EB6" w:rsidRDefault="000A0297" w:rsidP="00A84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</w:t>
            </w:r>
          </w:p>
        </w:tc>
        <w:tc>
          <w:tcPr>
            <w:tcW w:w="1843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«Мотоспорт»,</w:t>
            </w:r>
          </w:p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«Мотокросс (подготовка сборной команды школьников)»</w:t>
            </w:r>
          </w:p>
        </w:tc>
        <w:tc>
          <w:tcPr>
            <w:tcW w:w="1276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«Повышение профессиональной компетентности педагогов УДОД», 2013,ГБНОУ</w:t>
            </w:r>
            <w:r w:rsidRPr="00A84EB6">
              <w:rPr>
                <w:rFonts w:ascii="Times New Roman" w:eastAsia="Calibri" w:hAnsi="Times New Roman" w:cs="Times New Roman"/>
              </w:rPr>
              <w:t>СПбГДТЮ</w:t>
            </w:r>
          </w:p>
        </w:tc>
        <w:tc>
          <w:tcPr>
            <w:tcW w:w="1560" w:type="dxa"/>
          </w:tcPr>
          <w:p w:rsidR="00E379E9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 xml:space="preserve">Высшая, </w:t>
            </w:r>
          </w:p>
          <w:p w:rsidR="00BB0FA7" w:rsidRPr="00A84EB6" w:rsidRDefault="00BB0FA7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gridSpan w:val="2"/>
          </w:tcPr>
          <w:p w:rsidR="00BB0FA7" w:rsidRPr="00B9793E" w:rsidRDefault="00BB0FA7" w:rsidP="007E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B0FA7" w:rsidRPr="00B9793E" w:rsidRDefault="00BB0FA7" w:rsidP="007E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9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53EC" w:rsidRPr="00002ED0" w:rsidTr="009B556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Default="00002ED0" w:rsidP="00F9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Хомич</w:t>
            </w:r>
          </w:p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Олег  Николаевич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0A0297" w:rsidP="00A84EB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Средне-техническое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Ленинградский строительный жилищно-коммунальный  техникум, 1986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0A0297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Строительство сетей и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0A0297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Конструирование веломобил</w:t>
            </w:r>
            <w:r w:rsidR="000A0297">
              <w:rPr>
                <w:rFonts w:ascii="Times New Roman" w:hAnsi="Times New Roman" w:cs="Times New Roman"/>
              </w:rPr>
              <w:t>ей</w:t>
            </w:r>
            <w:r w:rsidRPr="00A84EB6">
              <w:rPr>
                <w:rFonts w:ascii="Times New Roman" w:hAnsi="Times New Roman" w:cs="Times New Roman"/>
              </w:rPr>
              <w:t xml:space="preserve"> «Зеленое колесо»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«Повышение профессиональной компетенции педагога УДОД»</w:t>
            </w:r>
          </w:p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2011</w:t>
            </w:r>
          </w:p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 xml:space="preserve"> ГБНОУ </w:t>
            </w:r>
            <w:r w:rsidRPr="00A84EB6">
              <w:rPr>
                <w:rFonts w:ascii="Times New Roman" w:eastAsia="Calibri" w:hAnsi="Times New Roman" w:cs="Times New Roman"/>
              </w:rPr>
              <w:t>СПб ГДТЮ</w:t>
            </w:r>
          </w:p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Соответствие должности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002ED0" w:rsidRDefault="003953EC" w:rsidP="00F9178E">
            <w:pPr>
              <w:jc w:val="center"/>
              <w:rPr>
                <w:rFonts w:ascii="Times New Roman" w:hAnsi="Times New Roman" w:cs="Times New Roman"/>
              </w:rPr>
            </w:pPr>
            <w:r w:rsidRPr="00002E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002ED0" w:rsidRDefault="003953EC" w:rsidP="00F9178E">
            <w:pPr>
              <w:jc w:val="center"/>
              <w:rPr>
                <w:rFonts w:ascii="Times New Roman" w:hAnsi="Times New Roman" w:cs="Times New Roman"/>
              </w:rPr>
            </w:pPr>
            <w:r w:rsidRPr="00002ED0">
              <w:rPr>
                <w:rFonts w:ascii="Times New Roman" w:hAnsi="Times New Roman" w:cs="Times New Roman"/>
              </w:rPr>
              <w:t>12</w:t>
            </w:r>
          </w:p>
        </w:tc>
      </w:tr>
      <w:tr w:rsidR="003953EC" w:rsidTr="009B556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Default="00002ED0" w:rsidP="00F9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Собетов Андрей Иванович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0A0297" w:rsidP="00A84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3953EC" w:rsidRPr="00A84EB6">
              <w:rPr>
                <w:rFonts w:ascii="Times New Roman" w:hAnsi="Times New Roman" w:cs="Times New Roman"/>
              </w:rPr>
              <w:t>,</w:t>
            </w:r>
          </w:p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Ленинградский Технологический институт им. Ленсовета, 1981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0A0297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Технология производств</w:t>
            </w:r>
            <w:r w:rsidR="000A029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Парапланеризм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 xml:space="preserve"> «Современные подходы к деятельности педагога дополнительного образования»</w:t>
            </w:r>
          </w:p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2015 г.</w:t>
            </w:r>
          </w:p>
          <w:p w:rsidR="003953EC" w:rsidRPr="00A84EB6" w:rsidRDefault="003953EC" w:rsidP="00B50DC2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 xml:space="preserve">ГБНОУ </w:t>
            </w:r>
            <w:r w:rsidRPr="00A84EB6">
              <w:rPr>
                <w:rFonts w:ascii="Times New Roman" w:eastAsia="Calibri" w:hAnsi="Times New Roman" w:cs="Times New Roman"/>
              </w:rPr>
              <w:t>СПб ГДТЮ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Default="003953EC" w:rsidP="00BF3F14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Высшая,</w:t>
            </w:r>
          </w:p>
          <w:p w:rsidR="00BF3F14" w:rsidRPr="00A84EB6" w:rsidRDefault="00BF3F14" w:rsidP="00BF3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3953EC" w:rsidRDefault="003953EC" w:rsidP="00F9178E">
            <w:pPr>
              <w:jc w:val="center"/>
              <w:rPr>
                <w:rFonts w:ascii="Times New Roman" w:hAnsi="Times New Roman" w:cs="Times New Roman"/>
              </w:rPr>
            </w:pPr>
            <w:r w:rsidRPr="003953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3953EC" w:rsidRDefault="003953EC" w:rsidP="00F9178E">
            <w:pPr>
              <w:jc w:val="center"/>
              <w:rPr>
                <w:rFonts w:ascii="Times New Roman" w:hAnsi="Times New Roman" w:cs="Times New Roman"/>
              </w:rPr>
            </w:pPr>
            <w:r w:rsidRPr="003953EC">
              <w:rPr>
                <w:rFonts w:ascii="Times New Roman" w:hAnsi="Times New Roman" w:cs="Times New Roman"/>
              </w:rPr>
              <w:t>23</w:t>
            </w:r>
          </w:p>
        </w:tc>
      </w:tr>
      <w:tr w:rsidR="003953EC" w:rsidTr="009B556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Default="00002ED0" w:rsidP="00F9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Няникова Галина Геннадьевна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0A0297" w:rsidP="00A84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3953EC" w:rsidRPr="00A84EB6">
              <w:rPr>
                <w:rFonts w:ascii="Times New Roman" w:hAnsi="Times New Roman" w:cs="Times New Roman"/>
              </w:rPr>
              <w:t>,</w:t>
            </w:r>
          </w:p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Ленинградский Технологический институт им. Ленсовета, 1981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0A0297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Технология производств</w:t>
            </w:r>
            <w:r w:rsidR="000A029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Парапланеризм (подготовка сборной команды школьников)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к.б.н.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«Современные подходы к деятельности педагога дополнительного образования»</w:t>
            </w:r>
          </w:p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2015 г.</w:t>
            </w:r>
          </w:p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 xml:space="preserve">ГБНОУ </w:t>
            </w:r>
            <w:r w:rsidRPr="00A84EB6">
              <w:rPr>
                <w:rFonts w:ascii="Times New Roman" w:eastAsia="Calibri" w:hAnsi="Times New Roman" w:cs="Times New Roman"/>
              </w:rPr>
              <w:t>СПб ГДТЮ</w:t>
            </w:r>
            <w:r w:rsidRPr="00A84E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Высшая</w:t>
            </w:r>
          </w:p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3953EC" w:rsidRDefault="003953EC" w:rsidP="00F9178E">
            <w:pPr>
              <w:jc w:val="center"/>
              <w:rPr>
                <w:rFonts w:ascii="Times New Roman" w:hAnsi="Times New Roman" w:cs="Times New Roman"/>
              </w:rPr>
            </w:pPr>
            <w:r w:rsidRPr="003953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3953EC" w:rsidRDefault="003953EC" w:rsidP="00F9178E">
            <w:pPr>
              <w:jc w:val="center"/>
              <w:rPr>
                <w:rFonts w:ascii="Times New Roman" w:hAnsi="Times New Roman" w:cs="Times New Roman"/>
              </w:rPr>
            </w:pPr>
            <w:r w:rsidRPr="003953EC">
              <w:rPr>
                <w:rFonts w:ascii="Times New Roman" w:hAnsi="Times New Roman" w:cs="Times New Roman"/>
              </w:rPr>
              <w:t>23</w:t>
            </w:r>
          </w:p>
        </w:tc>
      </w:tr>
      <w:tr w:rsidR="003953EC" w:rsidTr="009B556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Default="00002ED0" w:rsidP="00F9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Кошелев</w:t>
            </w:r>
          </w:p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Дмитрий</w:t>
            </w:r>
          </w:p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0A0297" w:rsidP="00A84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3953EC" w:rsidRPr="00A84EB6">
              <w:rPr>
                <w:rFonts w:ascii="Times New Roman" w:hAnsi="Times New Roman" w:cs="Times New Roman"/>
              </w:rPr>
              <w:t>,</w:t>
            </w:r>
          </w:p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Санкт-Петербургский государственный архитектурно-строительный университет, 1996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инженер-механик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Школа юных автомобилистов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Проф.</w:t>
            </w:r>
            <w:r w:rsidR="000A0297">
              <w:rPr>
                <w:rFonts w:ascii="Times New Roman" w:hAnsi="Times New Roman" w:cs="Times New Roman"/>
              </w:rPr>
              <w:t xml:space="preserve"> </w:t>
            </w:r>
            <w:r w:rsidRPr="00A84EB6">
              <w:rPr>
                <w:rFonts w:ascii="Times New Roman" w:hAnsi="Times New Roman" w:cs="Times New Roman"/>
              </w:rPr>
              <w:t>переподготовка по спец. "Мастер производственного обучения вождению транспортных средств" 2015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DA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Без категории</w:t>
            </w:r>
          </w:p>
          <w:p w:rsidR="003953EC" w:rsidRPr="00A84EB6" w:rsidRDefault="001032DA" w:rsidP="00103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953EC" w:rsidRPr="00A84EB6">
              <w:rPr>
                <w:rFonts w:ascii="Times New Roman" w:hAnsi="Times New Roman" w:cs="Times New Roman"/>
              </w:rPr>
              <w:t>работает с 01</w:t>
            </w:r>
            <w:r>
              <w:rPr>
                <w:rFonts w:ascii="Times New Roman" w:hAnsi="Times New Roman" w:cs="Times New Roman"/>
              </w:rPr>
              <w:t>.</w:t>
            </w:r>
            <w:r w:rsidR="003953EC" w:rsidRPr="00A84EB6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 w:rsidR="003953EC" w:rsidRPr="00A84EB6"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3953EC" w:rsidRDefault="003953EC" w:rsidP="00F9178E">
            <w:pPr>
              <w:jc w:val="center"/>
              <w:rPr>
                <w:rFonts w:ascii="Times New Roman" w:hAnsi="Times New Roman" w:cs="Times New Roman"/>
              </w:rPr>
            </w:pPr>
            <w:r w:rsidRPr="003953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EC" w:rsidRPr="003953EC" w:rsidRDefault="00002ED0" w:rsidP="00F9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953EC" w:rsidTr="009B556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002ED0" w:rsidRDefault="00002ED0" w:rsidP="00F9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Борзова Галина Владимировна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97" w:rsidRDefault="000A0297" w:rsidP="00A84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педагогическое </w:t>
            </w:r>
          </w:p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Витебский педагогический институт им. С.М.</w:t>
            </w:r>
            <w:r w:rsidR="000A0297">
              <w:rPr>
                <w:rFonts w:ascii="Times New Roman" w:hAnsi="Times New Roman" w:cs="Times New Roman"/>
              </w:rPr>
              <w:t xml:space="preserve"> </w:t>
            </w:r>
            <w:r w:rsidRPr="00A84EB6">
              <w:rPr>
                <w:rFonts w:ascii="Times New Roman" w:hAnsi="Times New Roman" w:cs="Times New Roman"/>
              </w:rPr>
              <w:t>Кирова, 1975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Школьник, дорога, 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«Компьютерная  безопасность образовательного процесса»</w:t>
            </w:r>
          </w:p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2015, Городской центр «Контакт» «Организация социально-правовой работы в сфере безнадзорности, наркозависимости и правонарушений несовершеннолетними» АППО, 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Без категории</w:t>
            </w:r>
          </w:p>
          <w:p w:rsidR="001032DA" w:rsidRPr="00A84EB6" w:rsidRDefault="001032DA" w:rsidP="00103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84EB6">
              <w:rPr>
                <w:rFonts w:ascii="Times New Roman" w:hAnsi="Times New Roman" w:cs="Times New Roman"/>
              </w:rPr>
              <w:t>работает с 01</w:t>
            </w:r>
            <w:r>
              <w:rPr>
                <w:rFonts w:ascii="Times New Roman" w:hAnsi="Times New Roman" w:cs="Times New Roman"/>
              </w:rPr>
              <w:t>.</w:t>
            </w:r>
            <w:r w:rsidRPr="00A84EB6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 w:rsidRPr="00A84EB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3953EC" w:rsidRDefault="003953EC" w:rsidP="00F9178E">
            <w:pPr>
              <w:jc w:val="center"/>
              <w:rPr>
                <w:rFonts w:ascii="Times New Roman" w:hAnsi="Times New Roman" w:cs="Times New Roman"/>
              </w:rPr>
            </w:pPr>
            <w:r w:rsidRPr="003953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3953EC" w:rsidRDefault="003953EC" w:rsidP="00F9178E">
            <w:pPr>
              <w:jc w:val="center"/>
              <w:rPr>
                <w:rFonts w:ascii="Times New Roman" w:hAnsi="Times New Roman" w:cs="Times New Roman"/>
              </w:rPr>
            </w:pPr>
            <w:r w:rsidRPr="003953EC">
              <w:rPr>
                <w:rFonts w:ascii="Times New Roman" w:hAnsi="Times New Roman" w:cs="Times New Roman"/>
              </w:rPr>
              <w:t>35</w:t>
            </w:r>
          </w:p>
        </w:tc>
      </w:tr>
      <w:tr w:rsidR="003953EC" w:rsidTr="009B556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Default="00002ED0" w:rsidP="00F9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eastAsia="Times New Roman" w:hAnsi="Times New Roman" w:cs="Times New Roman"/>
                <w:lang w:eastAsia="ru-RU"/>
              </w:rPr>
              <w:t xml:space="preserve">Мануйленко Анатолий </w:t>
            </w:r>
            <w:r w:rsidRPr="00A84E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Анатольевич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lastRenderedPageBreak/>
              <w:t>Высшее профильное,</w:t>
            </w:r>
          </w:p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eastAsia="Times New Roman" w:hAnsi="Times New Roman" w:cs="Times New Roman"/>
                <w:lang w:eastAsia="ru-RU"/>
              </w:rPr>
              <w:t xml:space="preserve">Военный институт </w:t>
            </w:r>
            <w:r w:rsidRPr="00A84E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физической культуры, 1986г</w:t>
            </w:r>
            <w:r w:rsidRPr="00A84E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Рукопашный бой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EC" w:rsidRPr="00A84EB6" w:rsidRDefault="003953EC" w:rsidP="00B50DC2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 xml:space="preserve">ГДТЮ Повышение профессиональной </w:t>
            </w:r>
            <w:r w:rsidRPr="00A84EB6">
              <w:rPr>
                <w:rFonts w:ascii="Times New Roman" w:hAnsi="Times New Roman" w:cs="Times New Roman"/>
              </w:rPr>
              <w:lastRenderedPageBreak/>
              <w:t>ком</w:t>
            </w:r>
            <w:r w:rsidR="00B50DC2">
              <w:rPr>
                <w:rFonts w:ascii="Times New Roman" w:hAnsi="Times New Roman" w:cs="Times New Roman"/>
              </w:rPr>
              <w:t>петентности педагог УДОД,2011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lastRenderedPageBreak/>
              <w:t xml:space="preserve">Соответствие должности </w:t>
            </w:r>
            <w:r w:rsidRPr="00A84EB6">
              <w:rPr>
                <w:rFonts w:ascii="Times New Roman" w:hAnsi="Times New Roman" w:cs="Times New Roman"/>
              </w:rPr>
              <w:lastRenderedPageBreak/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3953EC" w:rsidRDefault="003953EC" w:rsidP="00F9178E">
            <w:pPr>
              <w:jc w:val="center"/>
              <w:rPr>
                <w:rFonts w:ascii="Times New Roman" w:hAnsi="Times New Roman" w:cs="Times New Roman"/>
              </w:rPr>
            </w:pPr>
            <w:r w:rsidRPr="003953EC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EC" w:rsidRPr="003953EC" w:rsidRDefault="003953EC" w:rsidP="00F9178E">
            <w:pPr>
              <w:jc w:val="center"/>
              <w:rPr>
                <w:rFonts w:ascii="Times New Roman" w:hAnsi="Times New Roman" w:cs="Times New Roman"/>
              </w:rPr>
            </w:pPr>
            <w:r w:rsidRPr="003953EC">
              <w:rPr>
                <w:rFonts w:ascii="Times New Roman" w:hAnsi="Times New Roman" w:cs="Times New Roman"/>
              </w:rPr>
              <w:t>15</w:t>
            </w:r>
          </w:p>
        </w:tc>
      </w:tr>
      <w:tr w:rsidR="003953EC" w:rsidTr="009B556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Default="003953EC" w:rsidP="0000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02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Саенко Александр Фёдорович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0A0297" w:rsidP="00A84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3953EC" w:rsidRPr="00A84EB6">
              <w:rPr>
                <w:rFonts w:ascii="Times New Roman" w:hAnsi="Times New Roman" w:cs="Times New Roman"/>
              </w:rPr>
              <w:t>,</w:t>
            </w:r>
          </w:p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Омский институт инженеров железнодорожного транспорта, 1972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Автоматика, телемеханика и связь, инженер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Школьник, дорога, 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Организация деятельности по профилактике детского дорожно-транспортного травматизма</w:t>
            </w:r>
          </w:p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- ГБОУ «Балтийский берег», 2012, Инструктор детско-юношеского туризма</w:t>
            </w:r>
          </w:p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СПб АППО, 2012г.</w:t>
            </w:r>
          </w:p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 xml:space="preserve"> Основы безопасности жизнедеятельности</w:t>
            </w:r>
          </w:p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СПб УМЦ по ГО, ЧС и ПБ, 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38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 xml:space="preserve">Первая, </w:t>
            </w:r>
          </w:p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3953EC" w:rsidRDefault="003953EC" w:rsidP="00F9178E">
            <w:pPr>
              <w:jc w:val="center"/>
              <w:rPr>
                <w:rFonts w:ascii="Times New Roman" w:hAnsi="Times New Roman" w:cs="Times New Roman"/>
              </w:rPr>
            </w:pPr>
            <w:r w:rsidRPr="003953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EC" w:rsidRPr="003953EC" w:rsidRDefault="00002ED0" w:rsidP="00F9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953EC" w:rsidTr="009B556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Default="00002ED0" w:rsidP="00F91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Панова Светлана Ивановна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Высшее педагогическое,</w:t>
            </w:r>
          </w:p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Литовский университет педагогики и психологии, 2003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Школьник, дорога, автомобиль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 xml:space="preserve"> Современные подходы  к деятельности педагога дополнительного образования</w:t>
            </w:r>
          </w:p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ГДТЮ УДОД, 20</w:t>
            </w:r>
            <w:r w:rsidR="00B50D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 xml:space="preserve">Без категории </w:t>
            </w:r>
            <w:r w:rsidR="00345ED8" w:rsidRPr="00A84EB6">
              <w:rPr>
                <w:rFonts w:ascii="Times New Roman" w:hAnsi="Times New Roman" w:cs="Times New Roman"/>
              </w:rPr>
              <w:t>(</w:t>
            </w:r>
            <w:r w:rsidRPr="00A84EB6">
              <w:rPr>
                <w:rFonts w:ascii="Times New Roman" w:hAnsi="Times New Roman" w:cs="Times New Roman"/>
              </w:rPr>
              <w:t>работает с 01</w:t>
            </w:r>
            <w:r w:rsidR="00345ED8" w:rsidRPr="00A84EB6">
              <w:rPr>
                <w:rFonts w:ascii="Times New Roman" w:hAnsi="Times New Roman" w:cs="Times New Roman"/>
              </w:rPr>
              <w:t>.09.</w:t>
            </w:r>
            <w:r w:rsidRPr="00A84EB6">
              <w:rPr>
                <w:rFonts w:ascii="Times New Roman" w:hAnsi="Times New Roman" w:cs="Times New Roman"/>
              </w:rPr>
              <w:t>2015</w:t>
            </w:r>
            <w:r w:rsidR="00345ED8" w:rsidRPr="00A84E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EC" w:rsidRPr="00345ED8" w:rsidRDefault="00002ED0" w:rsidP="00F9178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EC" w:rsidRPr="00345ED8" w:rsidRDefault="00002ED0" w:rsidP="00F9178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30</w:t>
            </w:r>
          </w:p>
        </w:tc>
      </w:tr>
      <w:tr w:rsidR="003953EC" w:rsidTr="009B556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Default="00002ED0" w:rsidP="0000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proofErr w:type="spellStart"/>
            <w:r w:rsidRPr="00A84EB6">
              <w:rPr>
                <w:rFonts w:ascii="Times New Roman" w:hAnsi="Times New Roman" w:cs="Times New Roman"/>
              </w:rPr>
              <w:t>Асперк</w:t>
            </w:r>
            <w:proofErr w:type="spellEnd"/>
            <w:r w:rsidRPr="00A84EB6">
              <w:rPr>
                <w:rFonts w:ascii="Times New Roman" w:hAnsi="Times New Roman" w:cs="Times New Roman"/>
              </w:rPr>
              <w:t xml:space="preserve"> Надежда Георгиевна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Высшее педагогическое,</w:t>
            </w:r>
          </w:p>
          <w:p w:rsidR="003953EC" w:rsidRPr="00A84EB6" w:rsidRDefault="00C52643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Российский государственный педагогический университет им. А.И. Герцена</w:t>
            </w:r>
            <w:r w:rsidR="003953EC" w:rsidRPr="00A84EB6">
              <w:rPr>
                <w:rFonts w:ascii="Times New Roman" w:hAnsi="Times New Roman" w:cs="Times New Roman"/>
                <w:bCs/>
              </w:rPr>
              <w:t>, 2005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Юный пешеход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Повышение профессиональной компетентности педагогов ГДТЮ УДОД,2013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 xml:space="preserve">Без категории </w:t>
            </w:r>
            <w:r w:rsidR="00345ED8" w:rsidRPr="00A84EB6">
              <w:rPr>
                <w:rFonts w:ascii="Times New Roman" w:hAnsi="Times New Roman" w:cs="Times New Roman"/>
              </w:rPr>
              <w:t>(</w:t>
            </w:r>
            <w:r w:rsidRPr="00A84EB6">
              <w:rPr>
                <w:rFonts w:ascii="Times New Roman" w:hAnsi="Times New Roman" w:cs="Times New Roman"/>
              </w:rPr>
              <w:t>работает с 01</w:t>
            </w:r>
            <w:r w:rsidR="00345ED8" w:rsidRPr="00A84EB6">
              <w:rPr>
                <w:rFonts w:ascii="Times New Roman" w:hAnsi="Times New Roman" w:cs="Times New Roman"/>
              </w:rPr>
              <w:t>.</w:t>
            </w:r>
            <w:r w:rsidRPr="00A84EB6">
              <w:rPr>
                <w:rFonts w:ascii="Times New Roman" w:hAnsi="Times New Roman" w:cs="Times New Roman"/>
              </w:rPr>
              <w:t>09</w:t>
            </w:r>
            <w:r w:rsidR="00345ED8" w:rsidRPr="00A84EB6">
              <w:rPr>
                <w:rFonts w:ascii="Times New Roman" w:hAnsi="Times New Roman" w:cs="Times New Roman"/>
              </w:rPr>
              <w:t>.</w:t>
            </w:r>
            <w:r w:rsidRPr="00A84EB6">
              <w:rPr>
                <w:rFonts w:ascii="Times New Roman" w:hAnsi="Times New Roman" w:cs="Times New Roman"/>
              </w:rPr>
              <w:t>2015</w:t>
            </w:r>
            <w:r w:rsidR="00345ED8" w:rsidRPr="00A84E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3953EC" w:rsidRDefault="003953EC" w:rsidP="00F9178E">
            <w:pPr>
              <w:jc w:val="center"/>
              <w:rPr>
                <w:rFonts w:ascii="Times New Roman" w:hAnsi="Times New Roman" w:cs="Times New Roman"/>
              </w:rPr>
            </w:pPr>
            <w:r w:rsidRPr="003953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EC" w:rsidRPr="003953EC" w:rsidRDefault="003953EC" w:rsidP="00345ED8">
            <w:pPr>
              <w:jc w:val="center"/>
              <w:rPr>
                <w:rFonts w:ascii="Times New Roman" w:hAnsi="Times New Roman" w:cs="Times New Roman"/>
              </w:rPr>
            </w:pPr>
            <w:r w:rsidRPr="003953EC">
              <w:rPr>
                <w:rFonts w:ascii="Times New Roman" w:hAnsi="Times New Roman" w:cs="Times New Roman"/>
              </w:rPr>
              <w:t>1</w:t>
            </w:r>
          </w:p>
        </w:tc>
      </w:tr>
      <w:tr w:rsidR="003953EC" w:rsidTr="009B5568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Default="00002ED0" w:rsidP="0000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Мельник Кирилл Теодорович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Средне-специальное</w:t>
            </w:r>
          </w:p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 xml:space="preserve"> СПб Техническое училище №3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002ED0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 xml:space="preserve">Автомеханик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proofErr w:type="spellStart"/>
            <w:r w:rsidRPr="00A84EB6">
              <w:rPr>
                <w:rFonts w:ascii="Times New Roman" w:hAnsi="Times New Roman" w:cs="Times New Roman"/>
              </w:rPr>
              <w:t>Автомногоборье</w:t>
            </w:r>
            <w:proofErr w:type="spellEnd"/>
            <w:r w:rsidRPr="00A84EB6">
              <w:rPr>
                <w:rFonts w:ascii="Times New Roman" w:hAnsi="Times New Roman" w:cs="Times New Roman"/>
              </w:rPr>
              <w:t xml:space="preserve"> (подготовка сборной команды школьников)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EC" w:rsidRPr="00A84EB6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"Мастер производственного обучения вождению транспортных средств" ГАСУ, 2015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52" w:rsidRDefault="003953EC" w:rsidP="00A84EB6">
            <w:pPr>
              <w:rPr>
                <w:rFonts w:ascii="Times New Roman" w:hAnsi="Times New Roman" w:cs="Times New Roman"/>
              </w:rPr>
            </w:pPr>
            <w:r w:rsidRPr="00A84EB6">
              <w:rPr>
                <w:rFonts w:ascii="Times New Roman" w:hAnsi="Times New Roman" w:cs="Times New Roman"/>
              </w:rPr>
              <w:t>Без категории</w:t>
            </w:r>
          </w:p>
          <w:p w:rsidR="003953EC" w:rsidRPr="00A84EB6" w:rsidRDefault="00667752" w:rsidP="0066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953EC" w:rsidRPr="00A84EB6">
              <w:rPr>
                <w:rFonts w:ascii="Times New Roman" w:hAnsi="Times New Roman" w:cs="Times New Roman"/>
              </w:rPr>
              <w:t>работает с 01.09.2015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EC" w:rsidRPr="003953EC" w:rsidRDefault="00345ED8" w:rsidP="00F9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EC" w:rsidRPr="003953EC" w:rsidRDefault="00345ED8" w:rsidP="00F91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B07CC" w:rsidRDefault="00FB07CC" w:rsidP="00CD2C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07CC" w:rsidSect="00CD2C9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3A3A"/>
    <w:multiLevelType w:val="hybridMultilevel"/>
    <w:tmpl w:val="0D24A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924EC"/>
    <w:multiLevelType w:val="hybridMultilevel"/>
    <w:tmpl w:val="54A6E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61BF5"/>
    <w:multiLevelType w:val="hybridMultilevel"/>
    <w:tmpl w:val="61461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11A61"/>
    <w:multiLevelType w:val="hybridMultilevel"/>
    <w:tmpl w:val="5C60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06"/>
    <w:rsid w:val="00000B90"/>
    <w:rsid w:val="00002ED0"/>
    <w:rsid w:val="00066E63"/>
    <w:rsid w:val="000A0297"/>
    <w:rsid w:val="00101F66"/>
    <w:rsid w:val="001032DA"/>
    <w:rsid w:val="0016063E"/>
    <w:rsid w:val="00185C91"/>
    <w:rsid w:val="001B45CD"/>
    <w:rsid w:val="002321C9"/>
    <w:rsid w:val="00283389"/>
    <w:rsid w:val="002C54CE"/>
    <w:rsid w:val="002D740C"/>
    <w:rsid w:val="0031073F"/>
    <w:rsid w:val="00333BAC"/>
    <w:rsid w:val="00335CF9"/>
    <w:rsid w:val="00345ED8"/>
    <w:rsid w:val="00381F83"/>
    <w:rsid w:val="003953EC"/>
    <w:rsid w:val="003D174E"/>
    <w:rsid w:val="003D1DD3"/>
    <w:rsid w:val="003F077E"/>
    <w:rsid w:val="00402F22"/>
    <w:rsid w:val="00421C38"/>
    <w:rsid w:val="00451178"/>
    <w:rsid w:val="00475F28"/>
    <w:rsid w:val="004A7D9E"/>
    <w:rsid w:val="004C25AD"/>
    <w:rsid w:val="004C2ADF"/>
    <w:rsid w:val="004D00DB"/>
    <w:rsid w:val="00523DFC"/>
    <w:rsid w:val="005F6FFB"/>
    <w:rsid w:val="006631D3"/>
    <w:rsid w:val="00667752"/>
    <w:rsid w:val="00672A8D"/>
    <w:rsid w:val="006B6DB8"/>
    <w:rsid w:val="006E00A0"/>
    <w:rsid w:val="006E786C"/>
    <w:rsid w:val="0071228B"/>
    <w:rsid w:val="00752EBE"/>
    <w:rsid w:val="00754EE1"/>
    <w:rsid w:val="00784124"/>
    <w:rsid w:val="00791136"/>
    <w:rsid w:val="007A5F34"/>
    <w:rsid w:val="007E4131"/>
    <w:rsid w:val="00814F9E"/>
    <w:rsid w:val="00837C2C"/>
    <w:rsid w:val="0086172A"/>
    <w:rsid w:val="0087013D"/>
    <w:rsid w:val="00874895"/>
    <w:rsid w:val="008A3629"/>
    <w:rsid w:val="008B2F29"/>
    <w:rsid w:val="008B6F29"/>
    <w:rsid w:val="008F318D"/>
    <w:rsid w:val="0094371C"/>
    <w:rsid w:val="00950C39"/>
    <w:rsid w:val="009B5568"/>
    <w:rsid w:val="00A037D8"/>
    <w:rsid w:val="00A14DAC"/>
    <w:rsid w:val="00A170D4"/>
    <w:rsid w:val="00A256E7"/>
    <w:rsid w:val="00A429AF"/>
    <w:rsid w:val="00A84EB6"/>
    <w:rsid w:val="00AC505C"/>
    <w:rsid w:val="00AD208F"/>
    <w:rsid w:val="00AD5ECE"/>
    <w:rsid w:val="00AE52A3"/>
    <w:rsid w:val="00AF5162"/>
    <w:rsid w:val="00B50DC2"/>
    <w:rsid w:val="00BA4D82"/>
    <w:rsid w:val="00BB0FA7"/>
    <w:rsid w:val="00BE48D7"/>
    <w:rsid w:val="00BF3F14"/>
    <w:rsid w:val="00C52643"/>
    <w:rsid w:val="00CD2C91"/>
    <w:rsid w:val="00CF413D"/>
    <w:rsid w:val="00D14306"/>
    <w:rsid w:val="00D510E0"/>
    <w:rsid w:val="00DD4625"/>
    <w:rsid w:val="00DE1D27"/>
    <w:rsid w:val="00DE4B4F"/>
    <w:rsid w:val="00DE5BCF"/>
    <w:rsid w:val="00E379E9"/>
    <w:rsid w:val="00E92C49"/>
    <w:rsid w:val="00EC666E"/>
    <w:rsid w:val="00ED465E"/>
    <w:rsid w:val="00F00B44"/>
    <w:rsid w:val="00F539C1"/>
    <w:rsid w:val="00F90EB4"/>
    <w:rsid w:val="00F9178E"/>
    <w:rsid w:val="00FA1362"/>
    <w:rsid w:val="00FB0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C2914-CE10-4F55-A9A5-7FB9E41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VUD</dc:creator>
  <cp:lastModifiedBy>Анна Котова</cp:lastModifiedBy>
  <cp:revision>2</cp:revision>
  <dcterms:created xsi:type="dcterms:W3CDTF">2016-06-03T11:03:00Z</dcterms:created>
  <dcterms:modified xsi:type="dcterms:W3CDTF">2016-06-03T11:03:00Z</dcterms:modified>
</cp:coreProperties>
</file>