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7" w:rsidRPr="00FC4A07" w:rsidRDefault="004024B7" w:rsidP="004024B7">
      <w:pPr>
        <w:pStyle w:val="a3"/>
        <w:rPr>
          <w:b/>
          <w:sz w:val="22"/>
          <w:szCs w:val="22"/>
        </w:rPr>
      </w:pPr>
      <w:r w:rsidRPr="00FC4A07">
        <w:rPr>
          <w:b/>
          <w:sz w:val="22"/>
          <w:szCs w:val="22"/>
        </w:rPr>
        <w:t>ПРОТОКОЛ</w:t>
      </w:r>
    </w:p>
    <w:p w:rsidR="00865631" w:rsidRPr="00FC4A07" w:rsidRDefault="004024B7" w:rsidP="00865631">
      <w:pPr>
        <w:jc w:val="center"/>
        <w:rPr>
          <w:b/>
          <w:sz w:val="22"/>
          <w:szCs w:val="22"/>
        </w:rPr>
      </w:pPr>
      <w:r w:rsidRPr="00FC4A07">
        <w:rPr>
          <w:b/>
          <w:sz w:val="22"/>
          <w:szCs w:val="22"/>
        </w:rPr>
        <w:t xml:space="preserve">заседания жюри </w:t>
      </w:r>
      <w:r w:rsidR="00865631" w:rsidRPr="00FC4A07">
        <w:rPr>
          <w:b/>
          <w:sz w:val="22"/>
          <w:szCs w:val="22"/>
        </w:rPr>
        <w:t xml:space="preserve">Городской открытой выставки </w:t>
      </w:r>
      <w:r w:rsidR="00E25772" w:rsidRPr="00FC4A07">
        <w:rPr>
          <w:b/>
          <w:sz w:val="22"/>
          <w:szCs w:val="22"/>
        </w:rPr>
        <w:t>технического</w:t>
      </w:r>
      <w:r w:rsidR="00140DAC" w:rsidRPr="00FC4A07">
        <w:rPr>
          <w:b/>
          <w:sz w:val="22"/>
          <w:szCs w:val="22"/>
        </w:rPr>
        <w:t xml:space="preserve"> </w:t>
      </w:r>
      <w:r w:rsidR="00865631" w:rsidRPr="00FC4A07">
        <w:rPr>
          <w:b/>
          <w:sz w:val="22"/>
          <w:szCs w:val="22"/>
        </w:rPr>
        <w:t>творчества</w:t>
      </w:r>
    </w:p>
    <w:p w:rsidR="00865631" w:rsidRPr="00FC4A07" w:rsidRDefault="00865631" w:rsidP="00865631">
      <w:pPr>
        <w:jc w:val="center"/>
        <w:rPr>
          <w:b/>
          <w:sz w:val="22"/>
          <w:szCs w:val="22"/>
        </w:rPr>
      </w:pPr>
      <w:r w:rsidRPr="00FC4A07">
        <w:rPr>
          <w:b/>
          <w:sz w:val="22"/>
          <w:szCs w:val="22"/>
        </w:rPr>
        <w:t>«Бумажная Вселенная»</w:t>
      </w:r>
    </w:p>
    <w:p w:rsidR="004024B7" w:rsidRPr="00FC4A07" w:rsidRDefault="004024B7" w:rsidP="00865631">
      <w:pPr>
        <w:jc w:val="center"/>
      </w:pPr>
    </w:p>
    <w:p w:rsidR="004024B7" w:rsidRPr="00FC4A07" w:rsidRDefault="004024B7" w:rsidP="004024B7">
      <w:pPr>
        <w:jc w:val="center"/>
      </w:pPr>
    </w:p>
    <w:p w:rsidR="004024B7" w:rsidRPr="00FC4A07" w:rsidRDefault="000E3ACC" w:rsidP="004024B7">
      <w:r w:rsidRPr="00FC4A07">
        <w:t>«21» апреля</w:t>
      </w:r>
      <w:r w:rsidR="00865631" w:rsidRPr="00FC4A07">
        <w:t xml:space="preserve"> 2015 г.</w:t>
      </w:r>
      <w:r w:rsidR="00865631" w:rsidRPr="00FC4A07">
        <w:tab/>
      </w:r>
      <w:r w:rsidR="00865631" w:rsidRPr="00FC4A07">
        <w:tab/>
      </w:r>
      <w:r w:rsidR="00865631" w:rsidRPr="00FC4A07">
        <w:tab/>
      </w:r>
      <w:r w:rsidR="004024B7" w:rsidRPr="00FC4A07">
        <w:tab/>
      </w:r>
      <w:r w:rsidR="004024B7" w:rsidRPr="00FC4A07">
        <w:tab/>
      </w:r>
      <w:r w:rsidRPr="00FC4A07">
        <w:t xml:space="preserve">     </w:t>
      </w:r>
      <w:r w:rsidR="004024B7" w:rsidRPr="00FC4A07">
        <w:tab/>
      </w:r>
      <w:r w:rsidRPr="00FC4A07">
        <w:t xml:space="preserve">       </w:t>
      </w:r>
      <w:r w:rsidR="004024B7" w:rsidRPr="00FC4A07">
        <w:tab/>
      </w:r>
      <w:r w:rsidRPr="00FC4A07">
        <w:t xml:space="preserve">                               </w:t>
      </w:r>
      <w:r w:rsidR="004024B7" w:rsidRPr="00FC4A07">
        <w:t>Санкт-Петербург</w:t>
      </w:r>
    </w:p>
    <w:p w:rsidR="00C40BFC" w:rsidRPr="00FC4A07" w:rsidRDefault="00C40BFC" w:rsidP="004024B7"/>
    <w:p w:rsidR="004024B7" w:rsidRPr="00FC4A07" w:rsidRDefault="00C12779" w:rsidP="004024B7">
      <w:r w:rsidRPr="00FC4A07">
        <w:t xml:space="preserve">Жюри: Председатель – С. В. </w:t>
      </w:r>
      <w:proofErr w:type="spellStart"/>
      <w:r w:rsidRPr="00FC4A07">
        <w:t>Нагавкин</w:t>
      </w:r>
      <w:proofErr w:type="spellEnd"/>
    </w:p>
    <w:p w:rsidR="000B39E7" w:rsidRPr="00FC4A07" w:rsidRDefault="00865631" w:rsidP="00865631">
      <w:r w:rsidRPr="00FC4A07">
        <w:t>Члены жюри</w:t>
      </w:r>
      <w:r w:rsidR="004024B7" w:rsidRPr="00FC4A07">
        <w:t xml:space="preserve">: </w:t>
      </w:r>
      <w:r w:rsidR="00C12779" w:rsidRPr="00FC4A07">
        <w:t>И. М. Хасанов,</w:t>
      </w:r>
    </w:p>
    <w:p w:rsidR="00C12779" w:rsidRPr="00FC4A07" w:rsidRDefault="00C12779" w:rsidP="00865631">
      <w:r w:rsidRPr="00FC4A07">
        <w:t xml:space="preserve">                        С. П. Куприна,</w:t>
      </w:r>
    </w:p>
    <w:p w:rsidR="00C12779" w:rsidRPr="00FC4A07" w:rsidRDefault="00C12779" w:rsidP="00865631">
      <w:r w:rsidRPr="00FC4A07">
        <w:t xml:space="preserve">                        П. М. </w:t>
      </w:r>
      <w:proofErr w:type="spellStart"/>
      <w:r w:rsidRPr="00FC4A07">
        <w:t>Губаревич</w:t>
      </w:r>
      <w:proofErr w:type="spellEnd"/>
      <w:r w:rsidRPr="00FC4A07">
        <w:t>,</w:t>
      </w:r>
    </w:p>
    <w:p w:rsidR="00385ABD" w:rsidRPr="00FC4A07" w:rsidRDefault="00C12779" w:rsidP="004024B7">
      <w:r w:rsidRPr="00FC4A07">
        <w:t xml:space="preserve">                        Л. В. Волкова.</w:t>
      </w:r>
    </w:p>
    <w:p w:rsidR="004024B7" w:rsidRPr="00FC4A07" w:rsidRDefault="00865631" w:rsidP="004024B7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FC4A07">
        <w:rPr>
          <w:sz w:val="20"/>
          <w:szCs w:val="20"/>
        </w:rPr>
        <w:t xml:space="preserve">На </w:t>
      </w:r>
      <w:r w:rsidR="000B39E7" w:rsidRPr="00FC4A07">
        <w:rPr>
          <w:sz w:val="20"/>
          <w:szCs w:val="20"/>
        </w:rPr>
        <w:t>В</w:t>
      </w:r>
      <w:r w:rsidRPr="00FC4A07">
        <w:rPr>
          <w:sz w:val="20"/>
          <w:szCs w:val="20"/>
        </w:rPr>
        <w:t>ыставке</w:t>
      </w:r>
      <w:r w:rsidR="00FC4A07">
        <w:rPr>
          <w:sz w:val="20"/>
          <w:szCs w:val="20"/>
        </w:rPr>
        <w:t xml:space="preserve"> </w:t>
      </w:r>
      <w:r w:rsidR="004024B7" w:rsidRPr="00FC4A07">
        <w:rPr>
          <w:sz w:val="20"/>
          <w:szCs w:val="20"/>
        </w:rPr>
        <w:t xml:space="preserve"> представлено </w:t>
      </w:r>
      <w:r w:rsidR="00A86242" w:rsidRPr="00FC4A07">
        <w:rPr>
          <w:sz w:val="20"/>
          <w:szCs w:val="20"/>
        </w:rPr>
        <w:t>164</w:t>
      </w:r>
      <w:r w:rsidR="004024B7" w:rsidRPr="00FC4A07">
        <w:rPr>
          <w:sz w:val="20"/>
          <w:szCs w:val="20"/>
        </w:rPr>
        <w:t xml:space="preserve"> творческих работ</w:t>
      </w:r>
      <w:r w:rsidR="00A86242" w:rsidRPr="00FC4A07">
        <w:rPr>
          <w:sz w:val="20"/>
          <w:szCs w:val="20"/>
        </w:rPr>
        <w:t>ы</w:t>
      </w:r>
      <w:r w:rsidR="004024B7" w:rsidRPr="00FC4A07">
        <w:rPr>
          <w:sz w:val="20"/>
          <w:szCs w:val="20"/>
        </w:rPr>
        <w:t xml:space="preserve"> из </w:t>
      </w:r>
      <w:r w:rsidR="00085A3D" w:rsidRPr="00FC4A07">
        <w:rPr>
          <w:sz w:val="20"/>
          <w:szCs w:val="20"/>
        </w:rPr>
        <w:t>33</w:t>
      </w:r>
      <w:r w:rsidR="004024B7" w:rsidRPr="00FC4A07">
        <w:rPr>
          <w:sz w:val="20"/>
          <w:szCs w:val="20"/>
        </w:rPr>
        <w:t xml:space="preserve"> образовательн</w:t>
      </w:r>
      <w:r w:rsidR="000B505C" w:rsidRPr="00FC4A07">
        <w:rPr>
          <w:sz w:val="20"/>
          <w:szCs w:val="20"/>
        </w:rPr>
        <w:t>ых</w:t>
      </w:r>
      <w:r w:rsidR="004024B7" w:rsidRPr="00FC4A07">
        <w:rPr>
          <w:sz w:val="20"/>
          <w:szCs w:val="20"/>
        </w:rPr>
        <w:t xml:space="preserve"> учреждени</w:t>
      </w:r>
      <w:r w:rsidR="000B505C" w:rsidRPr="00FC4A07">
        <w:rPr>
          <w:sz w:val="20"/>
          <w:szCs w:val="20"/>
        </w:rPr>
        <w:t>й</w:t>
      </w:r>
      <w:r w:rsidR="004024B7" w:rsidRPr="00FC4A07">
        <w:rPr>
          <w:sz w:val="20"/>
          <w:szCs w:val="20"/>
        </w:rPr>
        <w:t xml:space="preserve"> Санкт-Петербурга.</w:t>
      </w:r>
    </w:p>
    <w:p w:rsidR="000B39E7" w:rsidRPr="00FC4A07" w:rsidRDefault="000B505C" w:rsidP="0042024A">
      <w:pPr>
        <w:ind w:firstLine="708"/>
        <w:jc w:val="both"/>
      </w:pPr>
      <w:r w:rsidRPr="00FC4A07">
        <w:t xml:space="preserve">В соответствии с Положением </w:t>
      </w:r>
      <w:r w:rsidR="0042024A" w:rsidRPr="00FC4A07">
        <w:t>индивидуальные работы</w:t>
      </w:r>
      <w:r w:rsidR="000B39E7" w:rsidRPr="00FC4A07">
        <w:t>, представленные на Выставку, рассматриваются жюри Выставки по двум возрастным группам:</w:t>
      </w:r>
    </w:p>
    <w:p w:rsidR="000B39E7" w:rsidRPr="00FC4A07" w:rsidRDefault="000B39E7" w:rsidP="000B39E7">
      <w:r w:rsidRPr="00FC4A07">
        <w:t>1-я возрастная группа (младшая) – 7-11 лет</w:t>
      </w:r>
    </w:p>
    <w:p w:rsidR="000B39E7" w:rsidRPr="00FC4A07" w:rsidRDefault="001E190D" w:rsidP="000B505C">
      <w:r w:rsidRPr="00FC4A07">
        <w:t>2-я возрастная группа (старшая</w:t>
      </w:r>
      <w:r w:rsidR="000B39E7" w:rsidRPr="00FC4A07">
        <w:t>) – 12-17 лет</w:t>
      </w:r>
      <w:r w:rsidR="000B505C" w:rsidRPr="00FC4A07">
        <w:t>.</w:t>
      </w:r>
      <w:r w:rsidR="000B39E7" w:rsidRPr="00FC4A07">
        <w:t xml:space="preserve"> </w:t>
      </w:r>
    </w:p>
    <w:p w:rsidR="000B505C" w:rsidRPr="00FC4A07" w:rsidRDefault="000B505C" w:rsidP="000B505C">
      <w:pPr>
        <w:jc w:val="both"/>
      </w:pPr>
      <w:r w:rsidRPr="00FC4A07">
        <w:tab/>
        <w:t xml:space="preserve">В каждой возрастной группе - два раздела: «Бумажная Галактика», «Планета Идей». </w:t>
      </w:r>
    </w:p>
    <w:p w:rsidR="000B505C" w:rsidRPr="00FC4A07" w:rsidRDefault="000B505C" w:rsidP="000B505C">
      <w:pPr>
        <w:jc w:val="both"/>
      </w:pPr>
      <w:r w:rsidRPr="00FC4A07">
        <w:tab/>
        <w:t>В каждом разделе - три  номинации:</w:t>
      </w:r>
    </w:p>
    <w:p w:rsidR="000B505C" w:rsidRPr="00FC4A07" w:rsidRDefault="000B505C" w:rsidP="000B505C">
      <w:pPr>
        <w:jc w:val="both"/>
      </w:pPr>
      <w:r w:rsidRPr="00FC4A07">
        <w:t>-Техническое моделирование</w:t>
      </w:r>
    </w:p>
    <w:p w:rsidR="000B505C" w:rsidRPr="00FC4A07" w:rsidRDefault="000B505C" w:rsidP="000B505C">
      <w:pPr>
        <w:jc w:val="both"/>
      </w:pPr>
      <w:r w:rsidRPr="00FC4A07">
        <w:t>-Свободное конструирование</w:t>
      </w:r>
    </w:p>
    <w:p w:rsidR="000B505C" w:rsidRPr="00FC4A07" w:rsidRDefault="000B505C" w:rsidP="000B505C">
      <w:pPr>
        <w:jc w:val="both"/>
      </w:pPr>
      <w:r w:rsidRPr="00FC4A07">
        <w:t xml:space="preserve">-Техника Победы. </w:t>
      </w:r>
    </w:p>
    <w:p w:rsidR="0042024A" w:rsidRPr="00FC4A07" w:rsidRDefault="009F0B2A" w:rsidP="0042024A">
      <w:pPr>
        <w:jc w:val="both"/>
      </w:pPr>
      <w:r w:rsidRPr="00FC4A07">
        <w:tab/>
      </w:r>
      <w:r w:rsidR="0042024A" w:rsidRPr="00FC4A07">
        <w:t>Коллективные работы,</w:t>
      </w:r>
      <w:r w:rsidR="0042024A" w:rsidRPr="00FC4A07">
        <w:rPr>
          <w:b/>
        </w:rPr>
        <w:t xml:space="preserve"> </w:t>
      </w:r>
      <w:r w:rsidR="0042024A" w:rsidRPr="00FC4A07">
        <w:t>представленные на Выставку, рассматриваются Жюри Выставки только в номинации «Техника Победы» без учета возрастной группы и раздела.</w:t>
      </w:r>
    </w:p>
    <w:p w:rsidR="00622B08" w:rsidRPr="00FC4A07" w:rsidRDefault="00622B08" w:rsidP="00622B08">
      <w:pPr>
        <w:jc w:val="both"/>
      </w:pPr>
      <w:r w:rsidRPr="00FC4A07">
        <w:tab/>
        <w:t>Образовательные учреждения, набравшие наибольшее количество баллов (по сумме баллов всех участников от ОУ на выставке), награждаются дипломами 1,2,3 степени.</w:t>
      </w:r>
    </w:p>
    <w:p w:rsidR="004024B7" w:rsidRPr="00FC4A07" w:rsidRDefault="004024B7" w:rsidP="004024B7">
      <w:pPr>
        <w:pStyle w:val="a5"/>
        <w:spacing w:after="0"/>
        <w:ind w:left="0" w:firstLine="708"/>
        <w:jc w:val="both"/>
        <w:rPr>
          <w:sz w:val="20"/>
          <w:szCs w:val="20"/>
        </w:rPr>
      </w:pPr>
    </w:p>
    <w:p w:rsidR="004024B7" w:rsidRPr="00FC4A07" w:rsidRDefault="004024B7" w:rsidP="004024B7">
      <w:r w:rsidRPr="00FC4A07">
        <w:tab/>
        <w:t>Жюри, рассмотрев представленные протоколы, ПОСТАНОВЛЯЕТ:</w:t>
      </w:r>
    </w:p>
    <w:p w:rsidR="00622B08" w:rsidRPr="00FC4A07" w:rsidRDefault="00622B08" w:rsidP="004024B7"/>
    <w:p w:rsidR="004024B7" w:rsidRPr="00FC4A07" w:rsidRDefault="004024B7" w:rsidP="004024B7">
      <w:pPr>
        <w:rPr>
          <w:b/>
          <w:u w:val="single"/>
        </w:rPr>
      </w:pPr>
      <w:r w:rsidRPr="00FC4A07">
        <w:rPr>
          <w:b/>
          <w:u w:val="single"/>
        </w:rPr>
        <w:t>1. Присудить дипломы победителей:</w:t>
      </w:r>
    </w:p>
    <w:p w:rsidR="004024B7" w:rsidRPr="00FC4A07" w:rsidRDefault="004024B7" w:rsidP="004024B7"/>
    <w:p w:rsidR="00305443" w:rsidRPr="00FC4A07" w:rsidRDefault="004024B7">
      <w:pPr>
        <w:pStyle w:val="1"/>
        <w:rPr>
          <w:sz w:val="20"/>
          <w:u w:val="single"/>
        </w:rPr>
      </w:pPr>
      <w:r w:rsidRPr="00FC4A07">
        <w:rPr>
          <w:sz w:val="20"/>
        </w:rPr>
        <w:t>1</w:t>
      </w:r>
      <w:r w:rsidR="000B505C" w:rsidRPr="00FC4A07">
        <w:rPr>
          <w:sz w:val="20"/>
        </w:rPr>
        <w:t>-я</w:t>
      </w:r>
      <w:r w:rsidRPr="00FC4A07">
        <w:rPr>
          <w:sz w:val="20"/>
        </w:rPr>
        <w:t xml:space="preserve"> в</w:t>
      </w:r>
      <w:r w:rsidR="00305443" w:rsidRPr="00FC4A07">
        <w:rPr>
          <w:sz w:val="20"/>
        </w:rPr>
        <w:t>о</w:t>
      </w:r>
      <w:r w:rsidR="00224174" w:rsidRPr="00FC4A07">
        <w:rPr>
          <w:sz w:val="20"/>
        </w:rPr>
        <w:t>зрастная группа</w:t>
      </w:r>
      <w:r w:rsidRPr="00FC4A07">
        <w:rPr>
          <w:sz w:val="20"/>
        </w:rPr>
        <w:t xml:space="preserve"> </w:t>
      </w:r>
      <w:r w:rsidR="000B505C" w:rsidRPr="00FC4A07">
        <w:rPr>
          <w:sz w:val="20"/>
        </w:rPr>
        <w:t>(младшая</w:t>
      </w:r>
      <w:r w:rsidR="004D60AB" w:rsidRPr="00FC4A07">
        <w:rPr>
          <w:sz w:val="20"/>
        </w:rPr>
        <w:t>)</w:t>
      </w:r>
      <w:r w:rsidR="000B505C" w:rsidRPr="00FC4A07">
        <w:rPr>
          <w:sz w:val="20"/>
        </w:rPr>
        <w:t xml:space="preserve"> – 7-11 лет</w:t>
      </w:r>
    </w:p>
    <w:p w:rsidR="00C40BFC" w:rsidRPr="00FC4A07" w:rsidRDefault="00C40BFC">
      <w:r w:rsidRPr="00FC4A07">
        <w:t xml:space="preserve">Раздел </w:t>
      </w:r>
      <w:r w:rsidRPr="00FC4A07">
        <w:rPr>
          <w:b/>
        </w:rPr>
        <w:t>«Бумажная Галактика»</w:t>
      </w:r>
    </w:p>
    <w:p w:rsidR="00FC4A07" w:rsidRDefault="00FC4A07"/>
    <w:p w:rsidR="00305443" w:rsidRPr="00FC4A07" w:rsidRDefault="000B505C">
      <w:r w:rsidRPr="00FC4A07">
        <w:t>Н</w:t>
      </w:r>
      <w:r w:rsidR="00305443" w:rsidRPr="00FC4A07">
        <w:t xml:space="preserve">оминация </w:t>
      </w:r>
      <w:r w:rsidRPr="00FC4A07">
        <w:rPr>
          <w:b/>
        </w:rPr>
        <w:t>«Техническое моделирование</w:t>
      </w:r>
      <w:r w:rsidR="00305443" w:rsidRPr="00FC4A07">
        <w:rPr>
          <w:b/>
        </w:rPr>
        <w:t>»</w:t>
      </w:r>
    </w:p>
    <w:p w:rsidR="00305443" w:rsidRPr="00FC4A07" w:rsidRDefault="003054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305443" w:rsidRPr="00FC4A07">
        <w:tc>
          <w:tcPr>
            <w:tcW w:w="1384" w:type="dxa"/>
          </w:tcPr>
          <w:p w:rsidR="00305443" w:rsidRPr="00FC4A07" w:rsidRDefault="00305443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305443" w:rsidRPr="00FC4A07" w:rsidRDefault="00305443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305443" w:rsidRPr="00FC4A07" w:rsidRDefault="00305443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305443" w:rsidRPr="00FC4A07" w:rsidRDefault="00305443">
            <w:pPr>
              <w:jc w:val="center"/>
            </w:pPr>
            <w:r w:rsidRPr="00FC4A07">
              <w:t>ФИО руководителя</w:t>
            </w:r>
          </w:p>
        </w:tc>
      </w:tr>
      <w:tr w:rsidR="00305443" w:rsidRPr="00FC4A07">
        <w:tc>
          <w:tcPr>
            <w:tcW w:w="1384" w:type="dxa"/>
          </w:tcPr>
          <w:p w:rsidR="00305443" w:rsidRPr="00FC4A07" w:rsidRDefault="00305443">
            <w:pPr>
              <w:jc w:val="center"/>
            </w:pPr>
            <w:r w:rsidRPr="00FC4A07">
              <w:t>1</w:t>
            </w:r>
          </w:p>
          <w:p w:rsidR="00305443" w:rsidRPr="00FC4A07" w:rsidRDefault="00305443">
            <w:pPr>
              <w:jc w:val="center"/>
            </w:pPr>
          </w:p>
        </w:tc>
        <w:tc>
          <w:tcPr>
            <w:tcW w:w="3544" w:type="dxa"/>
          </w:tcPr>
          <w:p w:rsidR="009C3172" w:rsidRPr="00FC4A07" w:rsidRDefault="009C3172" w:rsidP="009C3172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Чиркунов</w:t>
            </w:r>
            <w:proofErr w:type="spellEnd"/>
            <w:r w:rsidRPr="00FC4A07">
              <w:rPr>
                <w:color w:val="000000"/>
              </w:rPr>
              <w:t xml:space="preserve"> Артем</w:t>
            </w:r>
          </w:p>
          <w:p w:rsidR="00305443" w:rsidRPr="00FC4A07" w:rsidRDefault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>(Сейнер «Луга»)</w:t>
            </w:r>
          </w:p>
        </w:tc>
        <w:tc>
          <w:tcPr>
            <w:tcW w:w="2716" w:type="dxa"/>
          </w:tcPr>
          <w:p w:rsidR="00305443" w:rsidRPr="00FC4A07" w:rsidRDefault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</w:t>
            </w:r>
            <w:proofErr w:type="spellStart"/>
            <w:r w:rsidRPr="00FC4A07">
              <w:rPr>
                <w:color w:val="000000"/>
              </w:rPr>
              <w:t>СПбЦ</w:t>
            </w:r>
            <w:proofErr w:type="gramStart"/>
            <w:r w:rsidRPr="00FC4A07">
              <w:rPr>
                <w:color w:val="000000"/>
              </w:rPr>
              <w:t>Д</w:t>
            </w:r>
            <w:proofErr w:type="spellEnd"/>
            <w:r w:rsidRPr="00FC4A07">
              <w:rPr>
                <w:color w:val="000000"/>
              </w:rPr>
              <w:t>(</w:t>
            </w:r>
            <w:proofErr w:type="gramEnd"/>
            <w:r w:rsidRPr="00FC4A07">
              <w:rPr>
                <w:color w:val="000000"/>
              </w:rPr>
              <w:t>Ю)ТТ</w:t>
            </w:r>
          </w:p>
        </w:tc>
        <w:tc>
          <w:tcPr>
            <w:tcW w:w="2548" w:type="dxa"/>
          </w:tcPr>
          <w:p w:rsidR="00305443" w:rsidRPr="00FC4A07" w:rsidRDefault="009C3172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Грекова</w:t>
            </w:r>
            <w:proofErr w:type="spellEnd"/>
            <w:r w:rsidRPr="00FC4A07">
              <w:rPr>
                <w:color w:val="000000"/>
              </w:rPr>
              <w:t xml:space="preserve"> Галина Михайловна</w:t>
            </w:r>
          </w:p>
        </w:tc>
      </w:tr>
      <w:tr w:rsidR="00305443" w:rsidRPr="00FC4A07">
        <w:tc>
          <w:tcPr>
            <w:tcW w:w="1384" w:type="dxa"/>
          </w:tcPr>
          <w:p w:rsidR="00305443" w:rsidRPr="00FC4A07" w:rsidRDefault="00305443">
            <w:pPr>
              <w:jc w:val="center"/>
            </w:pPr>
            <w:r w:rsidRPr="00FC4A07">
              <w:t>2</w:t>
            </w:r>
          </w:p>
          <w:p w:rsidR="00305443" w:rsidRPr="00FC4A07" w:rsidRDefault="00305443">
            <w:pPr>
              <w:jc w:val="center"/>
            </w:pPr>
          </w:p>
        </w:tc>
        <w:tc>
          <w:tcPr>
            <w:tcW w:w="3544" w:type="dxa"/>
          </w:tcPr>
          <w:p w:rsidR="00097901" w:rsidRPr="00FC4A07" w:rsidRDefault="00097901" w:rsidP="00097901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Выборнов</w:t>
            </w:r>
            <w:proofErr w:type="spellEnd"/>
            <w:r w:rsidRPr="00FC4A07">
              <w:rPr>
                <w:color w:val="000000"/>
              </w:rPr>
              <w:t xml:space="preserve"> Дмитрий</w:t>
            </w:r>
          </w:p>
          <w:p w:rsidR="00097901" w:rsidRPr="00FC4A07" w:rsidRDefault="00097901" w:rsidP="00097901">
            <w:pPr>
              <w:rPr>
                <w:color w:val="000000"/>
              </w:rPr>
            </w:pPr>
            <w:r w:rsidRPr="00FC4A07">
              <w:rPr>
                <w:color w:val="000000"/>
              </w:rPr>
              <w:t>(Вездеход)</w:t>
            </w:r>
          </w:p>
          <w:p w:rsidR="00305443" w:rsidRPr="00FC4A07" w:rsidRDefault="00305443" w:rsidP="00385ABD">
            <w:pPr>
              <w:rPr>
                <w:color w:val="000000"/>
              </w:rPr>
            </w:pPr>
          </w:p>
        </w:tc>
        <w:tc>
          <w:tcPr>
            <w:tcW w:w="2716" w:type="dxa"/>
          </w:tcPr>
          <w:p w:rsidR="00305443" w:rsidRPr="00FC4A07" w:rsidRDefault="00097901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</w:t>
            </w:r>
            <w:proofErr w:type="gramStart"/>
            <w:r w:rsidRPr="00FC4A07">
              <w:rPr>
                <w:color w:val="000000"/>
              </w:rPr>
              <w:t>Д(</w:t>
            </w:r>
            <w:proofErr w:type="gramEnd"/>
            <w:r w:rsidRPr="00FC4A07">
              <w:rPr>
                <w:color w:val="000000"/>
              </w:rPr>
              <w:t>Ю)ТТ Красногвардейского р-на СПб «</w:t>
            </w:r>
            <w:proofErr w:type="spellStart"/>
            <w:r w:rsidRPr="00FC4A07">
              <w:rPr>
                <w:color w:val="000000"/>
              </w:rPr>
              <w:t>Охта</w:t>
            </w:r>
            <w:proofErr w:type="spellEnd"/>
            <w:r w:rsidRPr="00FC4A07">
              <w:rPr>
                <w:color w:val="000000"/>
              </w:rPr>
              <w:t>»</w:t>
            </w:r>
          </w:p>
        </w:tc>
        <w:tc>
          <w:tcPr>
            <w:tcW w:w="2548" w:type="dxa"/>
          </w:tcPr>
          <w:p w:rsidR="00097901" w:rsidRPr="00FC4A07" w:rsidRDefault="00097901" w:rsidP="00097901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Саушкина</w:t>
            </w:r>
            <w:proofErr w:type="spellEnd"/>
            <w:r w:rsidRPr="00FC4A07">
              <w:rPr>
                <w:color w:val="000000"/>
              </w:rPr>
              <w:t xml:space="preserve"> Антонина Ивановна</w:t>
            </w:r>
          </w:p>
          <w:p w:rsidR="00305443" w:rsidRPr="00FC4A07" w:rsidRDefault="00305443">
            <w:pPr>
              <w:rPr>
                <w:color w:val="000000"/>
              </w:rPr>
            </w:pPr>
          </w:p>
        </w:tc>
      </w:tr>
      <w:tr w:rsidR="00305443" w:rsidRPr="00FC4A07">
        <w:tc>
          <w:tcPr>
            <w:tcW w:w="1384" w:type="dxa"/>
          </w:tcPr>
          <w:p w:rsidR="00305443" w:rsidRPr="00FC4A07" w:rsidRDefault="00305443">
            <w:pPr>
              <w:jc w:val="center"/>
            </w:pPr>
            <w:r w:rsidRPr="00FC4A07">
              <w:t>3</w:t>
            </w:r>
          </w:p>
          <w:p w:rsidR="00305443" w:rsidRPr="00FC4A07" w:rsidRDefault="00305443">
            <w:pPr>
              <w:jc w:val="center"/>
            </w:pPr>
          </w:p>
        </w:tc>
        <w:tc>
          <w:tcPr>
            <w:tcW w:w="3544" w:type="dxa"/>
          </w:tcPr>
          <w:p w:rsidR="009C3172" w:rsidRPr="00FC4A07" w:rsidRDefault="009C3172" w:rsidP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>Антонов Алексей</w:t>
            </w:r>
          </w:p>
          <w:p w:rsidR="004D1BA5" w:rsidRPr="00FC4A07" w:rsidRDefault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>(Автосалон)</w:t>
            </w:r>
          </w:p>
        </w:tc>
        <w:tc>
          <w:tcPr>
            <w:tcW w:w="2716" w:type="dxa"/>
          </w:tcPr>
          <w:p w:rsidR="00305443" w:rsidRPr="00FC4A07" w:rsidRDefault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ДДЮТ Выборгского р-на СПб</w:t>
            </w:r>
          </w:p>
        </w:tc>
        <w:tc>
          <w:tcPr>
            <w:tcW w:w="2548" w:type="dxa"/>
          </w:tcPr>
          <w:p w:rsidR="00305443" w:rsidRPr="00FC4A07" w:rsidRDefault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Нестерова Галина </w:t>
            </w:r>
            <w:proofErr w:type="spellStart"/>
            <w:r w:rsidRPr="00FC4A07">
              <w:rPr>
                <w:color w:val="000000"/>
              </w:rPr>
              <w:t>Фроловна</w:t>
            </w:r>
            <w:proofErr w:type="spellEnd"/>
          </w:p>
        </w:tc>
      </w:tr>
    </w:tbl>
    <w:p w:rsidR="00622B08" w:rsidRPr="00FC4A07" w:rsidRDefault="00622B08"/>
    <w:p w:rsidR="00305443" w:rsidRPr="00FC4A07" w:rsidRDefault="00C40BFC">
      <w:pPr>
        <w:rPr>
          <w:b/>
        </w:rPr>
      </w:pPr>
      <w:r w:rsidRPr="00FC4A07">
        <w:t>Н</w:t>
      </w:r>
      <w:r w:rsidR="00305443" w:rsidRPr="00FC4A07">
        <w:t xml:space="preserve">оминация </w:t>
      </w:r>
      <w:r w:rsidR="00305443" w:rsidRPr="00FC4A07">
        <w:rPr>
          <w:b/>
        </w:rPr>
        <w:t>«</w:t>
      </w:r>
      <w:r w:rsidRPr="00FC4A07">
        <w:rPr>
          <w:b/>
        </w:rPr>
        <w:t>Свободное конструирование</w:t>
      </w:r>
      <w:r w:rsidR="00305443" w:rsidRPr="00FC4A07">
        <w:rPr>
          <w:b/>
        </w:rPr>
        <w:t>»</w:t>
      </w:r>
    </w:p>
    <w:p w:rsidR="00C40BFC" w:rsidRPr="00FC4A07" w:rsidRDefault="00C40BF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9C3172" w:rsidRPr="00FC4A07" w:rsidRDefault="009C3172" w:rsidP="009C3172">
            <w:pPr>
              <w:rPr>
                <w:color w:val="000000"/>
              </w:rPr>
            </w:pPr>
            <w:r w:rsidRPr="00FC4A07">
              <w:rPr>
                <w:color w:val="000000"/>
              </w:rPr>
              <w:t>Евтушенко Игорь</w:t>
            </w:r>
          </w:p>
          <w:p w:rsidR="00C40BFC" w:rsidRPr="00FC4A07" w:rsidRDefault="00B36513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9C3172" w:rsidRPr="00FC4A07">
              <w:rPr>
                <w:color w:val="000000"/>
              </w:rPr>
              <w:t>Модель ракеты для показательных стартов с космонавтом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C40BFC" w:rsidRPr="00FC4A07" w:rsidRDefault="009C3172" w:rsidP="00B36513">
            <w:r w:rsidRPr="00FC4A07">
              <w:rPr>
                <w:color w:val="000000"/>
              </w:rPr>
              <w:t>ГБНОУ «</w:t>
            </w:r>
            <w:proofErr w:type="spellStart"/>
            <w:r w:rsidRPr="00FC4A07">
              <w:rPr>
                <w:color w:val="000000"/>
              </w:rPr>
              <w:t>СПбГДТЮ</w:t>
            </w:r>
            <w:proofErr w:type="spellEnd"/>
            <w:r w:rsidRPr="00FC4A07">
              <w:rPr>
                <w:color w:val="000000"/>
              </w:rPr>
              <w:t xml:space="preserve">» </w:t>
            </w:r>
          </w:p>
        </w:tc>
        <w:tc>
          <w:tcPr>
            <w:tcW w:w="2548" w:type="dxa"/>
          </w:tcPr>
          <w:p w:rsidR="009C3172" w:rsidRPr="00FC4A07" w:rsidRDefault="009C3172" w:rsidP="009C3172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Гарезин</w:t>
            </w:r>
            <w:proofErr w:type="spellEnd"/>
            <w:r w:rsidRPr="00FC4A07">
              <w:rPr>
                <w:color w:val="000000"/>
              </w:rPr>
              <w:t xml:space="preserve"> Сергей Павлович</w:t>
            </w:r>
          </w:p>
          <w:p w:rsidR="00C40BFC" w:rsidRPr="00FC4A07" w:rsidRDefault="00C40BFC" w:rsidP="00C40BFC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B36513" w:rsidRPr="00FC4A07" w:rsidRDefault="00B36513" w:rsidP="00B36513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Витеско</w:t>
            </w:r>
            <w:proofErr w:type="spellEnd"/>
            <w:r w:rsidRPr="00FC4A07">
              <w:rPr>
                <w:color w:val="000000"/>
              </w:rPr>
              <w:t xml:space="preserve"> Ксения</w:t>
            </w:r>
          </w:p>
          <w:p w:rsidR="00C40BFC" w:rsidRPr="00FC4A07" w:rsidRDefault="00B36513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(Плакат «Солдат Победы»)</w:t>
            </w:r>
          </w:p>
        </w:tc>
        <w:tc>
          <w:tcPr>
            <w:tcW w:w="2716" w:type="dxa"/>
          </w:tcPr>
          <w:p w:rsidR="00C40BFC" w:rsidRPr="00FC4A07" w:rsidRDefault="00B36513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ЦДЮТТ </w:t>
            </w:r>
            <w:proofErr w:type="spellStart"/>
            <w:r w:rsidRPr="00FC4A07">
              <w:rPr>
                <w:color w:val="000000"/>
              </w:rPr>
              <w:t>Колпинского</w:t>
            </w:r>
            <w:proofErr w:type="spellEnd"/>
            <w:r w:rsidRPr="00FC4A07">
              <w:rPr>
                <w:color w:val="000000"/>
              </w:rPr>
              <w:t xml:space="preserve"> р-на СПб</w:t>
            </w:r>
          </w:p>
        </w:tc>
        <w:tc>
          <w:tcPr>
            <w:tcW w:w="2548" w:type="dxa"/>
          </w:tcPr>
          <w:p w:rsidR="00C40BFC" w:rsidRPr="00FC4A07" w:rsidRDefault="00B36513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Бурлакова</w:t>
            </w:r>
            <w:proofErr w:type="spellEnd"/>
            <w:r w:rsidRPr="00FC4A07">
              <w:rPr>
                <w:color w:val="000000"/>
              </w:rPr>
              <w:t xml:space="preserve"> Ирина Геннадьевна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B36513" w:rsidRPr="00FC4A07" w:rsidRDefault="00B36513" w:rsidP="00B36513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Ласкавая</w:t>
            </w:r>
            <w:proofErr w:type="spellEnd"/>
            <w:r w:rsidRPr="00FC4A07">
              <w:rPr>
                <w:color w:val="000000"/>
              </w:rPr>
              <w:t xml:space="preserve"> Лада</w:t>
            </w:r>
          </w:p>
          <w:p w:rsidR="00B36513" w:rsidRPr="00FC4A07" w:rsidRDefault="00B36513" w:rsidP="00B36513">
            <w:pPr>
              <w:rPr>
                <w:color w:val="000000"/>
              </w:rPr>
            </w:pPr>
            <w:r w:rsidRPr="00FC4A07">
              <w:rPr>
                <w:color w:val="000000"/>
              </w:rPr>
              <w:t>(Воздушный шар)</w:t>
            </w:r>
          </w:p>
          <w:p w:rsidR="00C40BFC" w:rsidRPr="00FC4A07" w:rsidRDefault="00C40BFC" w:rsidP="00C40BFC"/>
        </w:tc>
        <w:tc>
          <w:tcPr>
            <w:tcW w:w="2716" w:type="dxa"/>
          </w:tcPr>
          <w:p w:rsidR="00C40BFC" w:rsidRPr="00FC4A07" w:rsidRDefault="00B36513" w:rsidP="00B36513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СПбГБУ</w:t>
            </w:r>
            <w:proofErr w:type="spellEnd"/>
            <w:r w:rsidRPr="00FC4A07">
              <w:rPr>
                <w:color w:val="000000"/>
              </w:rPr>
              <w:t xml:space="preserve"> «Центр «Адмиралтейский», ПМК «Перспектива»</w:t>
            </w:r>
          </w:p>
        </w:tc>
        <w:tc>
          <w:tcPr>
            <w:tcW w:w="2548" w:type="dxa"/>
          </w:tcPr>
          <w:p w:rsidR="00B36513" w:rsidRPr="00FC4A07" w:rsidRDefault="00B36513" w:rsidP="00B36513">
            <w:pPr>
              <w:rPr>
                <w:color w:val="000000"/>
              </w:rPr>
            </w:pPr>
            <w:r w:rsidRPr="00FC4A07">
              <w:rPr>
                <w:color w:val="000000"/>
              </w:rPr>
              <w:t>Смирнова Вера Анатольевна</w:t>
            </w:r>
          </w:p>
          <w:p w:rsidR="00C40BFC" w:rsidRPr="00FC4A07" w:rsidRDefault="00C40BFC" w:rsidP="00C40BFC"/>
        </w:tc>
      </w:tr>
    </w:tbl>
    <w:p w:rsidR="007561B2" w:rsidRPr="00FC4A07" w:rsidRDefault="007561B2" w:rsidP="007561B2"/>
    <w:p w:rsidR="007561B2" w:rsidRPr="00FC4A07" w:rsidRDefault="009B08B9" w:rsidP="007561B2">
      <w:pPr>
        <w:rPr>
          <w:b/>
        </w:rPr>
      </w:pPr>
      <w:r w:rsidRPr="00FC4A07">
        <w:t>Н</w:t>
      </w:r>
      <w:r w:rsidR="007561B2" w:rsidRPr="00FC4A07">
        <w:t xml:space="preserve">оминация </w:t>
      </w:r>
      <w:r w:rsidR="00C40BFC" w:rsidRPr="00FC4A07">
        <w:rPr>
          <w:b/>
        </w:rPr>
        <w:t>«Техника Победы</w:t>
      </w:r>
      <w:r w:rsidR="007561B2" w:rsidRPr="00FC4A07">
        <w:rPr>
          <w:b/>
        </w:rPr>
        <w:t>»</w:t>
      </w:r>
      <w:r w:rsidR="00DA28C7" w:rsidRPr="00FC4A07">
        <w:rPr>
          <w:b/>
        </w:rPr>
        <w:t>. Индивидуальные работы.</w:t>
      </w:r>
    </w:p>
    <w:p w:rsidR="00C40BFC" w:rsidRPr="00FC4A07" w:rsidRDefault="00C40BFC" w:rsidP="007561B2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3C1C6E" w:rsidRPr="00FC4A07" w:rsidRDefault="003C1C6E" w:rsidP="003C1C6E">
            <w:pPr>
              <w:rPr>
                <w:color w:val="000000"/>
              </w:rPr>
            </w:pPr>
            <w:r w:rsidRPr="00FC4A07">
              <w:rPr>
                <w:color w:val="000000"/>
              </w:rPr>
              <w:t>Белозерцев Дмитрий</w:t>
            </w:r>
          </w:p>
          <w:p w:rsidR="00C40BFC" w:rsidRPr="00FC4A07" w:rsidRDefault="003C1C6E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(Модель самолета-истребителя Р-40 «Томагавк»)</w:t>
            </w:r>
          </w:p>
        </w:tc>
        <w:tc>
          <w:tcPr>
            <w:tcW w:w="2716" w:type="dxa"/>
          </w:tcPr>
          <w:p w:rsidR="00C40BFC" w:rsidRPr="00FC4A07" w:rsidRDefault="003C1C6E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</w:t>
            </w:r>
            <w:proofErr w:type="gramStart"/>
            <w:r w:rsidRPr="00FC4A07">
              <w:rPr>
                <w:color w:val="000000"/>
              </w:rPr>
              <w:t>Д(</w:t>
            </w:r>
            <w:proofErr w:type="gramEnd"/>
            <w:r w:rsidRPr="00FC4A07">
              <w:rPr>
                <w:color w:val="000000"/>
              </w:rPr>
              <w:t>Ю)Т «</w:t>
            </w:r>
            <w:r w:rsidR="00AE4294" w:rsidRPr="00FC4A07">
              <w:rPr>
                <w:color w:val="000000"/>
              </w:rPr>
              <w:t>У Вознесенского моста» Адмиралтейского</w:t>
            </w:r>
            <w:r w:rsidRPr="00FC4A07">
              <w:rPr>
                <w:color w:val="000000"/>
              </w:rPr>
              <w:t xml:space="preserve"> р-на СПб</w:t>
            </w:r>
          </w:p>
        </w:tc>
        <w:tc>
          <w:tcPr>
            <w:tcW w:w="2548" w:type="dxa"/>
          </w:tcPr>
          <w:p w:rsidR="003C1C6E" w:rsidRPr="00FC4A07" w:rsidRDefault="003C1C6E" w:rsidP="003C1C6E">
            <w:pPr>
              <w:rPr>
                <w:color w:val="000000"/>
              </w:rPr>
            </w:pPr>
            <w:r w:rsidRPr="00FC4A07">
              <w:rPr>
                <w:color w:val="000000"/>
              </w:rPr>
              <w:t>Симонов Вячеслав Николаевич</w:t>
            </w:r>
          </w:p>
          <w:p w:rsidR="00C40BFC" w:rsidRPr="00FC4A07" w:rsidRDefault="00C40BFC" w:rsidP="00C40BFC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097901" w:rsidRPr="00FC4A07" w:rsidRDefault="00097901" w:rsidP="00097901">
            <w:pPr>
              <w:rPr>
                <w:color w:val="000000"/>
              </w:rPr>
            </w:pPr>
            <w:r w:rsidRPr="00FC4A07">
              <w:rPr>
                <w:color w:val="000000"/>
              </w:rPr>
              <w:lastRenderedPageBreak/>
              <w:t>Архипов Владимир</w:t>
            </w:r>
          </w:p>
          <w:p w:rsidR="00C40BFC" w:rsidRPr="00FC4A07" w:rsidRDefault="0009790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lastRenderedPageBreak/>
              <w:t>(Модель танка ИС-4)</w:t>
            </w:r>
          </w:p>
        </w:tc>
        <w:tc>
          <w:tcPr>
            <w:tcW w:w="2716" w:type="dxa"/>
          </w:tcPr>
          <w:p w:rsidR="00C40BFC" w:rsidRPr="00FC4A07" w:rsidRDefault="0009790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lastRenderedPageBreak/>
              <w:t xml:space="preserve">ГБОУ ДОД ДДЮТ </w:t>
            </w:r>
            <w:r w:rsidRPr="00FC4A07">
              <w:rPr>
                <w:color w:val="000000"/>
              </w:rPr>
              <w:lastRenderedPageBreak/>
              <w:t>Выборгского р-на</w:t>
            </w:r>
          </w:p>
        </w:tc>
        <w:tc>
          <w:tcPr>
            <w:tcW w:w="2548" w:type="dxa"/>
          </w:tcPr>
          <w:p w:rsidR="00C40BFC" w:rsidRPr="00FC4A07" w:rsidRDefault="0009790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lastRenderedPageBreak/>
              <w:t xml:space="preserve">Нестерова Галина </w:t>
            </w:r>
            <w:proofErr w:type="spellStart"/>
            <w:r w:rsidRPr="00FC4A07">
              <w:rPr>
                <w:color w:val="000000"/>
              </w:rPr>
              <w:lastRenderedPageBreak/>
              <w:t>Фроловна</w:t>
            </w:r>
            <w:proofErr w:type="spellEnd"/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lastRenderedPageBreak/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3C1C6E" w:rsidRPr="00FC4A07" w:rsidRDefault="003C1C6E" w:rsidP="003C1C6E">
            <w:pPr>
              <w:rPr>
                <w:color w:val="000000"/>
              </w:rPr>
            </w:pPr>
            <w:r w:rsidRPr="00FC4A07">
              <w:rPr>
                <w:color w:val="000000"/>
              </w:rPr>
              <w:t>Большаков Евгений</w:t>
            </w:r>
          </w:p>
          <w:p w:rsidR="00C40BFC" w:rsidRPr="00FC4A07" w:rsidRDefault="003C1C6E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(Модель самолета-истребителя И-16)</w:t>
            </w:r>
          </w:p>
        </w:tc>
        <w:tc>
          <w:tcPr>
            <w:tcW w:w="2716" w:type="dxa"/>
          </w:tcPr>
          <w:p w:rsidR="00C40BFC" w:rsidRPr="00FC4A07" w:rsidRDefault="003C1C6E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</w:t>
            </w:r>
            <w:proofErr w:type="gramStart"/>
            <w:r w:rsidRPr="00FC4A07">
              <w:rPr>
                <w:color w:val="000000"/>
              </w:rPr>
              <w:t>Д(</w:t>
            </w:r>
            <w:proofErr w:type="gramEnd"/>
            <w:r w:rsidRPr="00FC4A07">
              <w:rPr>
                <w:color w:val="000000"/>
              </w:rPr>
              <w:t>Ю)Т «</w:t>
            </w:r>
            <w:r w:rsidR="00AE4294" w:rsidRPr="00FC4A07">
              <w:rPr>
                <w:color w:val="000000"/>
              </w:rPr>
              <w:t>У Вознесенского моста» Адмиралтейского</w:t>
            </w:r>
            <w:r w:rsidRPr="00FC4A07">
              <w:rPr>
                <w:color w:val="000000"/>
              </w:rPr>
              <w:t xml:space="preserve"> р-на СПб</w:t>
            </w:r>
          </w:p>
        </w:tc>
        <w:tc>
          <w:tcPr>
            <w:tcW w:w="2548" w:type="dxa"/>
          </w:tcPr>
          <w:p w:rsidR="003C1C6E" w:rsidRPr="00FC4A07" w:rsidRDefault="003C1C6E" w:rsidP="003C1C6E">
            <w:pPr>
              <w:rPr>
                <w:color w:val="000000"/>
              </w:rPr>
            </w:pPr>
            <w:r w:rsidRPr="00FC4A07">
              <w:rPr>
                <w:color w:val="000000"/>
              </w:rPr>
              <w:t>Симонов Вячеслав Николаевич</w:t>
            </w:r>
          </w:p>
          <w:p w:rsidR="00C40BFC" w:rsidRPr="00FC4A07" w:rsidRDefault="00C40BFC" w:rsidP="00C40BFC"/>
        </w:tc>
      </w:tr>
    </w:tbl>
    <w:p w:rsidR="00E838D8" w:rsidRPr="00FC4A07" w:rsidRDefault="00E838D8"/>
    <w:p w:rsidR="00C40BFC" w:rsidRPr="00FC4A07" w:rsidRDefault="00C40BFC" w:rsidP="002E7B50">
      <w:pPr>
        <w:pStyle w:val="1"/>
        <w:rPr>
          <w:sz w:val="20"/>
          <w:u w:val="single"/>
        </w:rPr>
      </w:pPr>
      <w:r w:rsidRPr="00FC4A07">
        <w:rPr>
          <w:sz w:val="20"/>
          <w:u w:val="single"/>
        </w:rPr>
        <w:t>1-я возрастная группа (младшая) – 7-11 лет</w:t>
      </w:r>
    </w:p>
    <w:p w:rsidR="00C40BFC" w:rsidRPr="00FC4A07" w:rsidRDefault="00C40BFC" w:rsidP="002E7B50"/>
    <w:p w:rsidR="00C40BFC" w:rsidRPr="00FC4A07" w:rsidRDefault="00C40BFC" w:rsidP="002E7B50">
      <w:r w:rsidRPr="00FC4A07">
        <w:t xml:space="preserve">Раздел </w:t>
      </w:r>
      <w:r w:rsidRPr="00FC4A07">
        <w:rPr>
          <w:b/>
        </w:rPr>
        <w:t>«Планета Идей»</w:t>
      </w:r>
    </w:p>
    <w:p w:rsidR="00C40BFC" w:rsidRDefault="00C40BFC" w:rsidP="002E7B50">
      <w:pPr>
        <w:rPr>
          <w:b/>
        </w:rPr>
      </w:pPr>
      <w:r w:rsidRPr="00FC4A07">
        <w:t xml:space="preserve">Номинация </w:t>
      </w:r>
      <w:r w:rsidRPr="00FC4A07">
        <w:rPr>
          <w:b/>
        </w:rPr>
        <w:t>«Техническое моделирование»</w:t>
      </w:r>
    </w:p>
    <w:p w:rsidR="00FC4A07" w:rsidRPr="00FC4A07" w:rsidRDefault="00FC4A07" w:rsidP="002E7B5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F868FF" w:rsidRPr="00FC4A07" w:rsidRDefault="00F868FF" w:rsidP="00F868FF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Шабанов </w:t>
            </w:r>
            <w:proofErr w:type="spellStart"/>
            <w:r w:rsidRPr="00FC4A07">
              <w:rPr>
                <w:color w:val="000000"/>
              </w:rPr>
              <w:t>Рауф</w:t>
            </w:r>
            <w:proofErr w:type="spellEnd"/>
          </w:p>
          <w:p w:rsidR="00C40BFC" w:rsidRPr="00FC4A07" w:rsidRDefault="00AE4294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F868FF" w:rsidRPr="00FC4A07">
              <w:rPr>
                <w:color w:val="000000"/>
              </w:rPr>
              <w:t>Модели кораблей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C40BFC" w:rsidRPr="00FC4A07" w:rsidRDefault="00F868FF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ЦДЮТТ Московского р-на</w:t>
            </w:r>
          </w:p>
        </w:tc>
        <w:tc>
          <w:tcPr>
            <w:tcW w:w="2548" w:type="dxa"/>
          </w:tcPr>
          <w:p w:rsidR="00C40BFC" w:rsidRPr="00FC4A07" w:rsidRDefault="00F868FF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Виноградов Валерий Иванович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AE4294" w:rsidRPr="00FC4A07" w:rsidRDefault="00AE4294" w:rsidP="00AE4294">
            <w:pPr>
              <w:rPr>
                <w:color w:val="000000"/>
              </w:rPr>
            </w:pPr>
            <w:r w:rsidRPr="00FC4A07">
              <w:rPr>
                <w:color w:val="000000"/>
              </w:rPr>
              <w:t>Напалков Алексей</w:t>
            </w:r>
          </w:p>
          <w:p w:rsidR="00AE4294" w:rsidRPr="00FC4A07" w:rsidRDefault="00AE4294" w:rsidP="00AE4294">
            <w:pPr>
              <w:rPr>
                <w:color w:val="000000"/>
              </w:rPr>
            </w:pPr>
            <w:r w:rsidRPr="00FC4A07">
              <w:rPr>
                <w:color w:val="000000"/>
              </w:rPr>
              <w:t>(Самоходная модель корвета)</w:t>
            </w:r>
          </w:p>
          <w:p w:rsidR="00C40BFC" w:rsidRPr="00FC4A07" w:rsidRDefault="00C40BFC" w:rsidP="00C40BFC"/>
        </w:tc>
        <w:tc>
          <w:tcPr>
            <w:tcW w:w="2716" w:type="dxa"/>
          </w:tcPr>
          <w:p w:rsidR="00C40BFC" w:rsidRPr="00FC4A07" w:rsidRDefault="00AE4294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</w:t>
            </w:r>
            <w:proofErr w:type="gramStart"/>
            <w:r w:rsidRPr="00FC4A07">
              <w:rPr>
                <w:color w:val="000000"/>
              </w:rPr>
              <w:t>Д(</w:t>
            </w:r>
            <w:proofErr w:type="gramEnd"/>
            <w:r w:rsidRPr="00FC4A07">
              <w:rPr>
                <w:color w:val="000000"/>
              </w:rPr>
              <w:t xml:space="preserve">Ю)Т «У Вознесенского моста» </w:t>
            </w:r>
            <w:proofErr w:type="spellStart"/>
            <w:r w:rsidRPr="00FC4A07">
              <w:rPr>
                <w:color w:val="000000"/>
              </w:rPr>
              <w:t>Адмир</w:t>
            </w:r>
            <w:proofErr w:type="spellEnd"/>
            <w:r w:rsidRPr="00FC4A07">
              <w:rPr>
                <w:color w:val="000000"/>
              </w:rPr>
              <w:t xml:space="preserve">. р-на </w:t>
            </w:r>
          </w:p>
        </w:tc>
        <w:tc>
          <w:tcPr>
            <w:tcW w:w="2548" w:type="dxa"/>
          </w:tcPr>
          <w:p w:rsidR="00AE4294" w:rsidRPr="00FC4A07" w:rsidRDefault="00AE4294" w:rsidP="00AE4294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Большев</w:t>
            </w:r>
            <w:proofErr w:type="spellEnd"/>
            <w:r w:rsidRPr="00FC4A07">
              <w:rPr>
                <w:color w:val="000000"/>
              </w:rPr>
              <w:t xml:space="preserve"> Михаил Борисович</w:t>
            </w:r>
          </w:p>
          <w:p w:rsidR="00C40BFC" w:rsidRPr="00FC4A07" w:rsidRDefault="00C40BFC" w:rsidP="00AE4294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AE4294" w:rsidRPr="00FC4A07" w:rsidRDefault="00AE4294" w:rsidP="00AE4294">
            <w:pPr>
              <w:rPr>
                <w:color w:val="000000"/>
              </w:rPr>
            </w:pPr>
            <w:r w:rsidRPr="00FC4A07">
              <w:rPr>
                <w:color w:val="000000"/>
              </w:rPr>
              <w:t>Мамонов Матвей</w:t>
            </w:r>
          </w:p>
          <w:p w:rsidR="00C40BFC" w:rsidRPr="00FC4A07" w:rsidRDefault="00AE4294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(Автомобиль ГАЗ-67)</w:t>
            </w:r>
          </w:p>
        </w:tc>
        <w:tc>
          <w:tcPr>
            <w:tcW w:w="2716" w:type="dxa"/>
          </w:tcPr>
          <w:p w:rsidR="00C40BFC" w:rsidRPr="00FC4A07" w:rsidRDefault="00AE4294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</w:t>
            </w:r>
            <w:proofErr w:type="gramStart"/>
            <w:r w:rsidRPr="00FC4A07">
              <w:rPr>
                <w:color w:val="000000"/>
              </w:rPr>
              <w:t>Д(</w:t>
            </w:r>
            <w:proofErr w:type="gramEnd"/>
            <w:r w:rsidRPr="00FC4A07">
              <w:rPr>
                <w:color w:val="000000"/>
              </w:rPr>
              <w:t>Ю)ТТ Фрунзенского р-на</w:t>
            </w:r>
          </w:p>
        </w:tc>
        <w:tc>
          <w:tcPr>
            <w:tcW w:w="2548" w:type="dxa"/>
          </w:tcPr>
          <w:p w:rsidR="00C40BFC" w:rsidRPr="00FC4A07" w:rsidRDefault="00AE4294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Ермак Ирина Александровна</w:t>
            </w:r>
          </w:p>
        </w:tc>
      </w:tr>
    </w:tbl>
    <w:p w:rsidR="00C40BFC" w:rsidRPr="00FC4A07" w:rsidRDefault="00C40BFC" w:rsidP="00C40BFC"/>
    <w:p w:rsidR="00C40BFC" w:rsidRPr="00FC4A07" w:rsidRDefault="00C40BFC" w:rsidP="00C40BFC">
      <w:pPr>
        <w:rPr>
          <w:b/>
        </w:rPr>
      </w:pPr>
      <w:r w:rsidRPr="00FC4A07">
        <w:t xml:space="preserve">Номинация </w:t>
      </w:r>
      <w:r w:rsidRPr="00FC4A07">
        <w:rPr>
          <w:b/>
        </w:rPr>
        <w:t>«Свободное конструирование»</w:t>
      </w:r>
    </w:p>
    <w:p w:rsidR="00C40BFC" w:rsidRPr="00FC4A07" w:rsidRDefault="00C40BFC" w:rsidP="00C40BF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274216" w:rsidRPr="00FC4A07" w:rsidRDefault="00274216" w:rsidP="00274216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Тезейкина</w:t>
            </w:r>
            <w:proofErr w:type="spellEnd"/>
            <w:r w:rsidRPr="00FC4A07">
              <w:rPr>
                <w:color w:val="000000"/>
              </w:rPr>
              <w:t xml:space="preserve"> Алена</w:t>
            </w:r>
          </w:p>
          <w:p w:rsidR="00C40BFC" w:rsidRPr="00FC4A07" w:rsidRDefault="00274216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(У окна)</w:t>
            </w:r>
          </w:p>
        </w:tc>
        <w:tc>
          <w:tcPr>
            <w:tcW w:w="2716" w:type="dxa"/>
          </w:tcPr>
          <w:p w:rsidR="00C40BFC" w:rsidRPr="00FC4A07" w:rsidRDefault="00274216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ЦДЮТТ Московского р-на</w:t>
            </w:r>
          </w:p>
        </w:tc>
        <w:tc>
          <w:tcPr>
            <w:tcW w:w="2548" w:type="dxa"/>
          </w:tcPr>
          <w:p w:rsidR="00C40BFC" w:rsidRPr="00FC4A07" w:rsidRDefault="00274216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Кмитто</w:t>
            </w:r>
            <w:proofErr w:type="spellEnd"/>
            <w:r w:rsidRPr="00FC4A07">
              <w:rPr>
                <w:color w:val="000000"/>
              </w:rPr>
              <w:t xml:space="preserve"> Юлия Михайловна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274216" w:rsidRPr="00FC4A07" w:rsidRDefault="00274216" w:rsidP="00274216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Найшулер</w:t>
            </w:r>
            <w:proofErr w:type="spellEnd"/>
            <w:r w:rsidRPr="00FC4A07">
              <w:rPr>
                <w:color w:val="000000"/>
              </w:rPr>
              <w:t xml:space="preserve"> Анастасия, Штейн Кристина</w:t>
            </w:r>
          </w:p>
          <w:p w:rsidR="00C40BFC" w:rsidRPr="00FC4A07" w:rsidRDefault="0025610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(«Ах, война, что же ты, подлая, сделала…»)</w:t>
            </w:r>
          </w:p>
        </w:tc>
        <w:tc>
          <w:tcPr>
            <w:tcW w:w="2716" w:type="dxa"/>
          </w:tcPr>
          <w:p w:rsidR="0025610C" w:rsidRPr="00FC4A07" w:rsidRDefault="0025610C" w:rsidP="0025610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</w:t>
            </w:r>
            <w:proofErr w:type="spellStart"/>
            <w:r w:rsidRPr="00FC4A07">
              <w:rPr>
                <w:color w:val="000000"/>
              </w:rPr>
              <w:t>СПбЦ</w:t>
            </w:r>
            <w:proofErr w:type="gramStart"/>
            <w:r w:rsidRPr="00FC4A07">
              <w:rPr>
                <w:color w:val="000000"/>
              </w:rPr>
              <w:t>Д</w:t>
            </w:r>
            <w:proofErr w:type="spellEnd"/>
            <w:r w:rsidRPr="00FC4A07">
              <w:rPr>
                <w:color w:val="000000"/>
              </w:rPr>
              <w:t>(</w:t>
            </w:r>
            <w:proofErr w:type="gramEnd"/>
            <w:r w:rsidRPr="00FC4A07">
              <w:rPr>
                <w:color w:val="000000"/>
              </w:rPr>
              <w:t>Ю)ТТ</w:t>
            </w:r>
          </w:p>
          <w:p w:rsidR="00C40BFC" w:rsidRPr="00FC4A07" w:rsidRDefault="00C40BFC" w:rsidP="00C40BFC"/>
        </w:tc>
        <w:tc>
          <w:tcPr>
            <w:tcW w:w="2548" w:type="dxa"/>
          </w:tcPr>
          <w:p w:rsidR="0025610C" w:rsidRPr="00FC4A07" w:rsidRDefault="0025610C" w:rsidP="0025610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Браилица</w:t>
            </w:r>
            <w:proofErr w:type="spellEnd"/>
            <w:r w:rsidRPr="00FC4A07">
              <w:rPr>
                <w:color w:val="000000"/>
              </w:rPr>
              <w:t xml:space="preserve"> Елена Ивановна</w:t>
            </w:r>
          </w:p>
          <w:p w:rsidR="00C40BFC" w:rsidRPr="00FC4A07" w:rsidRDefault="00C40BFC" w:rsidP="00C40BFC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25610C" w:rsidRPr="00FC4A07" w:rsidRDefault="0025610C" w:rsidP="0025610C">
            <w:pPr>
              <w:rPr>
                <w:color w:val="000000"/>
              </w:rPr>
            </w:pPr>
            <w:r w:rsidRPr="00FC4A07">
              <w:rPr>
                <w:color w:val="000000"/>
              </w:rPr>
              <w:t>Петров Ильяс</w:t>
            </w:r>
          </w:p>
          <w:p w:rsidR="0025610C" w:rsidRPr="00FC4A07" w:rsidRDefault="0025610C" w:rsidP="0025610C">
            <w:pPr>
              <w:rPr>
                <w:color w:val="000000"/>
              </w:rPr>
            </w:pPr>
            <w:r w:rsidRPr="00FC4A07">
              <w:rPr>
                <w:color w:val="000000"/>
              </w:rPr>
              <w:t>(Вертолет)</w:t>
            </w:r>
          </w:p>
          <w:p w:rsidR="00C40BFC" w:rsidRPr="00FC4A07" w:rsidRDefault="00C40BFC" w:rsidP="00C40BFC"/>
        </w:tc>
        <w:tc>
          <w:tcPr>
            <w:tcW w:w="2716" w:type="dxa"/>
          </w:tcPr>
          <w:p w:rsidR="00C40BFC" w:rsidRPr="00FC4A07" w:rsidRDefault="0025610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ДДТ «Олимп» Выборгского р-на </w:t>
            </w:r>
          </w:p>
        </w:tc>
        <w:tc>
          <w:tcPr>
            <w:tcW w:w="2548" w:type="dxa"/>
          </w:tcPr>
          <w:p w:rsidR="0025610C" w:rsidRPr="00FC4A07" w:rsidRDefault="0025610C" w:rsidP="0025610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Готгильф</w:t>
            </w:r>
            <w:proofErr w:type="spellEnd"/>
            <w:r w:rsidRPr="00FC4A07">
              <w:rPr>
                <w:color w:val="000000"/>
              </w:rPr>
              <w:t xml:space="preserve"> Елизавета Михайловна</w:t>
            </w:r>
          </w:p>
          <w:p w:rsidR="00C40BFC" w:rsidRPr="00FC4A07" w:rsidRDefault="00C40BFC" w:rsidP="00C40BFC"/>
        </w:tc>
      </w:tr>
    </w:tbl>
    <w:p w:rsidR="00C40BFC" w:rsidRPr="00FC4A07" w:rsidRDefault="00C40BFC" w:rsidP="00C40BFC"/>
    <w:p w:rsidR="00C40BFC" w:rsidRPr="00FC4A07" w:rsidRDefault="009B08B9" w:rsidP="00C40BFC">
      <w:pPr>
        <w:rPr>
          <w:b/>
        </w:rPr>
      </w:pPr>
      <w:r w:rsidRPr="00FC4A07">
        <w:t>Н</w:t>
      </w:r>
      <w:r w:rsidR="00C40BFC" w:rsidRPr="00FC4A07">
        <w:t xml:space="preserve">оминация </w:t>
      </w:r>
      <w:r w:rsidR="00C40BFC" w:rsidRPr="00FC4A07">
        <w:rPr>
          <w:b/>
        </w:rPr>
        <w:t>«Техника Победы»</w:t>
      </w:r>
      <w:r w:rsidR="00140DAC" w:rsidRPr="00FC4A07">
        <w:rPr>
          <w:b/>
        </w:rPr>
        <w:t>. Индивидуальные работы.</w:t>
      </w:r>
    </w:p>
    <w:p w:rsidR="00C40BFC" w:rsidRPr="00FC4A07" w:rsidRDefault="00C40BFC" w:rsidP="00C40BF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054A6C" w:rsidRPr="00FC4A07" w:rsidRDefault="00054A6C" w:rsidP="00054A6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Аникина Юлия, </w:t>
            </w:r>
            <w:proofErr w:type="spellStart"/>
            <w:r w:rsidRPr="00FC4A07">
              <w:rPr>
                <w:color w:val="000000"/>
              </w:rPr>
              <w:t>Терлецкая</w:t>
            </w:r>
            <w:proofErr w:type="spellEnd"/>
            <w:r w:rsidRPr="00FC4A07">
              <w:rPr>
                <w:color w:val="000000"/>
              </w:rPr>
              <w:t xml:space="preserve"> Дарья</w:t>
            </w:r>
          </w:p>
          <w:p w:rsidR="00C40BFC" w:rsidRPr="00FC4A07" w:rsidRDefault="001C42B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054A6C" w:rsidRPr="00FC4A07">
              <w:rPr>
                <w:color w:val="000000"/>
              </w:rPr>
              <w:t>Журавли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C40BFC" w:rsidRPr="00FC4A07" w:rsidRDefault="00054A6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ЦДЮТТ Московского р-на</w:t>
            </w:r>
          </w:p>
        </w:tc>
        <w:tc>
          <w:tcPr>
            <w:tcW w:w="2548" w:type="dxa"/>
          </w:tcPr>
          <w:p w:rsidR="00C40BFC" w:rsidRPr="00FC4A07" w:rsidRDefault="00054A6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Шибаева Татьяна Петровна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054A6C" w:rsidRPr="00FC4A07" w:rsidRDefault="00054A6C" w:rsidP="00054A6C">
            <w:pPr>
              <w:rPr>
                <w:color w:val="000000"/>
              </w:rPr>
            </w:pPr>
            <w:r w:rsidRPr="00FC4A07">
              <w:rPr>
                <w:color w:val="000000"/>
              </w:rPr>
              <w:t>Минин Илья</w:t>
            </w:r>
          </w:p>
          <w:p w:rsidR="00C40BFC" w:rsidRPr="00FC4A07" w:rsidRDefault="001C42B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054A6C" w:rsidRPr="00FC4A07">
              <w:rPr>
                <w:color w:val="000000"/>
              </w:rPr>
              <w:t>БРДМ-1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C40BFC" w:rsidRPr="00FC4A07" w:rsidRDefault="00054A6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СОШ №667 Невского р-на СПб</w:t>
            </w:r>
          </w:p>
        </w:tc>
        <w:tc>
          <w:tcPr>
            <w:tcW w:w="2548" w:type="dxa"/>
          </w:tcPr>
          <w:p w:rsidR="00C40BFC" w:rsidRPr="00FC4A07" w:rsidRDefault="00054A6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Ермак Ирина Александровна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054A6C" w:rsidRPr="00FC4A07" w:rsidRDefault="00054A6C" w:rsidP="00054A6C">
            <w:pPr>
              <w:rPr>
                <w:color w:val="000000"/>
              </w:rPr>
            </w:pPr>
            <w:r w:rsidRPr="00FC4A07">
              <w:rPr>
                <w:color w:val="000000"/>
              </w:rPr>
              <w:t>Соколов Данил</w:t>
            </w:r>
          </w:p>
          <w:p w:rsidR="00C40BFC" w:rsidRPr="00FC4A07" w:rsidRDefault="001C42B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054A6C" w:rsidRPr="00FC4A07">
              <w:rPr>
                <w:color w:val="000000"/>
              </w:rPr>
              <w:t>Самолет У-2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C40BFC" w:rsidRPr="00FC4A07" w:rsidRDefault="00054A6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</w:t>
            </w:r>
            <w:proofErr w:type="gramStart"/>
            <w:r w:rsidRPr="00FC4A07">
              <w:rPr>
                <w:color w:val="000000"/>
              </w:rPr>
              <w:t>Д(</w:t>
            </w:r>
            <w:proofErr w:type="gramEnd"/>
            <w:r w:rsidRPr="00FC4A07">
              <w:rPr>
                <w:color w:val="000000"/>
              </w:rPr>
              <w:t>Ю)ТТ Кировского р-на</w:t>
            </w:r>
          </w:p>
        </w:tc>
        <w:tc>
          <w:tcPr>
            <w:tcW w:w="2548" w:type="dxa"/>
          </w:tcPr>
          <w:p w:rsidR="00C40BFC" w:rsidRPr="00FC4A07" w:rsidRDefault="00054A6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Луговой Александр Викторович</w:t>
            </w:r>
          </w:p>
        </w:tc>
      </w:tr>
    </w:tbl>
    <w:p w:rsidR="001E190D" w:rsidRPr="00FC4A07" w:rsidRDefault="001E190D" w:rsidP="00C40BFC">
      <w:pPr>
        <w:rPr>
          <w:b/>
        </w:rPr>
      </w:pPr>
    </w:p>
    <w:p w:rsidR="00C40BFC" w:rsidRPr="00FC4A07" w:rsidRDefault="001E190D" w:rsidP="00C40BFC">
      <w:pPr>
        <w:rPr>
          <w:b/>
          <w:u w:val="single"/>
        </w:rPr>
      </w:pPr>
      <w:r w:rsidRPr="00FC4A07">
        <w:rPr>
          <w:b/>
          <w:u w:val="single"/>
        </w:rPr>
        <w:t>2-я возрастная группа (старшая</w:t>
      </w:r>
      <w:r w:rsidR="00C40BFC" w:rsidRPr="00FC4A07">
        <w:rPr>
          <w:b/>
          <w:u w:val="single"/>
        </w:rPr>
        <w:t>) – 12-17 лет</w:t>
      </w:r>
    </w:p>
    <w:p w:rsidR="00C40BFC" w:rsidRPr="00FC4A07" w:rsidRDefault="00C40BFC" w:rsidP="00C40BFC">
      <w:r w:rsidRPr="00FC4A07">
        <w:t xml:space="preserve">Раздел </w:t>
      </w:r>
      <w:r w:rsidRPr="00FC4A07">
        <w:rPr>
          <w:b/>
        </w:rPr>
        <w:t>«Бумажная Галактика»</w:t>
      </w:r>
    </w:p>
    <w:p w:rsidR="00C40BFC" w:rsidRPr="00FC4A07" w:rsidRDefault="00C40BFC" w:rsidP="00C40BFC">
      <w:r w:rsidRPr="00FC4A07">
        <w:t xml:space="preserve">Номинация </w:t>
      </w:r>
      <w:r w:rsidRPr="00FC4A07">
        <w:rPr>
          <w:b/>
        </w:rPr>
        <w:t>«Техническое моделирование»</w:t>
      </w:r>
    </w:p>
    <w:p w:rsidR="00C40BFC" w:rsidRPr="00FC4A07" w:rsidRDefault="00C40BFC" w:rsidP="00C40BF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2711AC" w:rsidRPr="00FC4A07" w:rsidRDefault="002711AC" w:rsidP="002711A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Шабанов </w:t>
            </w:r>
            <w:proofErr w:type="spellStart"/>
            <w:r w:rsidRPr="00FC4A07">
              <w:rPr>
                <w:color w:val="000000"/>
              </w:rPr>
              <w:t>Рауф</w:t>
            </w:r>
            <w:proofErr w:type="spellEnd"/>
          </w:p>
          <w:p w:rsidR="00C40BFC" w:rsidRPr="00FC4A07" w:rsidRDefault="002711A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(Атлантика)</w:t>
            </w:r>
          </w:p>
        </w:tc>
        <w:tc>
          <w:tcPr>
            <w:tcW w:w="2716" w:type="dxa"/>
          </w:tcPr>
          <w:p w:rsidR="00C40BFC" w:rsidRPr="00FC4A07" w:rsidRDefault="002711AC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</w:t>
            </w:r>
            <w:proofErr w:type="spellStart"/>
            <w:r w:rsidRPr="00FC4A07">
              <w:rPr>
                <w:color w:val="000000"/>
              </w:rPr>
              <w:t>СПбЦ</w:t>
            </w:r>
            <w:proofErr w:type="gramStart"/>
            <w:r w:rsidRPr="00FC4A07">
              <w:rPr>
                <w:color w:val="000000"/>
              </w:rPr>
              <w:t>Д</w:t>
            </w:r>
            <w:proofErr w:type="spellEnd"/>
            <w:r w:rsidRPr="00FC4A07">
              <w:rPr>
                <w:color w:val="000000"/>
              </w:rPr>
              <w:t>(</w:t>
            </w:r>
            <w:proofErr w:type="gramEnd"/>
            <w:r w:rsidRPr="00FC4A07">
              <w:rPr>
                <w:color w:val="000000"/>
              </w:rPr>
              <w:t>Ю)ТТ</w:t>
            </w:r>
          </w:p>
        </w:tc>
        <w:tc>
          <w:tcPr>
            <w:tcW w:w="2548" w:type="dxa"/>
          </w:tcPr>
          <w:p w:rsidR="00C40BFC" w:rsidRPr="00FC4A07" w:rsidRDefault="002711AC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Грекова</w:t>
            </w:r>
            <w:proofErr w:type="spellEnd"/>
            <w:r w:rsidRPr="00FC4A07">
              <w:rPr>
                <w:color w:val="000000"/>
              </w:rPr>
              <w:t xml:space="preserve"> Галина Михайловна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C40BFC" w:rsidRPr="00FC4A07" w:rsidRDefault="007E186B" w:rsidP="003868FF">
            <w:proofErr w:type="spellStart"/>
            <w:r w:rsidRPr="00FC4A07">
              <w:t>Игнатенков</w:t>
            </w:r>
            <w:proofErr w:type="spellEnd"/>
            <w:r w:rsidRPr="00FC4A07">
              <w:t xml:space="preserve"> Илья</w:t>
            </w:r>
          </w:p>
          <w:p w:rsidR="007E186B" w:rsidRPr="00FC4A07" w:rsidRDefault="007E186B" w:rsidP="003868FF">
            <w:r w:rsidRPr="00FC4A07">
              <w:t>(Автогонщик Флинт)</w:t>
            </w:r>
          </w:p>
        </w:tc>
        <w:tc>
          <w:tcPr>
            <w:tcW w:w="2716" w:type="dxa"/>
          </w:tcPr>
          <w:p w:rsidR="00C40BFC" w:rsidRPr="00FC4A07" w:rsidRDefault="007E186B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ДДТ Адмиралтейского р-на СПб «Измайловский»</w:t>
            </w:r>
          </w:p>
        </w:tc>
        <w:tc>
          <w:tcPr>
            <w:tcW w:w="2548" w:type="dxa"/>
          </w:tcPr>
          <w:p w:rsidR="00C40BFC" w:rsidRPr="00FC4A07" w:rsidRDefault="007E186B" w:rsidP="003868FF">
            <w:proofErr w:type="spellStart"/>
            <w:r w:rsidRPr="00FC4A07">
              <w:t>Игнатенкова</w:t>
            </w:r>
            <w:proofErr w:type="spellEnd"/>
            <w:r w:rsidRPr="00FC4A07">
              <w:t xml:space="preserve"> Светлана Анатольевна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3868FF" w:rsidRPr="00FC4A07" w:rsidRDefault="003868FF" w:rsidP="003868FF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СУФ </w:t>
            </w:r>
            <w:proofErr w:type="gramStart"/>
            <w:r w:rsidRPr="00FC4A07">
              <w:rPr>
                <w:color w:val="000000"/>
              </w:rPr>
              <w:t>ЭЛЬ-ЖИЛ</w:t>
            </w:r>
            <w:proofErr w:type="gramEnd"/>
            <w:r w:rsidRPr="00FC4A07">
              <w:rPr>
                <w:color w:val="000000"/>
              </w:rPr>
              <w:t xml:space="preserve"> Ясин</w:t>
            </w:r>
          </w:p>
          <w:p w:rsidR="003868FF" w:rsidRPr="00FC4A07" w:rsidRDefault="003868FF" w:rsidP="003868FF">
            <w:pPr>
              <w:rPr>
                <w:color w:val="000000"/>
              </w:rPr>
            </w:pPr>
            <w:r w:rsidRPr="00FC4A07">
              <w:rPr>
                <w:color w:val="000000"/>
              </w:rPr>
              <w:t>(Показательная модель ракеты «Победа 70»)</w:t>
            </w:r>
          </w:p>
          <w:p w:rsidR="00C40BFC" w:rsidRPr="00FC4A07" w:rsidRDefault="00C40BFC" w:rsidP="00C40BFC">
            <w:pPr>
              <w:rPr>
                <w:color w:val="000000"/>
              </w:rPr>
            </w:pPr>
          </w:p>
        </w:tc>
        <w:tc>
          <w:tcPr>
            <w:tcW w:w="2716" w:type="dxa"/>
          </w:tcPr>
          <w:p w:rsidR="00C40BFC" w:rsidRPr="00FC4A07" w:rsidRDefault="003868FF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Дворец детского (юношеского) творчества Выборгского р-на</w:t>
            </w:r>
          </w:p>
        </w:tc>
        <w:tc>
          <w:tcPr>
            <w:tcW w:w="2548" w:type="dxa"/>
          </w:tcPr>
          <w:p w:rsidR="003868FF" w:rsidRPr="00FC4A07" w:rsidRDefault="003868FF" w:rsidP="003868FF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Шлядинский</w:t>
            </w:r>
            <w:proofErr w:type="spellEnd"/>
            <w:r w:rsidRPr="00FC4A07">
              <w:rPr>
                <w:color w:val="000000"/>
              </w:rPr>
              <w:t xml:space="preserve"> Александр Геннадьевич</w:t>
            </w:r>
          </w:p>
          <w:p w:rsidR="00C40BFC" w:rsidRPr="00FC4A07" w:rsidRDefault="00C40BFC" w:rsidP="00C40BFC">
            <w:pPr>
              <w:rPr>
                <w:color w:val="000000"/>
              </w:rPr>
            </w:pPr>
          </w:p>
        </w:tc>
      </w:tr>
    </w:tbl>
    <w:p w:rsidR="00C40BFC" w:rsidRPr="00FC4A07" w:rsidRDefault="00C40BFC" w:rsidP="00C40BFC"/>
    <w:p w:rsidR="00C40BFC" w:rsidRPr="00FC4A07" w:rsidRDefault="00C40BFC" w:rsidP="00C40BFC">
      <w:pPr>
        <w:rPr>
          <w:b/>
        </w:rPr>
      </w:pPr>
      <w:r w:rsidRPr="00FC4A07">
        <w:t xml:space="preserve">Номинация </w:t>
      </w:r>
      <w:r w:rsidRPr="00FC4A07">
        <w:rPr>
          <w:b/>
        </w:rPr>
        <w:t>«Свободное конструирование»</w:t>
      </w:r>
    </w:p>
    <w:p w:rsidR="00C40BFC" w:rsidRPr="00FC4A07" w:rsidRDefault="00C40BFC" w:rsidP="00C40BF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8D143A" w:rsidRPr="00FC4A07" w:rsidRDefault="008D143A" w:rsidP="008D143A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Сокольницкая</w:t>
            </w:r>
            <w:proofErr w:type="spellEnd"/>
            <w:r w:rsidRPr="00FC4A07">
              <w:rPr>
                <w:color w:val="000000"/>
              </w:rPr>
              <w:t xml:space="preserve"> Александра</w:t>
            </w:r>
          </w:p>
          <w:p w:rsidR="00C40BFC" w:rsidRPr="00FC4A07" w:rsidRDefault="001540AF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8D143A" w:rsidRPr="00FC4A07">
              <w:rPr>
                <w:color w:val="000000"/>
              </w:rPr>
              <w:t>Храм «Покрова на Нерли» в г. Владимир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C40BFC" w:rsidRPr="00FC4A07" w:rsidRDefault="0094516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ДДТ </w:t>
            </w:r>
            <w:proofErr w:type="spellStart"/>
            <w:r w:rsidRPr="00FC4A07">
              <w:rPr>
                <w:color w:val="000000"/>
              </w:rPr>
              <w:t>Петродворцового</w:t>
            </w:r>
            <w:proofErr w:type="spellEnd"/>
            <w:r w:rsidRPr="00FC4A07">
              <w:rPr>
                <w:color w:val="000000"/>
              </w:rPr>
              <w:t xml:space="preserve"> р-на СПб</w:t>
            </w:r>
          </w:p>
        </w:tc>
        <w:tc>
          <w:tcPr>
            <w:tcW w:w="2548" w:type="dxa"/>
          </w:tcPr>
          <w:p w:rsidR="008D143A" w:rsidRPr="00FC4A07" w:rsidRDefault="008D143A" w:rsidP="008D143A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Фищева</w:t>
            </w:r>
            <w:proofErr w:type="spellEnd"/>
            <w:r w:rsidRPr="00FC4A07">
              <w:rPr>
                <w:color w:val="000000"/>
              </w:rPr>
              <w:t xml:space="preserve"> Алла Ивановна</w:t>
            </w:r>
          </w:p>
          <w:p w:rsidR="00C40BFC" w:rsidRPr="00FC4A07" w:rsidRDefault="00C40BFC" w:rsidP="00C40BFC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lastRenderedPageBreak/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945161" w:rsidRPr="00FC4A07" w:rsidRDefault="00945161" w:rsidP="00945161">
            <w:pPr>
              <w:rPr>
                <w:color w:val="000000"/>
              </w:rPr>
            </w:pPr>
            <w:r w:rsidRPr="00FC4A07">
              <w:rPr>
                <w:color w:val="000000"/>
              </w:rPr>
              <w:t>Жуков Леонид</w:t>
            </w:r>
          </w:p>
          <w:p w:rsidR="00C40BFC" w:rsidRPr="00FC4A07" w:rsidRDefault="001540AF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945161" w:rsidRPr="00FC4A07">
              <w:rPr>
                <w:color w:val="000000"/>
              </w:rPr>
              <w:t>Модель ракеты для показательных стартов «Тигр»</w:t>
            </w:r>
            <w:r w:rsidRPr="00FC4A07">
              <w:rPr>
                <w:color w:val="000000"/>
              </w:rPr>
              <w:t>)</w:t>
            </w:r>
          </w:p>
        </w:tc>
        <w:tc>
          <w:tcPr>
            <w:tcW w:w="2716" w:type="dxa"/>
          </w:tcPr>
          <w:p w:rsidR="00945161" w:rsidRPr="00FC4A07" w:rsidRDefault="00945161" w:rsidP="00945161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ГБНОУ «</w:t>
            </w:r>
            <w:proofErr w:type="spellStart"/>
            <w:r w:rsidRPr="00FC4A07">
              <w:rPr>
                <w:color w:val="000000"/>
              </w:rPr>
              <w:t>СПбГДТЮ</w:t>
            </w:r>
            <w:proofErr w:type="spellEnd"/>
            <w:r w:rsidRPr="00FC4A07">
              <w:rPr>
                <w:color w:val="000000"/>
              </w:rPr>
              <w:t xml:space="preserve">» </w:t>
            </w:r>
          </w:p>
          <w:p w:rsidR="00C40BFC" w:rsidRPr="00FC4A07" w:rsidRDefault="00C40BFC" w:rsidP="00C40BFC"/>
        </w:tc>
        <w:tc>
          <w:tcPr>
            <w:tcW w:w="2548" w:type="dxa"/>
          </w:tcPr>
          <w:p w:rsidR="00945161" w:rsidRPr="00FC4A07" w:rsidRDefault="00945161" w:rsidP="00945161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Гарезин</w:t>
            </w:r>
            <w:proofErr w:type="spellEnd"/>
            <w:r w:rsidRPr="00FC4A07">
              <w:rPr>
                <w:color w:val="000000"/>
              </w:rPr>
              <w:t xml:space="preserve"> Сергей Павлович</w:t>
            </w:r>
          </w:p>
          <w:p w:rsidR="00C40BFC" w:rsidRPr="00FC4A07" w:rsidRDefault="00C40BFC" w:rsidP="00C40BFC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945161" w:rsidRPr="00FC4A07" w:rsidRDefault="00945161" w:rsidP="00945161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Рейдало</w:t>
            </w:r>
            <w:proofErr w:type="spellEnd"/>
            <w:r w:rsidRPr="00FC4A07">
              <w:rPr>
                <w:color w:val="000000"/>
              </w:rPr>
              <w:t xml:space="preserve"> Илона</w:t>
            </w:r>
          </w:p>
          <w:p w:rsidR="00945161" w:rsidRPr="00FC4A07" w:rsidRDefault="001540AF" w:rsidP="00945161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945161" w:rsidRPr="00FC4A07">
              <w:rPr>
                <w:color w:val="000000"/>
              </w:rPr>
              <w:t>Голубь мира</w:t>
            </w:r>
            <w:r w:rsidRPr="00FC4A07">
              <w:rPr>
                <w:color w:val="000000"/>
              </w:rPr>
              <w:t>)</w:t>
            </w:r>
          </w:p>
          <w:p w:rsidR="00C40BFC" w:rsidRPr="00FC4A07" w:rsidRDefault="00C40BFC" w:rsidP="00C40BFC"/>
        </w:tc>
        <w:tc>
          <w:tcPr>
            <w:tcW w:w="2716" w:type="dxa"/>
          </w:tcPr>
          <w:p w:rsidR="00C40BFC" w:rsidRPr="00FC4A07" w:rsidRDefault="0094516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ДМЦ «Юный моряк», г. Кронштадт</w:t>
            </w:r>
          </w:p>
        </w:tc>
        <w:tc>
          <w:tcPr>
            <w:tcW w:w="2548" w:type="dxa"/>
          </w:tcPr>
          <w:p w:rsidR="00945161" w:rsidRPr="00FC4A07" w:rsidRDefault="00945161" w:rsidP="00945161">
            <w:pPr>
              <w:rPr>
                <w:color w:val="000000"/>
              </w:rPr>
            </w:pPr>
            <w:r w:rsidRPr="00FC4A07">
              <w:rPr>
                <w:color w:val="000000"/>
              </w:rPr>
              <w:t>Павленко Алина Геннадьевна</w:t>
            </w:r>
          </w:p>
          <w:p w:rsidR="00C40BFC" w:rsidRPr="00FC4A07" w:rsidRDefault="00C40BFC" w:rsidP="00C40BFC"/>
        </w:tc>
      </w:tr>
    </w:tbl>
    <w:p w:rsidR="00C40BFC" w:rsidRPr="00FC4A07" w:rsidRDefault="00C40BFC" w:rsidP="00C40BFC"/>
    <w:p w:rsidR="00140DAC" w:rsidRPr="00FC4A07" w:rsidRDefault="009B08B9" w:rsidP="00140DAC">
      <w:pPr>
        <w:rPr>
          <w:b/>
        </w:rPr>
      </w:pPr>
      <w:r w:rsidRPr="00FC4A07">
        <w:t>Н</w:t>
      </w:r>
      <w:r w:rsidR="00C40BFC" w:rsidRPr="00FC4A07">
        <w:t xml:space="preserve">оминация </w:t>
      </w:r>
      <w:r w:rsidR="00C40BFC" w:rsidRPr="00FC4A07">
        <w:rPr>
          <w:b/>
        </w:rPr>
        <w:t>«Техника Победы»</w:t>
      </w:r>
      <w:r w:rsidR="00140DAC" w:rsidRPr="00FC4A07">
        <w:rPr>
          <w:b/>
        </w:rPr>
        <w:t>. Индивидуальные работы.</w:t>
      </w:r>
    </w:p>
    <w:p w:rsidR="00140DAC" w:rsidRPr="00FC4A07" w:rsidRDefault="00140DAC" w:rsidP="00140DA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140DAC" w:rsidRPr="00FC4A07" w:rsidTr="005E4AEE">
        <w:tc>
          <w:tcPr>
            <w:tcW w:w="1384" w:type="dxa"/>
          </w:tcPr>
          <w:p w:rsidR="00140DAC" w:rsidRPr="00FC4A07" w:rsidRDefault="00140DAC" w:rsidP="005E4AEE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140DAC" w:rsidRPr="00FC4A07" w:rsidRDefault="00140DAC" w:rsidP="005E4AEE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140DAC" w:rsidRPr="00FC4A07" w:rsidRDefault="00140DAC" w:rsidP="005E4AEE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140DAC" w:rsidRPr="00FC4A07" w:rsidRDefault="00140DAC" w:rsidP="005E4AEE">
            <w:pPr>
              <w:jc w:val="center"/>
            </w:pPr>
            <w:r w:rsidRPr="00FC4A07">
              <w:t>ФИО руководителя</w:t>
            </w:r>
          </w:p>
        </w:tc>
      </w:tr>
      <w:tr w:rsidR="00140DAC" w:rsidRPr="00FC4A07" w:rsidTr="005E4AEE">
        <w:tc>
          <w:tcPr>
            <w:tcW w:w="1384" w:type="dxa"/>
          </w:tcPr>
          <w:p w:rsidR="00140DAC" w:rsidRPr="00FC4A07" w:rsidRDefault="00140DAC" w:rsidP="005E4AEE">
            <w:pPr>
              <w:jc w:val="center"/>
            </w:pPr>
            <w:r w:rsidRPr="00FC4A07">
              <w:t>1</w:t>
            </w:r>
          </w:p>
          <w:p w:rsidR="00140DAC" w:rsidRPr="00FC4A07" w:rsidRDefault="00140DAC" w:rsidP="005E4AEE">
            <w:pPr>
              <w:jc w:val="center"/>
            </w:pPr>
          </w:p>
        </w:tc>
        <w:tc>
          <w:tcPr>
            <w:tcW w:w="3544" w:type="dxa"/>
          </w:tcPr>
          <w:p w:rsidR="00140DAC" w:rsidRPr="00FC4A07" w:rsidRDefault="00095481" w:rsidP="005E4AEE">
            <w:r w:rsidRPr="00FC4A07">
              <w:t>Михайлова Мария</w:t>
            </w:r>
          </w:p>
          <w:p w:rsidR="00095481" w:rsidRPr="00FC4A07" w:rsidRDefault="00B420AB" w:rsidP="00095481">
            <w:pPr>
              <w:rPr>
                <w:color w:val="000000"/>
              </w:rPr>
            </w:pPr>
            <w:r w:rsidRPr="00FC4A07">
              <w:rPr>
                <w:color w:val="000000"/>
              </w:rPr>
              <w:t>(</w:t>
            </w:r>
            <w:r w:rsidR="00095481" w:rsidRPr="00FC4A07">
              <w:rPr>
                <w:color w:val="000000"/>
              </w:rPr>
              <w:t>Блокадный трамвай</w:t>
            </w:r>
            <w:r w:rsidRPr="00FC4A07">
              <w:rPr>
                <w:color w:val="000000"/>
              </w:rPr>
              <w:t>)</w:t>
            </w:r>
          </w:p>
          <w:p w:rsidR="00095481" w:rsidRPr="00FC4A07" w:rsidRDefault="00095481" w:rsidP="005E4AEE"/>
        </w:tc>
        <w:tc>
          <w:tcPr>
            <w:tcW w:w="2716" w:type="dxa"/>
          </w:tcPr>
          <w:p w:rsidR="00140DAC" w:rsidRPr="00FC4A07" w:rsidRDefault="00B420AB" w:rsidP="005E4AEE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СПбГБУ</w:t>
            </w:r>
            <w:proofErr w:type="spellEnd"/>
            <w:r w:rsidRPr="00FC4A07">
              <w:rPr>
                <w:color w:val="000000"/>
              </w:rPr>
              <w:t xml:space="preserve"> «Центр «Адмиралтейский», ПМК «Перспектива»</w:t>
            </w:r>
          </w:p>
        </w:tc>
        <w:tc>
          <w:tcPr>
            <w:tcW w:w="2548" w:type="dxa"/>
          </w:tcPr>
          <w:p w:rsidR="00B420AB" w:rsidRPr="00FC4A07" w:rsidRDefault="00B420AB" w:rsidP="00B420AB">
            <w:pPr>
              <w:rPr>
                <w:color w:val="000000"/>
              </w:rPr>
            </w:pPr>
            <w:r w:rsidRPr="00FC4A07">
              <w:rPr>
                <w:color w:val="000000"/>
              </w:rPr>
              <w:t>Смирнова Вера Анатольевна</w:t>
            </w:r>
          </w:p>
          <w:p w:rsidR="00140DAC" w:rsidRPr="00FC4A07" w:rsidRDefault="00140DAC" w:rsidP="005E4AEE"/>
        </w:tc>
      </w:tr>
      <w:tr w:rsidR="00140DAC" w:rsidRPr="00FC4A07" w:rsidTr="005E4AEE">
        <w:tc>
          <w:tcPr>
            <w:tcW w:w="1384" w:type="dxa"/>
          </w:tcPr>
          <w:p w:rsidR="00140DAC" w:rsidRPr="00FC4A07" w:rsidRDefault="00140DAC" w:rsidP="005E4AEE">
            <w:pPr>
              <w:jc w:val="center"/>
            </w:pPr>
            <w:r w:rsidRPr="00FC4A07">
              <w:t>2</w:t>
            </w:r>
          </w:p>
          <w:p w:rsidR="00140DAC" w:rsidRPr="00FC4A07" w:rsidRDefault="00140DAC" w:rsidP="005E4AEE">
            <w:pPr>
              <w:jc w:val="center"/>
            </w:pPr>
          </w:p>
        </w:tc>
        <w:tc>
          <w:tcPr>
            <w:tcW w:w="3544" w:type="dxa"/>
          </w:tcPr>
          <w:p w:rsidR="00B420AB" w:rsidRPr="00FC4A07" w:rsidRDefault="00B420AB" w:rsidP="00B420AB">
            <w:pPr>
              <w:rPr>
                <w:color w:val="000000"/>
              </w:rPr>
            </w:pPr>
            <w:r w:rsidRPr="00FC4A07">
              <w:rPr>
                <w:color w:val="000000"/>
              </w:rPr>
              <w:t>Игошин Владимир</w:t>
            </w:r>
          </w:p>
          <w:p w:rsidR="00140DAC" w:rsidRPr="00FC4A07" w:rsidRDefault="00B420AB" w:rsidP="005E4AEE">
            <w:pPr>
              <w:rPr>
                <w:color w:val="000000"/>
              </w:rPr>
            </w:pPr>
            <w:r w:rsidRPr="00FC4A07">
              <w:rPr>
                <w:color w:val="000000"/>
              </w:rPr>
              <w:t>(Легендарная полуторка «Машина-солдат»)</w:t>
            </w:r>
          </w:p>
        </w:tc>
        <w:tc>
          <w:tcPr>
            <w:tcW w:w="2716" w:type="dxa"/>
          </w:tcPr>
          <w:p w:rsidR="00140DAC" w:rsidRPr="00FC4A07" w:rsidRDefault="00B420AB" w:rsidP="005E4AEE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ЦВР Калининского р-на СПб «Академический»</w:t>
            </w:r>
          </w:p>
        </w:tc>
        <w:tc>
          <w:tcPr>
            <w:tcW w:w="2548" w:type="dxa"/>
          </w:tcPr>
          <w:p w:rsidR="00B420AB" w:rsidRPr="00FC4A07" w:rsidRDefault="00B420AB" w:rsidP="00B420AB">
            <w:pPr>
              <w:rPr>
                <w:color w:val="000000"/>
              </w:rPr>
            </w:pPr>
            <w:r w:rsidRPr="00FC4A07">
              <w:rPr>
                <w:color w:val="000000"/>
              </w:rPr>
              <w:t>Ершова Галина Викторовна</w:t>
            </w:r>
          </w:p>
          <w:p w:rsidR="00140DAC" w:rsidRPr="00FC4A07" w:rsidRDefault="00140DAC" w:rsidP="005E4AEE"/>
        </w:tc>
      </w:tr>
      <w:tr w:rsidR="00140DAC" w:rsidRPr="00FC4A07" w:rsidTr="005E4AEE">
        <w:tc>
          <w:tcPr>
            <w:tcW w:w="1384" w:type="dxa"/>
          </w:tcPr>
          <w:p w:rsidR="00140DAC" w:rsidRPr="00FC4A07" w:rsidRDefault="00140DAC" w:rsidP="005E4AEE">
            <w:pPr>
              <w:jc w:val="center"/>
            </w:pPr>
            <w:r w:rsidRPr="00FC4A07">
              <w:t>3</w:t>
            </w:r>
          </w:p>
          <w:p w:rsidR="00140DAC" w:rsidRPr="00FC4A07" w:rsidRDefault="00140DAC" w:rsidP="005E4AEE">
            <w:pPr>
              <w:jc w:val="center"/>
            </w:pPr>
          </w:p>
        </w:tc>
        <w:tc>
          <w:tcPr>
            <w:tcW w:w="3544" w:type="dxa"/>
          </w:tcPr>
          <w:p w:rsidR="00B420AB" w:rsidRPr="00FC4A07" w:rsidRDefault="00B420AB" w:rsidP="00B420AB">
            <w:pPr>
              <w:rPr>
                <w:color w:val="000000"/>
              </w:rPr>
            </w:pPr>
            <w:r w:rsidRPr="00FC4A07">
              <w:rPr>
                <w:color w:val="000000"/>
              </w:rPr>
              <w:t>Чернов Александр</w:t>
            </w:r>
          </w:p>
          <w:p w:rsidR="00140DAC" w:rsidRPr="00FC4A07" w:rsidRDefault="00B420AB" w:rsidP="005E4AEE">
            <w:pPr>
              <w:rPr>
                <w:color w:val="000000"/>
              </w:rPr>
            </w:pPr>
            <w:r w:rsidRPr="00FC4A07">
              <w:rPr>
                <w:color w:val="000000"/>
              </w:rPr>
              <w:t>(Танк Т-70)</w:t>
            </w:r>
          </w:p>
        </w:tc>
        <w:tc>
          <w:tcPr>
            <w:tcW w:w="2716" w:type="dxa"/>
          </w:tcPr>
          <w:p w:rsidR="00140DAC" w:rsidRPr="00FC4A07" w:rsidRDefault="00B420AB" w:rsidP="005E4AEE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ДДЮТ Кировского р-на</w:t>
            </w:r>
          </w:p>
        </w:tc>
        <w:tc>
          <w:tcPr>
            <w:tcW w:w="2548" w:type="dxa"/>
          </w:tcPr>
          <w:p w:rsidR="00140DAC" w:rsidRPr="00FC4A07" w:rsidRDefault="00B420AB" w:rsidP="00B420AB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Зименко</w:t>
            </w:r>
            <w:proofErr w:type="spellEnd"/>
            <w:r w:rsidRPr="00FC4A07">
              <w:rPr>
                <w:color w:val="000000"/>
              </w:rPr>
              <w:t xml:space="preserve"> Виктория Михайловна</w:t>
            </w:r>
          </w:p>
        </w:tc>
      </w:tr>
    </w:tbl>
    <w:p w:rsidR="002E7B50" w:rsidRPr="00FC4A07" w:rsidRDefault="002E7B50" w:rsidP="00C40BFC">
      <w:pPr>
        <w:rPr>
          <w:b/>
        </w:rPr>
      </w:pPr>
    </w:p>
    <w:p w:rsidR="00C40BFC" w:rsidRPr="00FC4A07" w:rsidRDefault="001E190D" w:rsidP="00C40BFC">
      <w:pPr>
        <w:rPr>
          <w:b/>
          <w:u w:val="single"/>
        </w:rPr>
      </w:pPr>
      <w:r w:rsidRPr="00FC4A07">
        <w:rPr>
          <w:b/>
          <w:u w:val="single"/>
        </w:rPr>
        <w:t>2-я возрастная группа (старшая</w:t>
      </w:r>
      <w:r w:rsidR="00C40BFC" w:rsidRPr="00FC4A07">
        <w:rPr>
          <w:b/>
          <w:u w:val="single"/>
        </w:rPr>
        <w:t>) – 12-17 лет</w:t>
      </w:r>
    </w:p>
    <w:p w:rsidR="00C40BFC" w:rsidRPr="00FC4A07" w:rsidRDefault="00C40BFC" w:rsidP="00C40BFC">
      <w:r w:rsidRPr="00FC4A07">
        <w:t xml:space="preserve">Раздел </w:t>
      </w:r>
      <w:r w:rsidRPr="00FC4A07">
        <w:rPr>
          <w:b/>
        </w:rPr>
        <w:t>«Планета Идей»</w:t>
      </w:r>
    </w:p>
    <w:p w:rsidR="00C40BFC" w:rsidRPr="00FC4A07" w:rsidRDefault="00C40BFC" w:rsidP="00C40BFC">
      <w:r w:rsidRPr="00FC4A07">
        <w:t xml:space="preserve">Номинация </w:t>
      </w:r>
      <w:r w:rsidRPr="00FC4A07">
        <w:rPr>
          <w:b/>
        </w:rPr>
        <w:t>«Техническое моделирование»</w:t>
      </w:r>
    </w:p>
    <w:p w:rsidR="00C40BFC" w:rsidRPr="00FC4A07" w:rsidRDefault="00C40BFC" w:rsidP="00C40BF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095481" w:rsidRPr="00FC4A07" w:rsidRDefault="00095481" w:rsidP="00095481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Ильчевская</w:t>
            </w:r>
            <w:proofErr w:type="spellEnd"/>
            <w:r w:rsidRPr="00FC4A07">
              <w:rPr>
                <w:color w:val="000000"/>
              </w:rPr>
              <w:t xml:space="preserve"> Зоя</w:t>
            </w:r>
          </w:p>
          <w:p w:rsidR="00C40BFC" w:rsidRPr="00FC4A07" w:rsidRDefault="0009548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(Петербургский фонарь)</w:t>
            </w:r>
          </w:p>
        </w:tc>
        <w:tc>
          <w:tcPr>
            <w:tcW w:w="2716" w:type="dxa"/>
          </w:tcPr>
          <w:p w:rsidR="00C40BFC" w:rsidRPr="00FC4A07" w:rsidRDefault="00095481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ДЮЦ «ПЕТЕРГОФ»</w:t>
            </w:r>
          </w:p>
        </w:tc>
        <w:tc>
          <w:tcPr>
            <w:tcW w:w="2548" w:type="dxa"/>
          </w:tcPr>
          <w:p w:rsidR="00C40BFC" w:rsidRPr="00FC4A07" w:rsidRDefault="00095481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Ургард</w:t>
            </w:r>
            <w:proofErr w:type="spellEnd"/>
            <w:r w:rsidRPr="00FC4A07">
              <w:rPr>
                <w:color w:val="000000"/>
              </w:rPr>
              <w:t xml:space="preserve"> Анна Александровна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C40BFC" w:rsidRPr="00FC4A07" w:rsidRDefault="00095481" w:rsidP="00C40BFC">
            <w:proofErr w:type="spellStart"/>
            <w:r w:rsidRPr="00FC4A07">
              <w:t>Гилева</w:t>
            </w:r>
            <w:proofErr w:type="spellEnd"/>
            <w:r w:rsidRPr="00FC4A07">
              <w:t xml:space="preserve"> Мария</w:t>
            </w:r>
          </w:p>
          <w:p w:rsidR="00095481" w:rsidRPr="00FC4A07" w:rsidRDefault="00095481" w:rsidP="00C40BFC">
            <w:r w:rsidRPr="00FC4A07">
              <w:t>(Огонек надежды)</w:t>
            </w:r>
          </w:p>
        </w:tc>
        <w:tc>
          <w:tcPr>
            <w:tcW w:w="2716" w:type="dxa"/>
          </w:tcPr>
          <w:p w:rsidR="00C40BFC" w:rsidRPr="00FC4A07" w:rsidRDefault="00095481" w:rsidP="00C40BFC">
            <w:r w:rsidRPr="00FC4A07">
              <w:t>ГБОУ Центр технического творчества и информационных технологий, Пушкинский р-н</w:t>
            </w:r>
          </w:p>
        </w:tc>
        <w:tc>
          <w:tcPr>
            <w:tcW w:w="2548" w:type="dxa"/>
          </w:tcPr>
          <w:p w:rsidR="00C40BFC" w:rsidRPr="00FC4A07" w:rsidRDefault="00095481" w:rsidP="00C40BFC">
            <w:r w:rsidRPr="00FC4A07">
              <w:t>Сметанина Юлия Сергеевна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8D143A" w:rsidRPr="00FC4A07" w:rsidRDefault="008D143A" w:rsidP="008D143A">
            <w:proofErr w:type="spellStart"/>
            <w:r w:rsidRPr="00FC4A07">
              <w:t>Семагин</w:t>
            </w:r>
            <w:proofErr w:type="spellEnd"/>
            <w:r w:rsidRPr="00FC4A07">
              <w:t xml:space="preserve"> Даниил</w:t>
            </w:r>
          </w:p>
          <w:p w:rsidR="00C40BFC" w:rsidRPr="00FC4A07" w:rsidRDefault="008D143A" w:rsidP="00C40BFC">
            <w:r w:rsidRPr="00FC4A07">
              <w:t>Мельница (миниатюра)</w:t>
            </w:r>
          </w:p>
        </w:tc>
        <w:tc>
          <w:tcPr>
            <w:tcW w:w="2716" w:type="dxa"/>
          </w:tcPr>
          <w:p w:rsidR="00C40BFC" w:rsidRPr="00FC4A07" w:rsidRDefault="008D143A" w:rsidP="00C40BFC">
            <w:r w:rsidRPr="00FC4A07">
              <w:t>ГБОУ ДОД ДЮЦ «ПЕТЕРГОФ»</w:t>
            </w:r>
          </w:p>
        </w:tc>
        <w:tc>
          <w:tcPr>
            <w:tcW w:w="2548" w:type="dxa"/>
          </w:tcPr>
          <w:p w:rsidR="00C40BFC" w:rsidRPr="00FC4A07" w:rsidRDefault="008D143A" w:rsidP="00C40BFC">
            <w:proofErr w:type="spellStart"/>
            <w:r w:rsidRPr="00FC4A07">
              <w:t>Ургард</w:t>
            </w:r>
            <w:proofErr w:type="spellEnd"/>
            <w:r w:rsidRPr="00FC4A07">
              <w:t xml:space="preserve"> Анна Александровна</w:t>
            </w:r>
          </w:p>
        </w:tc>
      </w:tr>
    </w:tbl>
    <w:p w:rsidR="002E7B50" w:rsidRPr="00FC4A07" w:rsidRDefault="002E7B50" w:rsidP="00C40BFC"/>
    <w:p w:rsidR="00C40BFC" w:rsidRPr="00FC4A07" w:rsidRDefault="00C40BFC" w:rsidP="00C40BFC">
      <w:pPr>
        <w:rPr>
          <w:b/>
        </w:rPr>
      </w:pPr>
      <w:r w:rsidRPr="00FC4A07">
        <w:t xml:space="preserve">Номинация </w:t>
      </w:r>
      <w:r w:rsidRPr="00FC4A07">
        <w:rPr>
          <w:b/>
        </w:rPr>
        <w:t>«Свободное конструирование»</w:t>
      </w:r>
    </w:p>
    <w:p w:rsidR="00C40BFC" w:rsidRPr="00FC4A07" w:rsidRDefault="00C40BFC" w:rsidP="00C40BF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AE4CFB" w:rsidRPr="00FC4A07" w:rsidRDefault="00AE4CFB" w:rsidP="00AE4CFB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Ямщикова</w:t>
            </w:r>
            <w:proofErr w:type="spellEnd"/>
            <w:r w:rsidRPr="00FC4A07">
              <w:rPr>
                <w:color w:val="000000"/>
              </w:rPr>
              <w:t xml:space="preserve"> Екатерина</w:t>
            </w:r>
          </w:p>
          <w:p w:rsidR="00AE4CFB" w:rsidRPr="00FC4A07" w:rsidRDefault="00AE4CFB" w:rsidP="00AE4CFB">
            <w:pPr>
              <w:rPr>
                <w:color w:val="000000"/>
              </w:rPr>
            </w:pPr>
            <w:r w:rsidRPr="00FC4A07">
              <w:rPr>
                <w:color w:val="000000"/>
              </w:rPr>
              <w:t>(Свеча Победы)</w:t>
            </w:r>
          </w:p>
          <w:p w:rsidR="00C40BFC" w:rsidRPr="00FC4A07" w:rsidRDefault="00C40BFC" w:rsidP="00AE4CFB"/>
        </w:tc>
        <w:tc>
          <w:tcPr>
            <w:tcW w:w="2716" w:type="dxa"/>
          </w:tcPr>
          <w:p w:rsidR="00C40BFC" w:rsidRPr="00FC4A07" w:rsidRDefault="00AE4CFB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СПбГБУ</w:t>
            </w:r>
            <w:proofErr w:type="spellEnd"/>
            <w:r w:rsidRPr="00FC4A07">
              <w:rPr>
                <w:color w:val="000000"/>
              </w:rPr>
              <w:t xml:space="preserve"> «Центр «Адмиралтейский», ПМК «Перспектива»</w:t>
            </w:r>
          </w:p>
        </w:tc>
        <w:tc>
          <w:tcPr>
            <w:tcW w:w="2548" w:type="dxa"/>
          </w:tcPr>
          <w:p w:rsidR="00AE4CFB" w:rsidRPr="00FC4A07" w:rsidRDefault="00AE4CFB" w:rsidP="00AE4CFB">
            <w:pPr>
              <w:rPr>
                <w:color w:val="000000"/>
              </w:rPr>
            </w:pPr>
            <w:r w:rsidRPr="00FC4A07">
              <w:rPr>
                <w:color w:val="000000"/>
              </w:rPr>
              <w:t>Семенова Екатерина Леонидовна</w:t>
            </w:r>
          </w:p>
          <w:p w:rsidR="00C40BFC" w:rsidRPr="00FC4A07" w:rsidRDefault="00C40BFC" w:rsidP="00C40BFC"/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AE4CFB" w:rsidRPr="00FC4A07" w:rsidRDefault="00AE4CFB" w:rsidP="00AE4CFB">
            <w:pPr>
              <w:rPr>
                <w:color w:val="000000"/>
              </w:rPr>
            </w:pPr>
            <w:r w:rsidRPr="00FC4A07">
              <w:rPr>
                <w:color w:val="000000"/>
              </w:rPr>
              <w:t>Фирсова Марго</w:t>
            </w:r>
          </w:p>
          <w:p w:rsidR="00C40BFC" w:rsidRPr="00FC4A07" w:rsidRDefault="00AE4CFB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(Рояль «Филигрань»)</w:t>
            </w:r>
          </w:p>
        </w:tc>
        <w:tc>
          <w:tcPr>
            <w:tcW w:w="2716" w:type="dxa"/>
          </w:tcPr>
          <w:p w:rsidR="00C40BFC" w:rsidRPr="00FC4A07" w:rsidRDefault="00AE4CFB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ЦВР «Академический»</w:t>
            </w:r>
          </w:p>
        </w:tc>
        <w:tc>
          <w:tcPr>
            <w:tcW w:w="2548" w:type="dxa"/>
          </w:tcPr>
          <w:p w:rsidR="00C40BFC" w:rsidRPr="00FC4A07" w:rsidRDefault="00AE4CFB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Воротынцева</w:t>
            </w:r>
            <w:proofErr w:type="spellEnd"/>
            <w:r w:rsidRPr="00FC4A07">
              <w:rPr>
                <w:color w:val="000000"/>
              </w:rPr>
              <w:t xml:space="preserve"> Татьяна Сергеевна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AE4CFB" w:rsidRPr="00FC4A07" w:rsidRDefault="00AE4CFB" w:rsidP="00AE4CFB">
            <w:pPr>
              <w:rPr>
                <w:color w:val="000000"/>
              </w:rPr>
            </w:pPr>
            <w:r w:rsidRPr="00FC4A07">
              <w:rPr>
                <w:color w:val="000000"/>
              </w:rPr>
              <w:t>Постников Артемий</w:t>
            </w:r>
          </w:p>
          <w:p w:rsidR="00C40BFC" w:rsidRPr="00FC4A07" w:rsidRDefault="00AE4CFB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(Космический погрузчик)</w:t>
            </w:r>
          </w:p>
        </w:tc>
        <w:tc>
          <w:tcPr>
            <w:tcW w:w="2716" w:type="dxa"/>
          </w:tcPr>
          <w:p w:rsidR="00C40BFC" w:rsidRPr="00FC4A07" w:rsidRDefault="00AE4CFB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ДОД ЗДДТ Курортного р-на</w:t>
            </w:r>
          </w:p>
        </w:tc>
        <w:tc>
          <w:tcPr>
            <w:tcW w:w="2548" w:type="dxa"/>
          </w:tcPr>
          <w:p w:rsidR="00C40BFC" w:rsidRPr="00FC4A07" w:rsidRDefault="00AE4CFB" w:rsidP="00C40BF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Ярош</w:t>
            </w:r>
            <w:proofErr w:type="spellEnd"/>
            <w:r w:rsidRPr="00FC4A07">
              <w:rPr>
                <w:color w:val="000000"/>
              </w:rPr>
              <w:t xml:space="preserve"> Лариса Николаевна</w:t>
            </w:r>
          </w:p>
        </w:tc>
      </w:tr>
    </w:tbl>
    <w:p w:rsidR="00C40BFC" w:rsidRPr="00FC4A07" w:rsidRDefault="00C40BFC" w:rsidP="00C40BFC"/>
    <w:p w:rsidR="00C40BFC" w:rsidRPr="00FC4A07" w:rsidRDefault="009B08B9" w:rsidP="00C40BFC">
      <w:pPr>
        <w:rPr>
          <w:b/>
        </w:rPr>
      </w:pPr>
      <w:r w:rsidRPr="00FC4A07">
        <w:t>Н</w:t>
      </w:r>
      <w:r w:rsidR="00C40BFC" w:rsidRPr="00FC4A07">
        <w:t xml:space="preserve">оминация </w:t>
      </w:r>
      <w:r w:rsidR="00C40BFC" w:rsidRPr="00FC4A07">
        <w:rPr>
          <w:b/>
        </w:rPr>
        <w:t>«Техника Победы»</w:t>
      </w:r>
      <w:r w:rsidR="00140DAC" w:rsidRPr="00FC4A07">
        <w:rPr>
          <w:b/>
        </w:rPr>
        <w:t>. Индивидуальные работы.</w:t>
      </w:r>
    </w:p>
    <w:p w:rsidR="00C40BFC" w:rsidRPr="00FC4A07" w:rsidRDefault="00C40BFC" w:rsidP="00C40BFC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C40BFC" w:rsidRPr="00FC4A07" w:rsidRDefault="00C40BFC" w:rsidP="00C40BFC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C40BFC" w:rsidRPr="00FC4A07" w:rsidRDefault="00C40BFC" w:rsidP="00C40BFC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C40BFC" w:rsidRPr="00FC4A07" w:rsidRDefault="00C40BFC" w:rsidP="00C40BFC">
            <w:pPr>
              <w:jc w:val="center"/>
            </w:pPr>
            <w:r w:rsidRPr="00FC4A07">
              <w:t>ФИО руководителя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1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7240E8" w:rsidRPr="00FC4A07" w:rsidRDefault="007240E8" w:rsidP="007240E8">
            <w:pPr>
              <w:rPr>
                <w:color w:val="000000"/>
              </w:rPr>
            </w:pPr>
            <w:r w:rsidRPr="00FC4A07">
              <w:rPr>
                <w:color w:val="000000"/>
              </w:rPr>
              <w:t>Семенов Александр</w:t>
            </w:r>
          </w:p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(Эсминец)</w:t>
            </w:r>
          </w:p>
        </w:tc>
        <w:tc>
          <w:tcPr>
            <w:tcW w:w="2716" w:type="dxa"/>
          </w:tcPr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СОШ №121 Калининского р-на</w:t>
            </w:r>
          </w:p>
        </w:tc>
        <w:tc>
          <w:tcPr>
            <w:tcW w:w="2548" w:type="dxa"/>
          </w:tcPr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Скирда Сергей Сергеевич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2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7240E8" w:rsidRPr="00FC4A07" w:rsidRDefault="007240E8" w:rsidP="007240E8">
            <w:pPr>
              <w:rPr>
                <w:color w:val="000000"/>
              </w:rPr>
            </w:pPr>
            <w:r w:rsidRPr="00FC4A07">
              <w:rPr>
                <w:color w:val="000000"/>
              </w:rPr>
              <w:t>Андреев Дмитрий</w:t>
            </w:r>
          </w:p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(Торпедный катер)</w:t>
            </w:r>
          </w:p>
        </w:tc>
        <w:tc>
          <w:tcPr>
            <w:tcW w:w="2716" w:type="dxa"/>
          </w:tcPr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ГБОУ СОШ №121 Калининского р-на</w:t>
            </w:r>
          </w:p>
        </w:tc>
        <w:tc>
          <w:tcPr>
            <w:tcW w:w="2548" w:type="dxa"/>
          </w:tcPr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Скирда Сергей Сергеевич</w:t>
            </w:r>
          </w:p>
        </w:tc>
      </w:tr>
      <w:tr w:rsidR="00C40BFC" w:rsidRPr="00FC4A07" w:rsidTr="00C40BFC">
        <w:tc>
          <w:tcPr>
            <w:tcW w:w="1384" w:type="dxa"/>
          </w:tcPr>
          <w:p w:rsidR="00C40BFC" w:rsidRPr="00FC4A07" w:rsidRDefault="00C40BFC" w:rsidP="00C40BFC">
            <w:pPr>
              <w:jc w:val="center"/>
            </w:pPr>
            <w:r w:rsidRPr="00FC4A07">
              <w:t>3</w:t>
            </w:r>
          </w:p>
          <w:p w:rsidR="00C40BFC" w:rsidRPr="00FC4A07" w:rsidRDefault="00C40BFC" w:rsidP="00C40BFC">
            <w:pPr>
              <w:jc w:val="center"/>
            </w:pPr>
          </w:p>
        </w:tc>
        <w:tc>
          <w:tcPr>
            <w:tcW w:w="3544" w:type="dxa"/>
          </w:tcPr>
          <w:p w:rsidR="007240E8" w:rsidRPr="00FC4A07" w:rsidRDefault="007240E8" w:rsidP="007240E8">
            <w:pPr>
              <w:rPr>
                <w:color w:val="000000"/>
              </w:rPr>
            </w:pPr>
            <w:r w:rsidRPr="00FC4A07">
              <w:rPr>
                <w:color w:val="000000"/>
              </w:rPr>
              <w:t>Сафин Назар</w:t>
            </w:r>
          </w:p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(Крылья Победы)</w:t>
            </w:r>
          </w:p>
        </w:tc>
        <w:tc>
          <w:tcPr>
            <w:tcW w:w="2716" w:type="dxa"/>
          </w:tcPr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СОШ №276, СПб, </w:t>
            </w:r>
            <w:proofErr w:type="spellStart"/>
            <w:r w:rsidRPr="00FC4A07">
              <w:rPr>
                <w:color w:val="000000"/>
              </w:rPr>
              <w:t>г</w:t>
            </w:r>
            <w:proofErr w:type="gramStart"/>
            <w:r w:rsidRPr="00FC4A07">
              <w:rPr>
                <w:color w:val="000000"/>
              </w:rPr>
              <w:t>.К</w:t>
            </w:r>
            <w:proofErr w:type="gramEnd"/>
            <w:r w:rsidRPr="00FC4A07">
              <w:rPr>
                <w:color w:val="000000"/>
              </w:rPr>
              <w:t>расное</w:t>
            </w:r>
            <w:proofErr w:type="spellEnd"/>
            <w:r w:rsidRPr="00FC4A07">
              <w:rPr>
                <w:color w:val="000000"/>
              </w:rPr>
              <w:t xml:space="preserve"> село</w:t>
            </w:r>
          </w:p>
        </w:tc>
        <w:tc>
          <w:tcPr>
            <w:tcW w:w="2548" w:type="dxa"/>
          </w:tcPr>
          <w:p w:rsidR="00C40BFC" w:rsidRPr="00FC4A07" w:rsidRDefault="007240E8" w:rsidP="00C40BFC">
            <w:pPr>
              <w:rPr>
                <w:color w:val="000000"/>
              </w:rPr>
            </w:pPr>
            <w:r w:rsidRPr="00FC4A07">
              <w:rPr>
                <w:color w:val="000000"/>
              </w:rPr>
              <w:t>Бессонов Александр Федорович</w:t>
            </w:r>
          </w:p>
        </w:tc>
      </w:tr>
    </w:tbl>
    <w:p w:rsidR="00FC4A07" w:rsidRDefault="00FC4A07" w:rsidP="00FC4A07"/>
    <w:p w:rsidR="002E7B50" w:rsidRPr="00FC4A07" w:rsidRDefault="002E7B50" w:rsidP="00FC4A07">
      <w:pPr>
        <w:rPr>
          <w:b/>
        </w:rPr>
      </w:pPr>
      <w:r w:rsidRPr="00FC4A07">
        <w:t xml:space="preserve">Номинация </w:t>
      </w:r>
      <w:r w:rsidRPr="00FC4A07">
        <w:rPr>
          <w:b/>
        </w:rPr>
        <w:t>«Техника Победы». Коллективные работы.</w:t>
      </w:r>
    </w:p>
    <w:p w:rsidR="002E7B50" w:rsidRPr="00FC4A07" w:rsidRDefault="002E7B50" w:rsidP="002E7B50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3544"/>
        <w:gridCol w:w="2716"/>
        <w:gridCol w:w="2548"/>
      </w:tblGrid>
      <w:tr w:rsidR="002E7B50" w:rsidRPr="00FC4A07" w:rsidTr="004B34E1">
        <w:tc>
          <w:tcPr>
            <w:tcW w:w="1384" w:type="dxa"/>
          </w:tcPr>
          <w:p w:rsidR="002E7B50" w:rsidRPr="00FC4A07" w:rsidRDefault="002E7B50" w:rsidP="004B34E1">
            <w:pPr>
              <w:jc w:val="center"/>
            </w:pPr>
            <w:r w:rsidRPr="00FC4A07">
              <w:t>Место</w:t>
            </w:r>
          </w:p>
        </w:tc>
        <w:tc>
          <w:tcPr>
            <w:tcW w:w="3544" w:type="dxa"/>
          </w:tcPr>
          <w:p w:rsidR="002E7B50" w:rsidRPr="00FC4A07" w:rsidRDefault="002E7B50" w:rsidP="004B34E1">
            <w:pPr>
              <w:jc w:val="center"/>
            </w:pPr>
            <w:r w:rsidRPr="00FC4A07">
              <w:t>Фамилия имя участника (полностью)</w:t>
            </w:r>
          </w:p>
        </w:tc>
        <w:tc>
          <w:tcPr>
            <w:tcW w:w="2716" w:type="dxa"/>
          </w:tcPr>
          <w:p w:rsidR="002E7B50" w:rsidRPr="00FC4A07" w:rsidRDefault="002E7B50" w:rsidP="004B34E1">
            <w:pPr>
              <w:jc w:val="center"/>
            </w:pPr>
            <w:r w:rsidRPr="00FC4A07">
              <w:t>Учреждение</w:t>
            </w:r>
          </w:p>
        </w:tc>
        <w:tc>
          <w:tcPr>
            <w:tcW w:w="2548" w:type="dxa"/>
          </w:tcPr>
          <w:p w:rsidR="002E7B50" w:rsidRPr="00FC4A07" w:rsidRDefault="002E7B50" w:rsidP="004B34E1">
            <w:pPr>
              <w:jc w:val="center"/>
            </w:pPr>
            <w:r w:rsidRPr="00FC4A07">
              <w:t>ФИО руководителя</w:t>
            </w:r>
          </w:p>
        </w:tc>
      </w:tr>
      <w:tr w:rsidR="002E7B50" w:rsidRPr="00FC4A07" w:rsidTr="004B34E1">
        <w:tc>
          <w:tcPr>
            <w:tcW w:w="1384" w:type="dxa"/>
          </w:tcPr>
          <w:p w:rsidR="002E7B50" w:rsidRPr="00FC4A07" w:rsidRDefault="002E7B50" w:rsidP="004B34E1">
            <w:pPr>
              <w:jc w:val="center"/>
            </w:pPr>
            <w:r w:rsidRPr="00FC4A07">
              <w:t>1</w:t>
            </w:r>
          </w:p>
          <w:p w:rsidR="002E7B50" w:rsidRPr="00FC4A07" w:rsidRDefault="002E7B50" w:rsidP="004B34E1">
            <w:pPr>
              <w:jc w:val="center"/>
            </w:pPr>
          </w:p>
        </w:tc>
        <w:tc>
          <w:tcPr>
            <w:tcW w:w="3544" w:type="dxa"/>
          </w:tcPr>
          <w:p w:rsidR="002E7B50" w:rsidRPr="00FC4A07" w:rsidRDefault="000E3ACC" w:rsidP="004B34E1">
            <w:proofErr w:type="spellStart"/>
            <w:r w:rsidRPr="00FC4A07">
              <w:t>Колежук</w:t>
            </w:r>
            <w:proofErr w:type="spellEnd"/>
            <w:r w:rsidRPr="00FC4A07">
              <w:t xml:space="preserve"> </w:t>
            </w:r>
            <w:proofErr w:type="spellStart"/>
            <w:r w:rsidRPr="00FC4A07">
              <w:t>Альвиан</w:t>
            </w:r>
            <w:proofErr w:type="spellEnd"/>
            <w:r w:rsidRPr="00FC4A07">
              <w:t xml:space="preserve">, Кравцов Денис, </w:t>
            </w:r>
            <w:proofErr w:type="spellStart"/>
            <w:r w:rsidRPr="00FC4A07">
              <w:t>Колежук</w:t>
            </w:r>
            <w:proofErr w:type="spellEnd"/>
            <w:r w:rsidRPr="00FC4A07">
              <w:t xml:space="preserve"> </w:t>
            </w:r>
            <w:proofErr w:type="spellStart"/>
            <w:r w:rsidRPr="00FC4A07">
              <w:t>Леонила</w:t>
            </w:r>
            <w:proofErr w:type="spellEnd"/>
            <w:r w:rsidRPr="00FC4A07">
              <w:t xml:space="preserve"> </w:t>
            </w:r>
            <w:r w:rsidR="00674CDE" w:rsidRPr="00FC4A07">
              <w:t>(Он тоже воевал)</w:t>
            </w:r>
          </w:p>
        </w:tc>
        <w:tc>
          <w:tcPr>
            <w:tcW w:w="2716" w:type="dxa"/>
          </w:tcPr>
          <w:p w:rsidR="002E7B50" w:rsidRPr="00FC4A07" w:rsidRDefault="000E3ACC" w:rsidP="004B34E1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ДДТ </w:t>
            </w:r>
            <w:proofErr w:type="spellStart"/>
            <w:r w:rsidRPr="00FC4A07">
              <w:rPr>
                <w:color w:val="000000"/>
              </w:rPr>
              <w:t>Петродворцового</w:t>
            </w:r>
            <w:proofErr w:type="spellEnd"/>
            <w:r w:rsidRPr="00FC4A07">
              <w:rPr>
                <w:color w:val="000000"/>
              </w:rPr>
              <w:t xml:space="preserve"> р-на СПб</w:t>
            </w:r>
          </w:p>
        </w:tc>
        <w:tc>
          <w:tcPr>
            <w:tcW w:w="2548" w:type="dxa"/>
          </w:tcPr>
          <w:p w:rsidR="000E3ACC" w:rsidRPr="00FC4A07" w:rsidRDefault="000E3ACC" w:rsidP="000E3ACC">
            <w:pPr>
              <w:rPr>
                <w:color w:val="000000"/>
              </w:rPr>
            </w:pPr>
            <w:proofErr w:type="spellStart"/>
            <w:r w:rsidRPr="00FC4A07">
              <w:rPr>
                <w:color w:val="000000"/>
              </w:rPr>
              <w:t>Фищева</w:t>
            </w:r>
            <w:proofErr w:type="spellEnd"/>
            <w:r w:rsidRPr="00FC4A07">
              <w:rPr>
                <w:color w:val="000000"/>
              </w:rPr>
              <w:t xml:space="preserve"> Алла Ивановна</w:t>
            </w:r>
          </w:p>
          <w:p w:rsidR="002E7B50" w:rsidRPr="00FC4A07" w:rsidRDefault="002E7B50" w:rsidP="004B34E1"/>
        </w:tc>
      </w:tr>
      <w:tr w:rsidR="002E7B50" w:rsidRPr="00FC4A07" w:rsidTr="004B34E1">
        <w:tc>
          <w:tcPr>
            <w:tcW w:w="1384" w:type="dxa"/>
          </w:tcPr>
          <w:p w:rsidR="002E7B50" w:rsidRPr="00FC4A07" w:rsidRDefault="002E7B50" w:rsidP="004B34E1">
            <w:pPr>
              <w:jc w:val="center"/>
            </w:pPr>
            <w:r w:rsidRPr="00FC4A07">
              <w:t>2</w:t>
            </w:r>
          </w:p>
          <w:p w:rsidR="002E7B50" w:rsidRPr="00FC4A07" w:rsidRDefault="002E7B50" w:rsidP="004B34E1">
            <w:pPr>
              <w:jc w:val="center"/>
            </w:pPr>
          </w:p>
        </w:tc>
        <w:tc>
          <w:tcPr>
            <w:tcW w:w="3544" w:type="dxa"/>
          </w:tcPr>
          <w:p w:rsidR="002E7B50" w:rsidRPr="00FC4A07" w:rsidRDefault="00F14404" w:rsidP="004B34E1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Игошин Владимир, Смирнов Даниил, Ершов Арсений, Цветов Сергей, Соловьев Даниил, </w:t>
            </w:r>
            <w:proofErr w:type="spellStart"/>
            <w:r w:rsidRPr="00FC4A07">
              <w:rPr>
                <w:color w:val="000000"/>
              </w:rPr>
              <w:t>Панус</w:t>
            </w:r>
            <w:proofErr w:type="spellEnd"/>
            <w:r w:rsidRPr="00FC4A07">
              <w:rPr>
                <w:color w:val="000000"/>
              </w:rPr>
              <w:t xml:space="preserve"> Олег</w:t>
            </w:r>
            <w:r w:rsidR="00674CDE" w:rsidRPr="00FC4A07">
              <w:rPr>
                <w:color w:val="000000"/>
              </w:rPr>
              <w:t xml:space="preserve"> (На </w:t>
            </w:r>
            <w:r w:rsidR="00674CDE" w:rsidRPr="00FC4A07">
              <w:rPr>
                <w:color w:val="000000"/>
              </w:rPr>
              <w:lastRenderedPageBreak/>
              <w:t>страже Родины)</w:t>
            </w:r>
          </w:p>
        </w:tc>
        <w:tc>
          <w:tcPr>
            <w:tcW w:w="2716" w:type="dxa"/>
          </w:tcPr>
          <w:p w:rsidR="00F14404" w:rsidRPr="00FC4A07" w:rsidRDefault="00F14404" w:rsidP="00F14404">
            <w:pPr>
              <w:rPr>
                <w:color w:val="000000"/>
              </w:rPr>
            </w:pPr>
            <w:r w:rsidRPr="00FC4A07">
              <w:rPr>
                <w:color w:val="000000"/>
              </w:rPr>
              <w:lastRenderedPageBreak/>
              <w:t>ГБОУ ДОД ЦВР Калининского р-на СПб «Академический»</w:t>
            </w:r>
          </w:p>
          <w:p w:rsidR="002E7B50" w:rsidRPr="00FC4A07" w:rsidRDefault="002E7B50" w:rsidP="004B34E1"/>
        </w:tc>
        <w:tc>
          <w:tcPr>
            <w:tcW w:w="2548" w:type="dxa"/>
          </w:tcPr>
          <w:p w:rsidR="00F14404" w:rsidRPr="00FC4A07" w:rsidRDefault="00F14404" w:rsidP="00F14404">
            <w:pPr>
              <w:rPr>
                <w:color w:val="000000"/>
              </w:rPr>
            </w:pPr>
            <w:r w:rsidRPr="00FC4A07">
              <w:rPr>
                <w:color w:val="000000"/>
              </w:rPr>
              <w:lastRenderedPageBreak/>
              <w:t>Ершова Галина Викторовна</w:t>
            </w:r>
          </w:p>
          <w:p w:rsidR="002E7B50" w:rsidRPr="00FC4A07" w:rsidRDefault="002E7B50" w:rsidP="004B34E1"/>
        </w:tc>
      </w:tr>
      <w:tr w:rsidR="002E7B50" w:rsidRPr="00FC4A07" w:rsidTr="004B34E1">
        <w:tc>
          <w:tcPr>
            <w:tcW w:w="1384" w:type="dxa"/>
          </w:tcPr>
          <w:p w:rsidR="002E7B50" w:rsidRPr="00FC4A07" w:rsidRDefault="002E7B50" w:rsidP="004B34E1">
            <w:pPr>
              <w:jc w:val="center"/>
            </w:pPr>
            <w:r w:rsidRPr="00FC4A07">
              <w:lastRenderedPageBreak/>
              <w:t>3</w:t>
            </w:r>
          </w:p>
          <w:p w:rsidR="002E7B50" w:rsidRPr="00FC4A07" w:rsidRDefault="002E7B50" w:rsidP="004B34E1">
            <w:pPr>
              <w:jc w:val="center"/>
            </w:pPr>
          </w:p>
        </w:tc>
        <w:tc>
          <w:tcPr>
            <w:tcW w:w="3544" w:type="dxa"/>
          </w:tcPr>
          <w:p w:rsidR="008D143A" w:rsidRPr="00FC4A07" w:rsidRDefault="008D143A" w:rsidP="008D143A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Дементьев Павел, </w:t>
            </w:r>
            <w:proofErr w:type="spellStart"/>
            <w:r w:rsidRPr="00FC4A07">
              <w:rPr>
                <w:color w:val="000000"/>
              </w:rPr>
              <w:t>Чияровский</w:t>
            </w:r>
            <w:proofErr w:type="spellEnd"/>
            <w:r w:rsidRPr="00FC4A07">
              <w:rPr>
                <w:color w:val="000000"/>
              </w:rPr>
              <w:t xml:space="preserve"> Альберт, Сорокин Роман, </w:t>
            </w:r>
            <w:proofErr w:type="spellStart"/>
            <w:r w:rsidRPr="00FC4A07">
              <w:rPr>
                <w:color w:val="000000"/>
              </w:rPr>
              <w:t>Чикенев</w:t>
            </w:r>
            <w:proofErr w:type="spellEnd"/>
            <w:r w:rsidRPr="00FC4A07">
              <w:rPr>
                <w:color w:val="000000"/>
              </w:rPr>
              <w:t xml:space="preserve"> Алексей, Кочеров Никита</w:t>
            </w:r>
          </w:p>
          <w:p w:rsidR="002E7B50" w:rsidRPr="00FC4A07" w:rsidRDefault="008D143A" w:rsidP="004B34E1">
            <w:pPr>
              <w:rPr>
                <w:color w:val="000000"/>
              </w:rPr>
            </w:pPr>
            <w:r w:rsidRPr="00FC4A07">
              <w:rPr>
                <w:color w:val="000000"/>
              </w:rPr>
              <w:t>(Стрелковый окоп в годы Великой Отечественной войны)</w:t>
            </w:r>
          </w:p>
        </w:tc>
        <w:tc>
          <w:tcPr>
            <w:tcW w:w="2716" w:type="dxa"/>
          </w:tcPr>
          <w:p w:rsidR="002E7B50" w:rsidRPr="00FC4A07" w:rsidRDefault="008D143A" w:rsidP="004B34E1">
            <w:r w:rsidRPr="00FC4A07">
              <w:t>ГБОУ ДОД ЦВР Калининского р-на СПб «Академический»</w:t>
            </w:r>
          </w:p>
        </w:tc>
        <w:tc>
          <w:tcPr>
            <w:tcW w:w="2548" w:type="dxa"/>
          </w:tcPr>
          <w:p w:rsidR="002E7B50" w:rsidRPr="00FC4A07" w:rsidRDefault="008D143A" w:rsidP="004B34E1">
            <w:r w:rsidRPr="00FC4A07">
              <w:t>Михеев Вячеслав Робертович</w:t>
            </w:r>
          </w:p>
        </w:tc>
      </w:tr>
    </w:tbl>
    <w:p w:rsidR="002E7B50" w:rsidRPr="00FC4A07" w:rsidRDefault="002E7B50" w:rsidP="002E7B50"/>
    <w:p w:rsidR="00140DAC" w:rsidRPr="00FC4A07" w:rsidRDefault="00140DAC" w:rsidP="00815FAF">
      <w:pPr>
        <w:ind w:firstLine="708"/>
        <w:jc w:val="both"/>
      </w:pPr>
    </w:p>
    <w:p w:rsidR="00622B08" w:rsidRPr="00FC4A07" w:rsidRDefault="008604A8" w:rsidP="00622B08">
      <w:pPr>
        <w:jc w:val="both"/>
        <w:rPr>
          <w:b/>
          <w:u w:val="single"/>
        </w:rPr>
      </w:pPr>
      <w:r w:rsidRPr="00FC4A07">
        <w:tab/>
      </w:r>
      <w:r w:rsidRPr="00FC4A07">
        <w:rPr>
          <w:b/>
          <w:u w:val="single"/>
        </w:rPr>
        <w:t>3</w:t>
      </w:r>
      <w:r w:rsidR="00622B08" w:rsidRPr="00FC4A07">
        <w:rPr>
          <w:b/>
          <w:u w:val="single"/>
        </w:rPr>
        <w:t>. Присудить дипломы победителей следующим образовательным учреждениям:</w:t>
      </w:r>
    </w:p>
    <w:p w:rsidR="00622B08" w:rsidRPr="00FC4A07" w:rsidRDefault="00622B08" w:rsidP="00622B0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84"/>
        <w:gridCol w:w="4394"/>
        <w:gridCol w:w="4395"/>
      </w:tblGrid>
      <w:tr w:rsidR="00622B08" w:rsidRPr="00FC4A07" w:rsidTr="00622B08">
        <w:tc>
          <w:tcPr>
            <w:tcW w:w="1384" w:type="dxa"/>
          </w:tcPr>
          <w:p w:rsidR="00622B08" w:rsidRPr="00FC4A07" w:rsidRDefault="00622B08" w:rsidP="00A87873">
            <w:pPr>
              <w:jc w:val="center"/>
            </w:pPr>
            <w:r w:rsidRPr="00FC4A07">
              <w:t>Место</w:t>
            </w:r>
          </w:p>
        </w:tc>
        <w:tc>
          <w:tcPr>
            <w:tcW w:w="4394" w:type="dxa"/>
          </w:tcPr>
          <w:p w:rsidR="00622B08" w:rsidRPr="00FC4A07" w:rsidRDefault="00622B08" w:rsidP="00A87873">
            <w:pPr>
              <w:jc w:val="center"/>
            </w:pPr>
            <w:r w:rsidRPr="00FC4A07">
              <w:t>Учреждение</w:t>
            </w:r>
          </w:p>
        </w:tc>
        <w:tc>
          <w:tcPr>
            <w:tcW w:w="4395" w:type="dxa"/>
          </w:tcPr>
          <w:p w:rsidR="00622B08" w:rsidRPr="00FC4A07" w:rsidRDefault="00622B08" w:rsidP="00A87873">
            <w:pPr>
              <w:jc w:val="center"/>
            </w:pPr>
            <w:r w:rsidRPr="00FC4A07">
              <w:t>ФИО руководителя учреждения</w:t>
            </w:r>
          </w:p>
        </w:tc>
      </w:tr>
      <w:tr w:rsidR="00622B08" w:rsidRPr="00FC4A07" w:rsidTr="00622B08">
        <w:tc>
          <w:tcPr>
            <w:tcW w:w="1384" w:type="dxa"/>
          </w:tcPr>
          <w:p w:rsidR="00622B08" w:rsidRPr="00FC4A07" w:rsidRDefault="00622B08" w:rsidP="00A87873">
            <w:pPr>
              <w:jc w:val="center"/>
            </w:pPr>
            <w:r w:rsidRPr="00FC4A07">
              <w:t>1</w:t>
            </w:r>
          </w:p>
          <w:p w:rsidR="00622B08" w:rsidRPr="00FC4A07" w:rsidRDefault="00622B08" w:rsidP="00A87873">
            <w:pPr>
              <w:jc w:val="center"/>
            </w:pPr>
          </w:p>
        </w:tc>
        <w:tc>
          <w:tcPr>
            <w:tcW w:w="4394" w:type="dxa"/>
          </w:tcPr>
          <w:p w:rsidR="003E0861" w:rsidRPr="00FC4A07" w:rsidRDefault="003E0861" w:rsidP="003E0861">
            <w:pPr>
              <w:rPr>
                <w:color w:val="000000"/>
              </w:rPr>
            </w:pPr>
            <w:r w:rsidRPr="00FC4A07">
              <w:rPr>
                <w:color w:val="000000"/>
              </w:rPr>
              <w:t xml:space="preserve">ГБОУ ДОД </w:t>
            </w:r>
            <w:proofErr w:type="spellStart"/>
            <w:r w:rsidRPr="00FC4A07">
              <w:rPr>
                <w:color w:val="000000"/>
              </w:rPr>
              <w:t>СПбЦ</w:t>
            </w:r>
            <w:proofErr w:type="gramStart"/>
            <w:r w:rsidRPr="00FC4A07">
              <w:rPr>
                <w:color w:val="000000"/>
              </w:rPr>
              <w:t>Д</w:t>
            </w:r>
            <w:proofErr w:type="spellEnd"/>
            <w:r w:rsidRPr="00FC4A07">
              <w:rPr>
                <w:color w:val="000000"/>
              </w:rPr>
              <w:t>(</w:t>
            </w:r>
            <w:proofErr w:type="gramEnd"/>
            <w:r w:rsidRPr="00FC4A07">
              <w:rPr>
                <w:color w:val="000000"/>
              </w:rPr>
              <w:t>Ю)ТТ</w:t>
            </w:r>
          </w:p>
          <w:p w:rsidR="00622B08" w:rsidRPr="00FC4A07" w:rsidRDefault="00622B08" w:rsidP="00A87873"/>
        </w:tc>
        <w:tc>
          <w:tcPr>
            <w:tcW w:w="4395" w:type="dxa"/>
          </w:tcPr>
          <w:p w:rsidR="00622B08" w:rsidRPr="00FC4A07" w:rsidRDefault="003E0861" w:rsidP="00A87873">
            <w:proofErr w:type="spellStart"/>
            <w:r w:rsidRPr="00FC4A07">
              <w:t>Думанский</w:t>
            </w:r>
            <w:proofErr w:type="spellEnd"/>
            <w:r w:rsidRPr="00FC4A07">
              <w:t xml:space="preserve"> Антон Николаевич</w:t>
            </w:r>
          </w:p>
        </w:tc>
      </w:tr>
      <w:tr w:rsidR="00622B08" w:rsidRPr="00FC4A07" w:rsidTr="00622B08">
        <w:tc>
          <w:tcPr>
            <w:tcW w:w="1384" w:type="dxa"/>
          </w:tcPr>
          <w:p w:rsidR="00622B08" w:rsidRPr="00FC4A07" w:rsidRDefault="00622B08" w:rsidP="00A87873">
            <w:pPr>
              <w:jc w:val="center"/>
            </w:pPr>
            <w:r w:rsidRPr="00FC4A07">
              <w:t>2</w:t>
            </w:r>
          </w:p>
          <w:p w:rsidR="00622B08" w:rsidRPr="00FC4A07" w:rsidRDefault="00622B08" w:rsidP="00A87873">
            <w:pPr>
              <w:jc w:val="center"/>
            </w:pPr>
          </w:p>
        </w:tc>
        <w:tc>
          <w:tcPr>
            <w:tcW w:w="4394" w:type="dxa"/>
          </w:tcPr>
          <w:p w:rsidR="00622B08" w:rsidRPr="00FC4A07" w:rsidRDefault="003E0861" w:rsidP="00A87873">
            <w:r w:rsidRPr="00FC4A07">
              <w:t xml:space="preserve">ГБОУ ДОД ДДТ </w:t>
            </w:r>
            <w:proofErr w:type="spellStart"/>
            <w:r w:rsidRPr="00FC4A07">
              <w:t>Петродворцового</w:t>
            </w:r>
            <w:proofErr w:type="spellEnd"/>
            <w:r w:rsidRPr="00FC4A07">
              <w:t xml:space="preserve"> р-на СПб</w:t>
            </w:r>
          </w:p>
        </w:tc>
        <w:tc>
          <w:tcPr>
            <w:tcW w:w="4395" w:type="dxa"/>
          </w:tcPr>
          <w:p w:rsidR="00622B08" w:rsidRPr="00FC4A07" w:rsidRDefault="00F71140" w:rsidP="00A87873">
            <w:r w:rsidRPr="00FC4A07">
              <w:rPr>
                <w:bCs/>
              </w:rPr>
              <w:t>Васильева Светлана Васильевна</w:t>
            </w:r>
          </w:p>
        </w:tc>
      </w:tr>
      <w:tr w:rsidR="003E0861" w:rsidRPr="00FC4A07" w:rsidTr="00622B08">
        <w:tc>
          <w:tcPr>
            <w:tcW w:w="1384" w:type="dxa"/>
          </w:tcPr>
          <w:p w:rsidR="003E0861" w:rsidRPr="00FC4A07" w:rsidRDefault="003E0861" w:rsidP="00A87873">
            <w:pPr>
              <w:jc w:val="center"/>
            </w:pPr>
            <w:r w:rsidRPr="00FC4A07">
              <w:t>3</w:t>
            </w:r>
          </w:p>
          <w:p w:rsidR="003E0861" w:rsidRPr="00FC4A07" w:rsidRDefault="003E0861" w:rsidP="00A87873">
            <w:pPr>
              <w:jc w:val="center"/>
            </w:pPr>
          </w:p>
        </w:tc>
        <w:tc>
          <w:tcPr>
            <w:tcW w:w="4394" w:type="dxa"/>
          </w:tcPr>
          <w:p w:rsidR="003E0861" w:rsidRPr="00FC4A07" w:rsidRDefault="003E0861" w:rsidP="00A87873">
            <w:r w:rsidRPr="00FC4A07">
              <w:t>ГБНОУ «</w:t>
            </w:r>
            <w:proofErr w:type="spellStart"/>
            <w:r w:rsidRPr="00FC4A07">
              <w:t>СПбГДТЮ</w:t>
            </w:r>
            <w:proofErr w:type="spellEnd"/>
            <w:r w:rsidRPr="00FC4A07">
              <w:t>»</w:t>
            </w:r>
          </w:p>
        </w:tc>
        <w:tc>
          <w:tcPr>
            <w:tcW w:w="4395" w:type="dxa"/>
          </w:tcPr>
          <w:p w:rsidR="003E0861" w:rsidRPr="00FC4A07" w:rsidRDefault="003E0861" w:rsidP="00A87873">
            <w:pPr>
              <w:rPr>
                <w:b/>
              </w:rPr>
            </w:pPr>
            <w:proofErr w:type="spellStart"/>
            <w:r w:rsidRPr="00FC4A07">
              <w:rPr>
                <w:rStyle w:val="ab"/>
                <w:b w:val="0"/>
              </w:rPr>
              <w:t>Катунова</w:t>
            </w:r>
            <w:proofErr w:type="spellEnd"/>
            <w:r w:rsidRPr="00FC4A07">
              <w:rPr>
                <w:rStyle w:val="ab"/>
                <w:b w:val="0"/>
              </w:rPr>
              <w:t xml:space="preserve"> Мария </w:t>
            </w:r>
            <w:proofErr w:type="spellStart"/>
            <w:r w:rsidRPr="00FC4A07">
              <w:rPr>
                <w:rStyle w:val="ab"/>
                <w:b w:val="0"/>
              </w:rPr>
              <w:t>Ренгольдовна</w:t>
            </w:r>
            <w:proofErr w:type="spellEnd"/>
          </w:p>
        </w:tc>
      </w:tr>
    </w:tbl>
    <w:p w:rsidR="00622B08" w:rsidRPr="00FC4A07" w:rsidRDefault="00622B08" w:rsidP="00622B08"/>
    <w:p w:rsidR="001F2337" w:rsidRPr="00FC4A07" w:rsidRDefault="001F2337" w:rsidP="004024B7"/>
    <w:p w:rsidR="003E0861" w:rsidRPr="00FC4A07" w:rsidRDefault="003E0861" w:rsidP="003E0861">
      <w:r w:rsidRPr="00FC4A07">
        <w:t xml:space="preserve">Жюри: Председатель – С. В. </w:t>
      </w:r>
      <w:proofErr w:type="spellStart"/>
      <w:r w:rsidRPr="00FC4A07">
        <w:t>Нагавкин</w:t>
      </w:r>
      <w:proofErr w:type="spellEnd"/>
    </w:p>
    <w:p w:rsidR="003E0861" w:rsidRPr="00FC4A07" w:rsidRDefault="003E0861" w:rsidP="003E0861">
      <w:bookmarkStart w:id="0" w:name="_GoBack"/>
      <w:bookmarkEnd w:id="0"/>
      <w:r w:rsidRPr="00FC4A07">
        <w:t>Члены жюри: И. М. Хасанов,</w:t>
      </w:r>
    </w:p>
    <w:p w:rsidR="003E0861" w:rsidRPr="00FC4A07" w:rsidRDefault="003E0861" w:rsidP="003E0861">
      <w:r w:rsidRPr="00FC4A07">
        <w:t xml:space="preserve">                        С. П. Куприна,</w:t>
      </w:r>
    </w:p>
    <w:p w:rsidR="003E0861" w:rsidRPr="00FC4A07" w:rsidRDefault="003E0861" w:rsidP="003E0861">
      <w:r w:rsidRPr="00FC4A07">
        <w:t xml:space="preserve">                        П. М. </w:t>
      </w:r>
      <w:proofErr w:type="spellStart"/>
      <w:r w:rsidRPr="00FC4A07">
        <w:t>Губаревич</w:t>
      </w:r>
      <w:proofErr w:type="spellEnd"/>
      <w:r w:rsidRPr="00FC4A07">
        <w:t>,</w:t>
      </w:r>
    </w:p>
    <w:p w:rsidR="003E0861" w:rsidRPr="00FC4A07" w:rsidRDefault="003E0861" w:rsidP="003E0861">
      <w:r w:rsidRPr="00FC4A07">
        <w:t xml:space="preserve">                        Л. В. Волкова.</w:t>
      </w:r>
    </w:p>
    <w:p w:rsidR="001F2337" w:rsidRPr="00FC4A07" w:rsidRDefault="001F2337" w:rsidP="004024B7"/>
    <w:p w:rsidR="001F2337" w:rsidRPr="00FC4A07" w:rsidRDefault="001F2337" w:rsidP="004024B7"/>
    <w:p w:rsidR="009C294B" w:rsidRPr="00FC4A07" w:rsidRDefault="009C294B" w:rsidP="002E7B50"/>
    <w:sectPr w:rsidR="009C294B" w:rsidRPr="00FC4A07" w:rsidSect="00C94363">
      <w:footerReference w:type="default" r:id="rId8"/>
      <w:pgSz w:w="11906" w:h="16838"/>
      <w:pgMar w:top="624" w:right="851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CB" w:rsidRDefault="00A550CB" w:rsidP="00C94363">
      <w:r>
        <w:separator/>
      </w:r>
    </w:p>
  </w:endnote>
  <w:endnote w:type="continuationSeparator" w:id="0">
    <w:p w:rsidR="00A550CB" w:rsidRDefault="00A550CB" w:rsidP="00C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61" w:rsidRDefault="00FC4A0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E0861" w:rsidRDefault="003E08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CB" w:rsidRDefault="00A550CB" w:rsidP="00C94363">
      <w:r>
        <w:separator/>
      </w:r>
    </w:p>
  </w:footnote>
  <w:footnote w:type="continuationSeparator" w:id="0">
    <w:p w:rsidR="00A550CB" w:rsidRDefault="00A550CB" w:rsidP="00C9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B6"/>
    <w:multiLevelType w:val="hybridMultilevel"/>
    <w:tmpl w:val="2B92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2FE3"/>
    <w:multiLevelType w:val="hybridMultilevel"/>
    <w:tmpl w:val="FCC47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0B22"/>
    <w:multiLevelType w:val="hybridMultilevel"/>
    <w:tmpl w:val="A400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5C9F"/>
    <w:multiLevelType w:val="hybridMultilevel"/>
    <w:tmpl w:val="19482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1B2"/>
    <w:rsid w:val="00040925"/>
    <w:rsid w:val="00054A6C"/>
    <w:rsid w:val="00085A3D"/>
    <w:rsid w:val="00095481"/>
    <w:rsid w:val="00097901"/>
    <w:rsid w:val="000A17F4"/>
    <w:rsid w:val="000B39E7"/>
    <w:rsid w:val="000B505C"/>
    <w:rsid w:val="000D73ED"/>
    <w:rsid w:val="000E3ACC"/>
    <w:rsid w:val="00140DAC"/>
    <w:rsid w:val="001540AF"/>
    <w:rsid w:val="001A207F"/>
    <w:rsid w:val="001C42B1"/>
    <w:rsid w:val="001E190D"/>
    <w:rsid w:val="001F2337"/>
    <w:rsid w:val="0020009F"/>
    <w:rsid w:val="00224174"/>
    <w:rsid w:val="00226F49"/>
    <w:rsid w:val="00246E3A"/>
    <w:rsid w:val="0025610C"/>
    <w:rsid w:val="002711AC"/>
    <w:rsid w:val="00274216"/>
    <w:rsid w:val="002A73B3"/>
    <w:rsid w:val="002E3824"/>
    <w:rsid w:val="002E4F4C"/>
    <w:rsid w:val="002E7B50"/>
    <w:rsid w:val="002F61D0"/>
    <w:rsid w:val="00305443"/>
    <w:rsid w:val="00374F91"/>
    <w:rsid w:val="00385ABD"/>
    <w:rsid w:val="003868FF"/>
    <w:rsid w:val="00387A62"/>
    <w:rsid w:val="003C1C6E"/>
    <w:rsid w:val="003E0861"/>
    <w:rsid w:val="004024B7"/>
    <w:rsid w:val="00410A3D"/>
    <w:rsid w:val="0042024A"/>
    <w:rsid w:val="00443890"/>
    <w:rsid w:val="00447DCC"/>
    <w:rsid w:val="00477F98"/>
    <w:rsid w:val="004B34E1"/>
    <w:rsid w:val="004D1BA5"/>
    <w:rsid w:val="004D60AB"/>
    <w:rsid w:val="005067CE"/>
    <w:rsid w:val="00524123"/>
    <w:rsid w:val="00536709"/>
    <w:rsid w:val="00550E81"/>
    <w:rsid w:val="00562240"/>
    <w:rsid w:val="00577A61"/>
    <w:rsid w:val="005B4F14"/>
    <w:rsid w:val="005C310C"/>
    <w:rsid w:val="005E4AEE"/>
    <w:rsid w:val="0061122D"/>
    <w:rsid w:val="00622B08"/>
    <w:rsid w:val="00645540"/>
    <w:rsid w:val="00674CDE"/>
    <w:rsid w:val="006A7211"/>
    <w:rsid w:val="007240E8"/>
    <w:rsid w:val="00730B37"/>
    <w:rsid w:val="00733BE6"/>
    <w:rsid w:val="007561B2"/>
    <w:rsid w:val="00797E26"/>
    <w:rsid w:val="007C5561"/>
    <w:rsid w:val="007E186B"/>
    <w:rsid w:val="00815FAF"/>
    <w:rsid w:val="0084352A"/>
    <w:rsid w:val="008604A8"/>
    <w:rsid w:val="00865631"/>
    <w:rsid w:val="008D143A"/>
    <w:rsid w:val="00924073"/>
    <w:rsid w:val="00945161"/>
    <w:rsid w:val="00960FC0"/>
    <w:rsid w:val="00967037"/>
    <w:rsid w:val="009A0C7E"/>
    <w:rsid w:val="009B08B9"/>
    <w:rsid w:val="009C294B"/>
    <w:rsid w:val="009C3172"/>
    <w:rsid w:val="009E6A58"/>
    <w:rsid w:val="009F0B2A"/>
    <w:rsid w:val="00A01816"/>
    <w:rsid w:val="00A36124"/>
    <w:rsid w:val="00A550CB"/>
    <w:rsid w:val="00A828E7"/>
    <w:rsid w:val="00A86242"/>
    <w:rsid w:val="00A87873"/>
    <w:rsid w:val="00AE4294"/>
    <w:rsid w:val="00AE4CFB"/>
    <w:rsid w:val="00AE543A"/>
    <w:rsid w:val="00AF040C"/>
    <w:rsid w:val="00B36513"/>
    <w:rsid w:val="00B420AB"/>
    <w:rsid w:val="00BC4620"/>
    <w:rsid w:val="00BF7706"/>
    <w:rsid w:val="00C07017"/>
    <w:rsid w:val="00C12779"/>
    <w:rsid w:val="00C31907"/>
    <w:rsid w:val="00C40BFC"/>
    <w:rsid w:val="00C5253A"/>
    <w:rsid w:val="00C775EA"/>
    <w:rsid w:val="00C94363"/>
    <w:rsid w:val="00D448CE"/>
    <w:rsid w:val="00D613D7"/>
    <w:rsid w:val="00DA28C7"/>
    <w:rsid w:val="00DC6CB0"/>
    <w:rsid w:val="00E024EC"/>
    <w:rsid w:val="00E25772"/>
    <w:rsid w:val="00E838D8"/>
    <w:rsid w:val="00F14404"/>
    <w:rsid w:val="00F71140"/>
    <w:rsid w:val="00F868FF"/>
    <w:rsid w:val="00F97B17"/>
    <w:rsid w:val="00FC4A07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 Indent"/>
    <w:basedOn w:val="a"/>
    <w:link w:val="a6"/>
    <w:rsid w:val="004024B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024B7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4024B7"/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C943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63"/>
  </w:style>
  <w:style w:type="paragraph" w:styleId="a9">
    <w:name w:val="footer"/>
    <w:basedOn w:val="a"/>
    <w:link w:val="aa"/>
    <w:uiPriority w:val="99"/>
    <w:unhideWhenUsed/>
    <w:rsid w:val="00C94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363"/>
  </w:style>
  <w:style w:type="character" w:styleId="ab">
    <w:name w:val="Strong"/>
    <w:basedOn w:val="a0"/>
    <w:uiPriority w:val="22"/>
    <w:qFormat/>
    <w:rsid w:val="003E0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971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ВЮ</dc:creator>
  <cp:lastModifiedBy>kirill_75</cp:lastModifiedBy>
  <cp:revision>3</cp:revision>
  <cp:lastPrinted>2015-04-23T12:39:00Z</cp:lastPrinted>
  <dcterms:created xsi:type="dcterms:W3CDTF">2015-04-27T10:27:00Z</dcterms:created>
  <dcterms:modified xsi:type="dcterms:W3CDTF">2015-04-30T02:26:00Z</dcterms:modified>
</cp:coreProperties>
</file>